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52"/>
          <w:szCs w:val="52"/>
        </w:rPr>
        <w:t xml:space="preserve">BOXOF</w:t>
      </w:r>
      <w:r>
        <w:rPr>
          <w:rFonts w:ascii="Arial" w:cs="Arial" w:eastAsia="Arial" w:hAnsi="Arial"/>
          <w:b/>
          <w:bCs/>
          <w:i w:val="false"/>
          <w:iCs w:val="false"/>
          <w:color w:val="C8201A"/>
          <w:sz w:val="52"/>
          <w:szCs w:val="52"/>
        </w:rPr>
        <w:t xml:space="preserve">FY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30"/>
          <w:szCs w:val="30"/>
        </w:rPr>
        <w:t xml:space="preserve">  ·  Code Review &amp; QA Handbook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Version 1.0  ·  March 16, 2026  ·  Non-Negotiable Standing Protocol</w:t>
      </w:r>
    </w:p>
    <w:p>
      <w:pPr>
        <w:pBdr>
          <w:bottom w:val="single" w:color="C8201A" w:sz="6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§1  Standing Weekly Workflow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This is the non-negotiable weekly routine. Missing Thursday night = stale India chart on Friday. Missing Monday morning = wrong US data all week. </w:t>
      </w:r>
      <w:r>
        <w:rPr>
          <w:rFonts w:ascii="Arial" w:cs="Arial" w:eastAsia="Arial" w:hAnsi="Arial"/>
          <w:b/>
          <w:bCs/>
          <w:i w:val="false"/>
          <w:iCs w:val="false"/>
          <w:color w:val="C8201A"/>
          <w:sz w:val="18"/>
          <w:szCs w:val="18"/>
        </w:rPr>
        <w:t xml:space="preserve">These are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200"/>
        <w:gridCol w:w="13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DAY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FILE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Thursday Night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Pull India BO from BookMyShow + Sacnilk/BOI/Koimoi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weekly-commentary.json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Thursday Night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 App.jsx week strings (week number, dates, date stamp, WKD header)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App.jsx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Thursday Night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Send weekly digest email via send-digest.js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api/send-digest.js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Monday Morning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Pull US BO actuals from Deadline/AP (Sunday confirmed)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us-bo-weekly.json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Monday Morning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 films.json running film collections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src/data/films.json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⚪ Standard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 needed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 article: add to editorials.json at TOP, deploy HTML page, run sitemap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editorials.json + public/*.html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⚪ Standard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 needed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Film status change (Running→OTT): update films.json status + ott fields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src/data/films.json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⚪ Standard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Weekly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Verify pill buttons in all 3 row components after any App.jsx change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App.jsx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Weekly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Verify US BO field names match USBoTop10 component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us-bo-weekly.json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Weekly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Verify ForeignFilmsPanel WKD header updated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App.jsx ~line 2304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🔴 CRITICAL</w:t>
            </w:r>
          </w:p>
        </w:tc>
      </w:tr>
    </w:tbl>
    <w:p>
      <w:pPr>
        <w:pBdr>
          <w:bottom w:val="single" w:color="C8201A" w:sz="6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§2  Weekly Update Checklist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Run through every item below before each deploy. Each □ should be checked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82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INDIA WEEKLY CHART — Every Thursday Night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Film Information (Komal Nahata) — check Releases section for every new film releasing that week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filminformation.com/releases/ — URL pattern: #YYMMDD-film-name-date (e.g. #260319-dhurandhar-the-revenge)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Film Information — Weekly Collection section: station-wise Reported + Unreported split. Most authoritative India trade source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filminformation.com/box-office/weekly-collection/ — Published every Saturday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Film Information — Latest Position: Komal Nahata's trade read every Friday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filminformation.com/box-office/latest-position/ — Most trusted industry verdict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Open BookMyShow → currently showing → extract Top 10 running films by occupancy/collections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bookmyshow.com → Movies → Now Showing → sort by popularity. Cross with Delhi NCR listing.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Cross-verify each film: Sacnilk (primary) + BOI + Koimoi + Film Information — use lowest verified net figure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sacnilk.com/collections + boxofficeindia.com + koimoi.com + filminformation.com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 weekly-commentary.json — new week at TOP of array, correct week number and date range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src/data/weekly-commentary.json — insert at index 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Each film entry has: title, language, director, releaseDate, status, verdict, weeklyCollection, weekNum, indiaNet, totalCollection, pageUrl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Check against films.json for consistency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Dhurandhar re-release / limited runs tracked separately from original run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as separate entry with "(Re-release)" suffix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Hollywood films with India gross listed under Running section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language: "Hollywood", use India gross not WW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82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US BOX OFFICE — Every Monday Morning (after Sunday actuals)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confirmed actuals from Deadline.com or AP Box Office Sunday report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deadline.com/v/box-office — Sunday evening after 6PM 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 us-bo-weekly.json — CRITICAL: use exact field names: rank, title, studio, genre, weekend, total, theaters, change, weeks, rtScore, admitsNote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NOT weekendStr/domesticStr — those are wrong field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Mark current week status: "confirmed" for actuals, "preview" for projections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status field in week object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 Week+1 preview with tracking data from Boxoffice Pro / Deadline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next week entry with status: "preview"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82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APP.JSX STRINGS — Every Thursday Night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number updated: "Week N, 2026 — ... Mar DD–DD"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Search: "Week 1X, 2026 —" — update number and dates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ForeignFilmsPanel hardcoded header updated: "BOXOFFY · WKD N · MON DD–DD, 2026"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Search: "BOXOFFY · WKD" — manually update, NOT in data files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 stamp updated: day/date e.g. "Mon, 16 Mar 2026"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Search: "Fri, 13 Mar" format — update day and 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N · LEAD STORY label updated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Search: "WEEK 1X · LEAD STORY"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YTD stat "Verified tracked releases · Week N" updated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Line ~3683 — update week number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note "Data current as of Mon DD Mon YYYY" updated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Search: "Data current as of"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Bdr>
          <w:bottom w:val="single" w:color="C8201A" w:sz="6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§3  Functional QA — Run After Every Deploy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Open the preview URL immediately after vercel --prod completes. Test each item below in a fresh incognito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NAVIGATION — Test on every deploy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Standard white nav appears on every article page (not dark nav, not masthead style)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All .html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BOXOFFY logo = BOXOF (dark) + FY (red) — not green, not all-dark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All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 links: Home · About · How BO Works · Articles — NO movie-specific links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All article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 is sticky (stays at top on scroll)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All pages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FILM ROW BUTTONS — Test after every App.jsx update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BoxOfficeRow (All-Time view): "Full Analysis →" or "Preview →" pill appears below title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Homepage → All-Time Rank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WeeklyChartRow (Weekly view): pill appears below title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Homepage → Weekly Chart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BogRow (Foreign Films section): pill appears below title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Homepage → Foreign Films panel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Clicking pill navigates to correct film page — not 404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Test O'Romeo, Vadh 2, Border 2, Dhurandhar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Clicking pill does NOT toggle row expand (stopPropagation working)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Click pill on expandable row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INDIA WEEKLY CHART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Chart shows correct week number and date range in header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Homepage → Box Office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Running films listed with this week's collection (not zero)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Top of chart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Upcoming films listed below running with "Preview →" button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Upcoming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OTT films listed with "Full Analysis →" button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OTT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Rows are clean single-height — no prediction blocks, mini bars expanding rows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All rows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 BOX OFFICE PANEL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number and date range in header match current week (not Feb/old dates)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Homepage → US/Global toggle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Rank, film title, studio, genre all render — no blank cells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US BO panel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Weekend ($), Total ($), Theaters, Change%, RT score all populate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All 7+ rows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ForeignFilmsPanel WKD header matches current week (NOT hardcoded Feb 22)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Foreign Films masthead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EDITORIAL SECTION (From The Desk)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Section appears on homepage regardless of which tab is selected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Test: click OTT, Bollywood, Weekly tabs — section must stay visible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Articles sorted newest first by date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From The Desk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 article appears at position #1 after editorials.json update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After adding new entry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Article links open correct pages — not 404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Click each editorial card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FILM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film pages return 200 (not 404) — spot check 10 random URLs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Check via browser or Vercel logs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Each page has correct title, verdict badge, collection data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5 sample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Legal popup opens and closes correctly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Click "Sources &amp; Legal ↗"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Share bar present above footer on all article pages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Scroll to bottom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INTEGRITY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films.json pageUrls match pages-manifest.json slugs exactly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Run: python3 -c "import json; [print(f['title'],f['pageUrl']) for f in json.load(open('src/data/films.json'))['2026'] if f.get('pageUrl')]"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film has totalNum showing stale/wrong values (check Dhurandhar = 838.5, Border 2 = 424)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Check films.json spot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us-bo-weekly.json fields match component: rank,title,studio,genre,weekend,total,theaters,change,weeks,rtScore,admitsNote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Check first chart entry keys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editorials.json articles all have valid url pointing to existing page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Check each url field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SEO / INDEXING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Sitemap.xml accessible at boxoffy.com/sitemap.xml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Open URL directly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sitemap.xml contains all major pages including new article pages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View source — count URLs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 article pages have canonical URL, meta description, H2 section labels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View source on any new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760"/>
        <w:gridCol w:w="324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Google Search Console: submit sitemap after every deploy with new pages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search.google.com/search-console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Bdr>
          <w:bottom w:val="single" w:color="C8201A" w:sz="6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§4  Known Bugs &amp; Gotchas</w:t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These issues will recur if not explicitly checked. They are not one-time fixes — they are permanent traps in the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2900"/>
        <w:gridCol w:w="2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ID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SEV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TITLE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FIX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KB-001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ForeignFilmsPanel WKD date is hardcoded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App.jsx ~line 2304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Search "BOXOFFY · WKD" and update manually every week — not driven by data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Permanent workaround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KB-002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us-bo-weekly.json field names must match USBoTop10 component exactly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App.jsx USBoTop10 + src/data/us-bo-weekly.json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Fields: rank,title,studio,genre,weekend,total,theaters,change,weeks,rtScore,admitsNote — NOT weekendStr/domesticStr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Must verify every update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KB-003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films.json pageUrls must match pages-manifest.json slugs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src/data/films.json + src/data/pages-manifest.json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O'Romeo = oromeo-box-office.html (no apostrophe/hyphen). Run reconciliation check before deploy.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Must verify every update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KB-004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EditorialSection gets re-gated after App.jsx upload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App.jsx BoxOfficeSection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After every App.jsx upload from Prasad, verify FROM THE DESK block is outside BoxOfficeSection conditional. Check: grep "FROM THE DESK" App.jsx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Must verify every upload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KB-005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Pill buttons exist in 3 separate row components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BoxOfficeRow + WeeklyChartRow + BogRow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Adding button to one component does not affect others. Must inject into all 3 separately after every App.jsx rewrite.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Must verify every update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KB-006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generate-pages.cjs must run before npm run build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Build process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Step order: 1.copy files 2.node generate-pages.cjs 3.node generate-sitemap.cjs 4.npm run build 5.vercel --prod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Process documentation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KB-007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Sitemap duplicate URLs (the-raja-saab, anaganaga-oka-raju appear twice in manifest)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src/data/pages-manifest.json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Deduplicate manifest entries for these films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KB-008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Vercel Git integration broken — CLI deploy only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Deploy process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Always use: vercel --prod from C:\Users\palla\boxoffy\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Permanent workaround</w:t>
            </w:r>
          </w:p>
        </w:tc>
      </w:tr>
    </w:tbl>
    <w:p>
      <w:pPr>
        <w:pBdr>
          <w:bottom w:val="single" w:color="C8201A" w:sz="6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§5  Code Review — Before Every App.jsx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4800"/>
      </w:tblGrid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/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RUN THIS COMMAND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EXPECTED RESULT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grep "FROM THE DESK — always visible" src/App.jsx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Must return 1 result. If zero — EditorialSection got re-gated.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grep -c "Boxoffy page link" src/App.jsx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Must return 2 (comment appears twice for 3 button blocks). If less — buttons missing.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grep "BoxOfficeRow\|WeeklyChartRow\|BogRow" src/App.jsx | grep -c "pageUrl"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All 3 components must reference pageUrl.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grep "WKD" src/App.jsx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Must show current week number (WKD 13, 14 etc.) — NOT WKD 8 or old number.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grep "Week 1[0-9], 2026 —" src/App.jsx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Must show current week. Should NOT show last week's number.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python3 -c "import json; data=json.load(open('src/data/films.json')); manifest={m['title']:m['slug'] for m in json.load(open('src/data/pages-manifest.json'))}; [print(f'MISMATCH: {f[\"title\"]}') for f in data['2026'] if f['title'] in manifest and f.get('pageUrl') != manifest[f['title']]]"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Must print nothing. Any output = broken film page links.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□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65F46"/>
                <w:sz w:val="14"/>
                <w:szCs w:val="14"/>
              </w:rPr>
              <w:t xml:space="preserve">python3 -c "import json; w=json.load(open('src/data/us-bo-weekly.json')); f=list(w.values())[0]['chart'][0]; needed={'rank','title','studio','genre','weekend','total','theaters','change','weeks','rtScore','admitsNote'}; print('MISSING:',needed-set(f.keys()) or 'OK')"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Must print "MISSING: OK". Any field names = US BO blank cells.</w:t>
            </w:r>
          </w:p>
        </w:tc>
      </w:tr>
    </w:tbl>
    <w:p>
      <w:pPr>
        <w:pBdr>
          <w:bottom w:val="single" w:color="C8201A" w:sz="6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§6  Correct Deploy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cd C:\Users\palla\boxoffy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Must be in project root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copy files into src/ and public/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App.jsx → src\, data files → src\data\, HTML pages → public\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node generate-pages.cjs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Generates film pages from pages-manifest.json into public/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node generate-sitemap.cjs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Regenerates sitemap.xml with all pages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Run §5 Code Review checks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Catch bugs BEFORE building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npm run build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Vite build — check for errors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git add src/ public/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Stage all changes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git commit -m "..."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Meaningful commit message with week number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vercel --prod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Deploy — Git push does NOT deploy (integration broken)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201A"/>
                <w:sz w:val="18"/>
                <w:szCs w:val="18"/>
              </w:rPr>
              <w:t xml:space="preserve">Step 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5F46"/>
                <w:sz w:val="17"/>
                <w:szCs w:val="17"/>
              </w:rPr>
              <w:t xml:space="preserve">Open preview URL in incognito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Run §3 Functional QA immediately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Boxoffy.com  ·  Code Review &amp; QA Handbook  ·  Confidential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2026-03-17T04:07:52.030Z</dcterms:created>
  <dcterms:modified xsi:type="dcterms:W3CDTF">2026-03-17T04:07:52.031Z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