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B0336" w14:textId="77777777" w:rsidR="00A50C7C" w:rsidRDefault="00A50C7C" w:rsidP="00A50C7C">
      <w:r>
        <w:t>My name is Sujay Mahadik and I'm a Engineering Graduate from MIT College of Engineering, currently living in Pune, India. Currently exploring Blockchain and web3.0 frameworks and working with projects around IPFS, Ethereum and React JS</w:t>
      </w:r>
    </w:p>
    <w:p w14:paraId="66971022" w14:textId="77777777" w:rsidR="00A50C7C" w:rsidRDefault="00A50C7C" w:rsidP="00A50C7C"/>
    <w:p w14:paraId="4C52E4E2" w14:textId="77777777" w:rsidR="00A50C7C" w:rsidRDefault="00A50C7C" w:rsidP="00A50C7C">
      <w:r>
        <w:t>I'm a music enthusiast and an avid reader. I'm both driven and self-motivated, and I am constantly experimenting with new technologies and techniques.</w:t>
      </w:r>
    </w:p>
    <w:p w14:paraId="23238799" w14:textId="77777777" w:rsidR="00A50C7C" w:rsidRDefault="00A50C7C" w:rsidP="00A50C7C"/>
    <w:p w14:paraId="140BB716" w14:textId="70322B13" w:rsidR="00F73DE7" w:rsidRDefault="00A50C7C" w:rsidP="00A50C7C">
      <w:r>
        <w:t>Apart from all the geeky stuff, I like to take out my cycle and camera whenever I get some time from the routine. Mountain biking and wildlife photography are the highlights of my hobbies.</w:t>
      </w:r>
    </w:p>
    <w:p w14:paraId="4FAB62AD" w14:textId="18BCAF0A" w:rsidR="00A323AD" w:rsidRDefault="00A323AD" w:rsidP="00A50C7C">
      <w:r>
        <w:t>-------</w:t>
      </w:r>
    </w:p>
    <w:p w14:paraId="485E5D11" w14:textId="0EC3F1CA" w:rsidR="00A323AD" w:rsidRDefault="00A323AD" w:rsidP="00A323AD">
      <w:r>
        <w:t xml:space="preserve">My name is </w:t>
      </w:r>
      <w:r>
        <w:t>Prasad Pathak</w:t>
      </w:r>
      <w:r>
        <w:t xml:space="preserve"> and I'm </w:t>
      </w:r>
      <w:r w:rsidR="00916439">
        <w:t>an</w:t>
      </w:r>
      <w:r>
        <w:t xml:space="preserve"> Engineering Graduate from MIT College of Engineering, currently living in Pune, India. Currently exploring Blockchain and web3.0 frameworks and working with projects around Ethereum</w:t>
      </w:r>
      <w:r>
        <w:t>.</w:t>
      </w:r>
    </w:p>
    <w:p w14:paraId="672535C2" w14:textId="77777777" w:rsidR="00A323AD" w:rsidRDefault="00A323AD" w:rsidP="00A323AD"/>
    <w:p w14:paraId="198C327D" w14:textId="73133269" w:rsidR="00A323AD" w:rsidRDefault="00A323AD" w:rsidP="00A323AD">
      <w:r>
        <w:t xml:space="preserve">I'm a </w:t>
      </w:r>
      <w:r>
        <w:t>football</w:t>
      </w:r>
      <w:r>
        <w:t xml:space="preserve"> enthusiast and an avid reader. I'm both driven and self-motivated, and I am constantly experimenting with new technologies and techniques.</w:t>
      </w:r>
    </w:p>
    <w:p w14:paraId="3279A52D" w14:textId="77777777" w:rsidR="00A323AD" w:rsidRDefault="00A323AD" w:rsidP="00A323AD"/>
    <w:p w14:paraId="6B9F5C36" w14:textId="35C9463F" w:rsidR="00A323AD" w:rsidRDefault="00A323AD" w:rsidP="00A323AD">
      <w:r>
        <w:t xml:space="preserve">Apart from all the geeky stuff, I like to </w:t>
      </w:r>
      <w:r>
        <w:t xml:space="preserve">explore the forts nearby and go trekking every now and then. My </w:t>
      </w:r>
      <w:r w:rsidR="00916439">
        <w:t>usual</w:t>
      </w:r>
      <w:bookmarkStart w:id="0" w:name="_GoBack"/>
      <w:bookmarkEnd w:id="0"/>
      <w:r>
        <w:t xml:space="preserve"> weekend would include some soothing time in nature reading about various aspects of the modern world.  </w:t>
      </w:r>
    </w:p>
    <w:sectPr w:rsidR="00A32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D0"/>
    <w:rsid w:val="000B1FF8"/>
    <w:rsid w:val="001D0863"/>
    <w:rsid w:val="007B3AD0"/>
    <w:rsid w:val="00916439"/>
    <w:rsid w:val="00A323AD"/>
    <w:rsid w:val="00A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A517"/>
  <w15:chartTrackingRefBased/>
  <w15:docId w15:val="{CA8983D1-5BF0-493D-BC8E-8A31FB50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5</cp:revision>
  <dcterms:created xsi:type="dcterms:W3CDTF">2019-08-15T13:42:00Z</dcterms:created>
  <dcterms:modified xsi:type="dcterms:W3CDTF">2019-08-15T13:47:00Z</dcterms:modified>
</cp:coreProperties>
</file>