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2880" w:firstLine="72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FUNCTIONALITIES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Fifa for women (a dedicated page for women to show them equal rights which most pages don't give)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Live scores (api)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Fixtures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FIfa club world cup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Unforgettable moments (image gallery)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Country wise rankings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Timeline of Fifa winners till date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Golden boot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and teams to look out for (stats and underdogs etc)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Videos  of some amazing goals (if there isn't any copyright issues)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Trophy resemblance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News updates (after fifa commences)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