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A1E2" w14:textId="65A2F52F" w:rsidR="004B5E1B" w:rsidRPr="004B5E1B" w:rsidRDefault="004B5E1B" w:rsidP="004B5E1B">
      <w:pPr>
        <w:jc w:val="center"/>
        <w:rPr>
          <w:b/>
          <w:bCs/>
          <w:sz w:val="28"/>
          <w:szCs w:val="28"/>
        </w:rPr>
      </w:pPr>
      <w:r w:rsidRPr="004B5E1B">
        <w:rPr>
          <w:b/>
          <w:bCs/>
          <w:sz w:val="28"/>
          <w:szCs w:val="28"/>
        </w:rPr>
        <w:t xml:space="preserve">SALESFORCE LEAD </w:t>
      </w:r>
      <w:r w:rsidRPr="004B5E1B">
        <w:rPr>
          <w:b/>
          <w:bCs/>
          <w:sz w:val="28"/>
          <w:szCs w:val="28"/>
        </w:rPr>
        <w:t>Q</w:t>
      </w:r>
      <w:r w:rsidRPr="004B5E1B">
        <w:rPr>
          <w:b/>
          <w:bCs/>
          <w:sz w:val="28"/>
          <w:szCs w:val="28"/>
        </w:rPr>
        <w:t>UESTIONNAIRE</w:t>
      </w:r>
    </w:p>
    <w:p w14:paraId="153EA79A" w14:textId="77777777" w:rsidR="004B5E1B" w:rsidRDefault="004B5E1B" w:rsidP="004B5E1B">
      <w:pPr>
        <w:rPr>
          <w:b/>
          <w:bCs/>
        </w:rPr>
      </w:pPr>
    </w:p>
    <w:p w14:paraId="51F9AA30" w14:textId="77777777" w:rsidR="004B5E1B" w:rsidRDefault="004B5E1B" w:rsidP="004B5E1B">
      <w:pPr>
        <w:rPr>
          <w:b/>
          <w:bCs/>
        </w:rPr>
      </w:pPr>
    </w:p>
    <w:p w14:paraId="7514A761" w14:textId="147A0EAB" w:rsidR="004B5E1B" w:rsidRPr="004B5E1B" w:rsidRDefault="004B5E1B" w:rsidP="004B5E1B">
      <w:pPr>
        <w:rPr>
          <w:b/>
          <w:bCs/>
          <w:color w:val="4472C4" w:themeColor="accent1"/>
        </w:rPr>
      </w:pPr>
      <w:r w:rsidRPr="004B5E1B">
        <w:rPr>
          <w:b/>
          <w:bCs/>
          <w:color w:val="4472C4" w:themeColor="accent1"/>
        </w:rPr>
        <w:t xml:space="preserve">Interviewer: </w:t>
      </w:r>
      <w:r w:rsidRPr="004B5E1B">
        <w:rPr>
          <w:b/>
          <w:bCs/>
          <w:color w:val="4472C4" w:themeColor="accent1"/>
        </w:rPr>
        <w:t>Sai</w:t>
      </w:r>
    </w:p>
    <w:p w14:paraId="34662322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asynchronous apex</w:t>
      </w:r>
    </w:p>
    <w:p w14:paraId="4D5EA299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queueable apex</w:t>
      </w:r>
    </w:p>
    <w:p w14:paraId="429099DA" w14:textId="5CF7C119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How do you execute queueable </w:t>
      </w:r>
      <w:r>
        <w:rPr>
          <w:rFonts w:ascii="Calibri" w:hAnsi="Calibri"/>
        </w:rPr>
        <w:t>job?</w:t>
      </w:r>
    </w:p>
    <w:p w14:paraId="406B2AF8" w14:textId="27B7BE8A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Have you involved in coding and code review</w:t>
      </w:r>
      <w:r>
        <w:rPr>
          <w:rFonts w:ascii="Calibri" w:hAnsi="Calibri"/>
        </w:rPr>
        <w:t>?</w:t>
      </w:r>
    </w:p>
    <w:p w14:paraId="6A5C3FB6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a code in notepad</w:t>
      </w:r>
    </w:p>
    <w:p w14:paraId="70051E3A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We need to prevent deletion of account if there are any contact associated with it</w:t>
      </w:r>
    </w:p>
    <w:p w14:paraId="0F65939B" w14:textId="1FB03088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are the options available other than </w:t>
      </w:r>
      <w:r>
        <w:rPr>
          <w:rFonts w:ascii="Calibri" w:hAnsi="Calibri"/>
        </w:rPr>
        <w:t>trigger?</w:t>
      </w:r>
    </w:p>
    <w:p w14:paraId="46DC5097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Can we do it through validation rule</w:t>
      </w:r>
    </w:p>
    <w:p w14:paraId="0D0C7BF0" w14:textId="2E81DE0E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SOQL returns more than 50K </w:t>
      </w:r>
      <w:r>
        <w:rPr>
          <w:rFonts w:ascii="Calibri" w:hAnsi="Calibri"/>
        </w:rPr>
        <w:t>record,</w:t>
      </w:r>
      <w:r>
        <w:rPr>
          <w:rFonts w:ascii="Calibri" w:hAnsi="Calibri"/>
        </w:rPr>
        <w:t xml:space="preserve"> then how will handle it?</w:t>
      </w:r>
    </w:p>
    <w:p w14:paraId="32FB59D0" w14:textId="4550D753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How will you achieve it through synchronous process or asynchronous </w:t>
      </w:r>
      <w:r>
        <w:rPr>
          <w:rFonts w:ascii="Calibri" w:hAnsi="Calibri"/>
        </w:rPr>
        <w:t>transaction?</w:t>
      </w:r>
      <w:r>
        <w:rPr>
          <w:rFonts w:ascii="Calibri" w:hAnsi="Calibri"/>
        </w:rPr>
        <w:t xml:space="preserve"> </w:t>
      </w:r>
    </w:p>
    <w:p w14:paraId="6FB1602B" w14:textId="549CFCB6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What’s the limit in SOQL for </w:t>
      </w:r>
      <w:r>
        <w:rPr>
          <w:rFonts w:ascii="Calibri" w:hAnsi="Calibri"/>
        </w:rPr>
        <w:t>queueable?</w:t>
      </w:r>
    </w:p>
    <w:p w14:paraId="02C34923" w14:textId="638E996B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Have you heard about offset? How will you handle 50</w:t>
      </w:r>
      <w:r>
        <w:rPr>
          <w:rFonts w:ascii="Calibri" w:hAnsi="Calibri"/>
        </w:rPr>
        <w:t>K records</w:t>
      </w:r>
      <w:r>
        <w:rPr>
          <w:rFonts w:ascii="Calibri" w:hAnsi="Calibri"/>
        </w:rPr>
        <w:t xml:space="preserve"> through </w:t>
      </w:r>
      <w:r>
        <w:rPr>
          <w:rFonts w:ascii="Calibri" w:hAnsi="Calibri"/>
        </w:rPr>
        <w:t>offset?</w:t>
      </w:r>
    </w:p>
    <w:p w14:paraId="18D96C67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Lightening</w:t>
      </w:r>
    </w:p>
    <w:p w14:paraId="68207719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you have worked on in Lightening</w:t>
      </w:r>
    </w:p>
    <w:p w14:paraId="4085D618" w14:textId="6589AF9D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>
        <w:rPr>
          <w:rFonts w:ascii="Calibri" w:hAnsi="Calibri"/>
        </w:rPr>
        <w:t>are</w:t>
      </w:r>
      <w:r>
        <w:rPr>
          <w:rFonts w:ascii="Calibri" w:hAnsi="Calibri"/>
        </w:rPr>
        <w:t xml:space="preserve"> the different component</w:t>
      </w:r>
      <w:r>
        <w:rPr>
          <w:rFonts w:ascii="Calibri" w:hAnsi="Calibri"/>
        </w:rPr>
        <w:t>s</w:t>
      </w:r>
      <w:r>
        <w:rPr>
          <w:rFonts w:ascii="Calibri" w:hAnsi="Calibri"/>
        </w:rPr>
        <w:t xml:space="preserve"> in </w:t>
      </w:r>
      <w:r>
        <w:rPr>
          <w:rFonts w:ascii="Calibri" w:hAnsi="Calibri"/>
        </w:rPr>
        <w:t>lightening?</w:t>
      </w:r>
    </w:p>
    <w:p w14:paraId="697332A7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Tell me about your project where you used batch theme</w:t>
      </w:r>
    </w:p>
    <w:p w14:paraId="036B2C01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Difference between normal DML and </w:t>
      </w:r>
    </w:p>
    <w:p w14:paraId="4183D517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Write a code </w:t>
      </w:r>
    </w:p>
    <w:p w14:paraId="7992AC11" w14:textId="77777777" w:rsidR="004B5E1B" w:rsidRDefault="004B5E1B" w:rsidP="004B5E1B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Problem Statement </w:t>
      </w:r>
      <w:proofErr w:type="gramStart"/>
      <w:r>
        <w:rPr>
          <w:rFonts w:ascii="Calibri" w:hAnsi="Calibri"/>
        </w:rPr>
        <w:t>–‘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566572"/>
        </w:rPr>
        <w:t>Detail a solution for the following: On the Opportunity object, prevent non-admin users from modifying the Opportunity Name once Probability is greater than 50% and Prevent Opportunity from being deleted if Probability greater than or equal to 75%</w:t>
      </w:r>
      <w:r>
        <w:t>”</w:t>
      </w:r>
    </w:p>
    <w:p w14:paraId="0AE00AC8" w14:textId="77777777" w:rsidR="004B5E1B" w:rsidRDefault="004B5E1B" w:rsidP="004B5E1B">
      <w:pPr>
        <w:rPr>
          <w:rFonts w:ascii="Calibri" w:hAnsi="Calibri"/>
        </w:rPr>
      </w:pPr>
    </w:p>
    <w:p w14:paraId="500A3ED9" w14:textId="77777777" w:rsidR="004B5E1B" w:rsidRDefault="004B5E1B" w:rsidP="004B5E1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the different options to implement this – Validation rule and through trigger</w:t>
      </w:r>
    </w:p>
    <w:p w14:paraId="3419DA68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Difference between Workflow and process builder</w:t>
      </w:r>
    </w:p>
    <w:p w14:paraId="5EDC9DDF" w14:textId="7EA38729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order of execution in </w:t>
      </w:r>
      <w:r>
        <w:rPr>
          <w:rFonts w:ascii="Calibri" w:hAnsi="Calibri"/>
        </w:rPr>
        <w:t>Salesforce?</w:t>
      </w:r>
    </w:p>
    <w:p w14:paraId="50A168E6" w14:textId="4B0324AA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Have you exposed any API in </w:t>
      </w:r>
      <w:r>
        <w:rPr>
          <w:rFonts w:ascii="Calibri" w:hAnsi="Calibri"/>
        </w:rPr>
        <w:t>Salesforce?</w:t>
      </w:r>
    </w:p>
    <w:p w14:paraId="5B42272E" w14:textId="77777777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Any idea about bulk API</w:t>
      </w:r>
    </w:p>
    <w:p w14:paraId="13E5F192" w14:textId="4C0A211A" w:rsidR="004B5E1B" w:rsidRDefault="004B5E1B" w:rsidP="004B5E1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on any </w:t>
      </w:r>
      <w:r>
        <w:rPr>
          <w:rFonts w:ascii="Calibri" w:hAnsi="Calibri"/>
        </w:rPr>
        <w:t>integration?</w:t>
      </w:r>
    </w:p>
    <w:p w14:paraId="77712A0E" w14:textId="77777777" w:rsidR="004B5E1B" w:rsidRDefault="004B5E1B" w:rsidP="004B5E1B">
      <w:pPr>
        <w:rPr>
          <w:rFonts w:ascii="Calibri" w:hAnsi="Calibri"/>
        </w:rPr>
      </w:pPr>
    </w:p>
    <w:p w14:paraId="4B6747E2" w14:textId="3DC89ABF" w:rsidR="004B5E1B" w:rsidRDefault="00BB3045" w:rsidP="004B5E1B">
      <w:pPr>
        <w:rPr>
          <w:rFonts w:ascii="Calibri" w:hAnsi="Calibri"/>
          <w:b/>
          <w:bCs/>
        </w:rPr>
      </w:pPr>
      <w:proofErr w:type="gramStart"/>
      <w:r>
        <w:rPr>
          <w:b/>
          <w:bCs/>
          <w:color w:val="4472C4" w:themeColor="accent1"/>
        </w:rPr>
        <w:t>Interviewer :</w:t>
      </w:r>
      <w:proofErr w:type="gramEnd"/>
      <w:r>
        <w:rPr>
          <w:b/>
          <w:bCs/>
          <w:color w:val="4472C4" w:themeColor="accent1"/>
        </w:rPr>
        <w:t xml:space="preserve"> </w:t>
      </w:r>
      <w:r w:rsidR="004B5E1B" w:rsidRPr="00BB3045">
        <w:rPr>
          <w:b/>
          <w:bCs/>
          <w:color w:val="4472C4" w:themeColor="accent1"/>
        </w:rPr>
        <w:t>Chandu</w:t>
      </w:r>
    </w:p>
    <w:p w14:paraId="543D790D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Tell me about yourself</w:t>
      </w:r>
    </w:p>
    <w:p w14:paraId="5559BA4B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Explain the project you worked on</w:t>
      </w:r>
    </w:p>
    <w:p w14:paraId="6E4CAF87" w14:textId="5D7BCA9F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Would you be preferring to work on Customization or </w:t>
      </w:r>
      <w:r>
        <w:rPr>
          <w:rFonts w:ascii="Calibri" w:hAnsi="Calibri"/>
        </w:rPr>
        <w:t>configuration?</w:t>
      </w:r>
    </w:p>
    <w:p w14:paraId="0EF6B78C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Would you be preferring to work on front end lightening or backend</w:t>
      </w:r>
    </w:p>
    <w:p w14:paraId="29EC1FBF" w14:textId="4AD36300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Did you work on any CPQ </w:t>
      </w:r>
      <w:r>
        <w:rPr>
          <w:rFonts w:ascii="Calibri" w:hAnsi="Calibri"/>
        </w:rPr>
        <w:t>system?</w:t>
      </w:r>
    </w:p>
    <w:p w14:paraId="628AAA77" w14:textId="72CFD215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on Quote, </w:t>
      </w:r>
      <w:r>
        <w:rPr>
          <w:rFonts w:ascii="Calibri" w:hAnsi="Calibri"/>
        </w:rPr>
        <w:t>opportunity,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account</w:t>
      </w:r>
      <w:proofErr w:type="gramEnd"/>
    </w:p>
    <w:p w14:paraId="7CBA8D64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On Opportunity front what you worked</w:t>
      </w:r>
    </w:p>
    <w:p w14:paraId="1BCF2054" w14:textId="62AA879C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in Service </w:t>
      </w:r>
      <w:r>
        <w:rPr>
          <w:rFonts w:ascii="Calibri" w:hAnsi="Calibri"/>
        </w:rPr>
        <w:t>Cloud?</w:t>
      </w:r>
    </w:p>
    <w:p w14:paraId="7417F8AD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Explain business process of the longest project you worked on</w:t>
      </w:r>
    </w:p>
    <w:p w14:paraId="56ABED99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was client business and how did you help in improving client’s business</w:t>
      </w:r>
    </w:p>
    <w:p w14:paraId="1CC6DE07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is governor limit?</w:t>
      </w:r>
    </w:p>
    <w:p w14:paraId="1440650C" w14:textId="525BCE2B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While writing trigger have you come across situation where trigger is calling </w:t>
      </w:r>
      <w:r>
        <w:rPr>
          <w:rFonts w:ascii="Calibri" w:hAnsi="Calibri"/>
        </w:rPr>
        <w:t>itself</w:t>
      </w:r>
      <w:r>
        <w:rPr>
          <w:rFonts w:ascii="Calibri" w:hAnsi="Calibri"/>
        </w:rPr>
        <w:t xml:space="preserve">? Can you explain the </w:t>
      </w:r>
      <w:r>
        <w:rPr>
          <w:rFonts w:ascii="Calibri" w:hAnsi="Calibri"/>
        </w:rPr>
        <w:t>scenario?</w:t>
      </w:r>
    </w:p>
    <w:p w14:paraId="0571412C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Have you worked on asynchronous process?</w:t>
      </w:r>
    </w:p>
    <w:p w14:paraId="64DDF738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is the difference between batch and future method?</w:t>
      </w:r>
    </w:p>
    <w:p w14:paraId="32620F10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While writing future method what </w:t>
      </w:r>
      <w:proofErr w:type="spellStart"/>
      <w:r>
        <w:rPr>
          <w:rFonts w:ascii="Calibri" w:hAnsi="Calibri"/>
        </w:rPr>
        <w:t>Sobject</w:t>
      </w:r>
      <w:proofErr w:type="spellEnd"/>
      <w:r>
        <w:rPr>
          <w:rFonts w:ascii="Calibri" w:hAnsi="Calibri"/>
        </w:rPr>
        <w:t xml:space="preserve"> you can pass?</w:t>
      </w:r>
    </w:p>
    <w:p w14:paraId="76E8ABFB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Why Salesforce is not supporting it</w:t>
      </w:r>
    </w:p>
    <w:p w14:paraId="571AADD9" w14:textId="19EEB9F3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Can you call out future </w:t>
      </w:r>
      <w:r>
        <w:rPr>
          <w:rFonts w:ascii="Calibri" w:hAnsi="Calibri"/>
        </w:rPr>
        <w:t>method?</w:t>
      </w:r>
    </w:p>
    <w:p w14:paraId="358C4CCD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Can you call batch apex in future method? What about vice versa? Any governor limit you may hit?</w:t>
      </w:r>
    </w:p>
    <w:p w14:paraId="626B2EAF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Can you chain batches? How can you do that?</w:t>
      </w:r>
    </w:p>
    <w:p w14:paraId="44EAE416" w14:textId="5BB4198B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Can you </w:t>
      </w:r>
      <w:r>
        <w:rPr>
          <w:rFonts w:ascii="Calibri" w:hAnsi="Calibri"/>
        </w:rPr>
        <w:t>initiate</w:t>
      </w:r>
      <w:r>
        <w:rPr>
          <w:rFonts w:ascii="Calibri" w:hAnsi="Calibri"/>
        </w:rPr>
        <w:t xml:space="preserve"> in same batch class or new </w:t>
      </w:r>
      <w:r>
        <w:rPr>
          <w:rFonts w:ascii="Calibri" w:hAnsi="Calibri"/>
        </w:rPr>
        <w:t>one?</w:t>
      </w:r>
    </w:p>
    <w:p w14:paraId="023D0B25" w14:textId="151E0AF4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many batch classes can be </w:t>
      </w:r>
      <w:r>
        <w:rPr>
          <w:rFonts w:ascii="Calibri" w:hAnsi="Calibri"/>
        </w:rPr>
        <w:t>called?</w:t>
      </w:r>
    </w:p>
    <w:p w14:paraId="7AE1342C" w14:textId="3E33AC19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many total batches run into the </w:t>
      </w:r>
      <w:r>
        <w:rPr>
          <w:rFonts w:ascii="Calibri" w:hAnsi="Calibri"/>
        </w:rPr>
        <w:t>system?</w:t>
      </w:r>
    </w:p>
    <w:p w14:paraId="2C9B82DC" w14:textId="75F4D3C4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on calling Webservices or </w:t>
      </w:r>
      <w:r>
        <w:rPr>
          <w:rFonts w:ascii="Calibri" w:hAnsi="Calibri"/>
        </w:rPr>
        <w:t>APIs?</w:t>
      </w:r>
    </w:p>
    <w:p w14:paraId="64F7FAAD" w14:textId="0B11BEB8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on serialization and deserialization? Can you explain the </w:t>
      </w:r>
      <w:r>
        <w:rPr>
          <w:rFonts w:ascii="Calibri" w:hAnsi="Calibri"/>
        </w:rPr>
        <w:t>scenario?</w:t>
      </w:r>
    </w:p>
    <w:p w14:paraId="1858A700" w14:textId="7FE270FE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What is wrapper class? When did you use it </w:t>
      </w:r>
      <w:r>
        <w:rPr>
          <w:rFonts w:ascii="Calibri" w:hAnsi="Calibri"/>
        </w:rPr>
        <w:t>in</w:t>
      </w:r>
      <w:r>
        <w:rPr>
          <w:rFonts w:ascii="Calibri" w:hAnsi="Calibri"/>
        </w:rPr>
        <w:t xml:space="preserve"> your project?</w:t>
      </w:r>
    </w:p>
    <w:p w14:paraId="1C0B70E9" w14:textId="77777777" w:rsidR="004B5E1B" w:rsidRDefault="004B5E1B" w:rsidP="004B5E1B">
      <w:pPr>
        <w:pStyle w:val="ListParagraph"/>
        <w:rPr>
          <w:rFonts w:ascii="Calibri" w:hAnsi="Calibri"/>
        </w:rPr>
      </w:pPr>
    </w:p>
    <w:p w14:paraId="7DF7602D" w14:textId="77777777" w:rsidR="004B5E1B" w:rsidRDefault="004B5E1B" w:rsidP="004B5E1B">
      <w:pPr>
        <w:pStyle w:val="ListParagraph"/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Configuration</w:t>
      </w:r>
    </w:p>
    <w:p w14:paraId="16318DC5" w14:textId="5A228BF6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What will you prefer among workflow and process </w:t>
      </w:r>
      <w:r>
        <w:rPr>
          <w:rFonts w:ascii="Calibri" w:hAnsi="Calibri"/>
        </w:rPr>
        <w:t>builder?</w:t>
      </w:r>
    </w:p>
    <w:p w14:paraId="061875F1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Scenario based question on workflow, trigger and process builder</w:t>
      </w:r>
    </w:p>
    <w:p w14:paraId="73715AF1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If we move the workflow and process builder logic to trigger, will it help? And how?</w:t>
      </w:r>
    </w:p>
    <w:p w14:paraId="5EBAB8D3" w14:textId="5BEEF42D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On configuration side, what </w:t>
      </w:r>
      <w:r>
        <w:rPr>
          <w:rFonts w:ascii="Calibri" w:hAnsi="Calibri"/>
        </w:rPr>
        <w:t>are</w:t>
      </w:r>
      <w:r>
        <w:rPr>
          <w:rFonts w:ascii="Calibri" w:hAnsi="Calibri"/>
        </w:rPr>
        <w:t xml:space="preserve"> you worked on?</w:t>
      </w:r>
    </w:p>
    <w:p w14:paraId="3C51586F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do you share the record using Apex?</w:t>
      </w:r>
    </w:p>
    <w:p w14:paraId="17BA75BD" w14:textId="0D32F8CB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would you assign the record to bulk </w:t>
      </w:r>
      <w:r>
        <w:rPr>
          <w:rFonts w:ascii="Calibri" w:hAnsi="Calibri"/>
        </w:rPr>
        <w:t>users?</w:t>
      </w:r>
    </w:p>
    <w:p w14:paraId="67439E36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When we use profile and permission set</w:t>
      </w:r>
    </w:p>
    <w:p w14:paraId="2819738E" w14:textId="77777777" w:rsidR="004B5E1B" w:rsidRDefault="004B5E1B" w:rsidP="004B5E1B">
      <w:pPr>
        <w:pStyle w:val="ListParagraph"/>
        <w:rPr>
          <w:rFonts w:ascii="Calibri" w:hAnsi="Calibri"/>
        </w:rPr>
      </w:pPr>
    </w:p>
    <w:p w14:paraId="7372E4AD" w14:textId="77777777" w:rsidR="004B5E1B" w:rsidRDefault="004B5E1B" w:rsidP="004B5E1B">
      <w:pPr>
        <w:pStyle w:val="ListParagraph"/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Latest Features of SF</w:t>
      </w:r>
    </w:p>
    <w:p w14:paraId="19BBB5BD" w14:textId="29496EFD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Have you worked on Platform </w:t>
      </w:r>
      <w:r>
        <w:rPr>
          <w:rFonts w:ascii="Calibri" w:hAnsi="Calibri"/>
        </w:rPr>
        <w:t>event?</w:t>
      </w:r>
    </w:p>
    <w:p w14:paraId="5137D4EC" w14:textId="763F8A51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Any knowledge on even</w:t>
      </w:r>
      <w:r w:rsidR="00BB3045">
        <w:rPr>
          <w:rFonts w:ascii="Calibri" w:hAnsi="Calibri"/>
        </w:rPr>
        <w:t>t</w:t>
      </w:r>
      <w:r>
        <w:rPr>
          <w:rFonts w:ascii="Calibri" w:hAnsi="Calibri"/>
        </w:rPr>
        <w:t xml:space="preserve"> bus</w:t>
      </w:r>
    </w:p>
    <w:p w14:paraId="65F04397" w14:textId="77777777" w:rsidR="004B5E1B" w:rsidRDefault="004B5E1B" w:rsidP="004B5E1B">
      <w:pPr>
        <w:rPr>
          <w:rFonts w:ascii="Calibri" w:hAnsi="Calibri"/>
        </w:rPr>
      </w:pPr>
    </w:p>
    <w:p w14:paraId="4D5DDA3C" w14:textId="77777777" w:rsidR="004B5E1B" w:rsidRDefault="004B5E1B" w:rsidP="004B5E1B">
      <w:pPr>
        <w:ind w:left="36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Lightening </w:t>
      </w:r>
    </w:p>
    <w:p w14:paraId="248A1C98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is complex lightening component you worked on?</w:t>
      </w:r>
    </w:p>
    <w:p w14:paraId="6177C32A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does simple lightening component consist of? Does it follow MVC? What is component bundle?</w:t>
      </w:r>
    </w:p>
    <w:p w14:paraId="4A871B31" w14:textId="377B3728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If you want to write </w:t>
      </w:r>
      <w:r>
        <w:rPr>
          <w:rFonts w:ascii="Calibri" w:hAnsi="Calibri"/>
        </w:rPr>
        <w:t>client-side</w:t>
      </w:r>
      <w:r>
        <w:rPr>
          <w:rFonts w:ascii="Calibri" w:hAnsi="Calibri"/>
        </w:rPr>
        <w:t xml:space="preserve"> logic, where can we write?</w:t>
      </w:r>
    </w:p>
    <w:p w14:paraId="3C2B0716" w14:textId="77777777" w:rsidR="004B5E1B" w:rsidRDefault="004B5E1B" w:rsidP="004B5E1B">
      <w:pPr>
        <w:pStyle w:val="ListParagraph"/>
        <w:rPr>
          <w:rFonts w:ascii="Calibri" w:hAnsi="Calibri"/>
        </w:rPr>
      </w:pPr>
    </w:p>
    <w:p w14:paraId="59BB9A20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are the working hours you preferred?</w:t>
      </w:r>
    </w:p>
    <w:p w14:paraId="0D14B43D" w14:textId="77777777" w:rsidR="004B5E1B" w:rsidRDefault="004B5E1B" w:rsidP="004B5E1B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If there are status call at 10 then are you comfortable</w:t>
      </w:r>
    </w:p>
    <w:p w14:paraId="6E53503D" w14:textId="77777777" w:rsidR="004B5E1B" w:rsidRDefault="004B5E1B" w:rsidP="004B5E1B">
      <w:pPr>
        <w:pStyle w:val="ListParagraph"/>
        <w:rPr>
          <w:rFonts w:ascii="Calibri" w:hAnsi="Calibri"/>
        </w:rPr>
      </w:pPr>
    </w:p>
    <w:p w14:paraId="0B7676DD" w14:textId="77777777" w:rsidR="004B5E1B" w:rsidRDefault="004B5E1B" w:rsidP="004B5E1B">
      <w:pPr>
        <w:rPr>
          <w:rFonts w:ascii="Calibri" w:hAnsi="Calibri"/>
        </w:rPr>
      </w:pPr>
    </w:p>
    <w:p w14:paraId="5ABAC56A" w14:textId="7AFC47E4" w:rsidR="004B5E1B" w:rsidRDefault="004B5E1B" w:rsidP="004B5E1B">
      <w:pPr>
        <w:rPr>
          <w:rFonts w:ascii="Calibri" w:hAnsi="Calibri"/>
        </w:rPr>
      </w:pPr>
      <w:proofErr w:type="gramStart"/>
      <w:r>
        <w:rPr>
          <w:b/>
          <w:bCs/>
          <w:color w:val="4472C4" w:themeColor="accent1"/>
        </w:rPr>
        <w:t>Interviewer :</w:t>
      </w:r>
      <w:proofErr w:type="gramEnd"/>
      <w:r>
        <w:rPr>
          <w:b/>
          <w:bCs/>
          <w:color w:val="4472C4" w:themeColor="accent1"/>
        </w:rPr>
        <w:t xml:space="preserve"> </w:t>
      </w:r>
      <w:r w:rsidRPr="004B5E1B">
        <w:rPr>
          <w:b/>
          <w:bCs/>
          <w:color w:val="4472C4" w:themeColor="accent1"/>
        </w:rPr>
        <w:t>Sridhar</w:t>
      </w:r>
    </w:p>
    <w:p w14:paraId="4A345823" w14:textId="5EF017A0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What are the responsibilities of Tech </w:t>
      </w:r>
      <w:r>
        <w:rPr>
          <w:rFonts w:ascii="Calibri" w:hAnsi="Calibri"/>
        </w:rPr>
        <w:t>Lead?</w:t>
      </w:r>
    </w:p>
    <w:p w14:paraId="55260E61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are you are strong in -backend or frontend</w:t>
      </w:r>
    </w:p>
    <w:p w14:paraId="30028D02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areas you know in lightening</w:t>
      </w:r>
    </w:p>
    <w:p w14:paraId="6CE86389" w14:textId="3016358E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Asked Scenario based question related </w:t>
      </w:r>
    </w:p>
    <w:p w14:paraId="2A3F687F" w14:textId="77777777" w:rsidR="004B5E1B" w:rsidRDefault="004B5E1B" w:rsidP="004B5E1B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how to handle 500000 records of Account, </w:t>
      </w:r>
    </w:p>
    <w:p w14:paraId="659F826C" w14:textId="6CDD389F" w:rsidR="00CF642C" w:rsidRPr="00CF642C" w:rsidRDefault="00CF642C" w:rsidP="00CF642C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CF642C">
        <w:rPr>
          <w:lang w:val="en-US"/>
        </w:rPr>
        <w:t xml:space="preserve">If you have 500K accounts, which you </w:t>
      </w:r>
      <w:r w:rsidRPr="00CF642C">
        <w:rPr>
          <w:lang w:val="en-US"/>
        </w:rPr>
        <w:t>are updating</w:t>
      </w:r>
      <w:r w:rsidRPr="00CF642C">
        <w:rPr>
          <w:lang w:val="en-US"/>
        </w:rPr>
        <w:t xml:space="preserve"> through batch, and you have trigger on account which is having the future method.</w:t>
      </w:r>
      <w:r>
        <w:rPr>
          <w:lang w:val="en-US"/>
        </w:rPr>
        <w:t xml:space="preserve"> </w:t>
      </w:r>
      <w:proofErr w:type="gramStart"/>
      <w:r w:rsidRPr="00CF642C">
        <w:rPr>
          <w:lang w:val="en-US"/>
        </w:rPr>
        <w:t>So</w:t>
      </w:r>
      <w:proofErr w:type="gramEnd"/>
      <w:r w:rsidRPr="00CF642C">
        <w:rPr>
          <w:lang w:val="en-US"/>
        </w:rPr>
        <w:t xml:space="preserve"> will that work? What changes should be done to avoid future here? (check for </w:t>
      </w:r>
      <w:proofErr w:type="spellStart"/>
      <w:r w:rsidRPr="00CF642C">
        <w:rPr>
          <w:lang w:val="en-US"/>
        </w:rPr>
        <w:t>batchable</w:t>
      </w:r>
      <w:proofErr w:type="spellEnd"/>
      <w:r w:rsidRPr="00CF642C">
        <w:rPr>
          <w:lang w:val="en-US"/>
        </w:rPr>
        <w:t>)</w:t>
      </w:r>
    </w:p>
    <w:p w14:paraId="2199C7C6" w14:textId="77777777" w:rsidR="00CF642C" w:rsidRDefault="00CF642C" w:rsidP="004B5E1B">
      <w:pPr>
        <w:pStyle w:val="ListParagraph"/>
        <w:numPr>
          <w:ilvl w:val="1"/>
          <w:numId w:val="3"/>
        </w:numPr>
        <w:rPr>
          <w:rFonts w:ascii="Calibri" w:hAnsi="Calibri"/>
        </w:rPr>
      </w:pPr>
    </w:p>
    <w:p w14:paraId="40B2DC0D" w14:textId="77777777" w:rsidR="004B5E1B" w:rsidRDefault="004B5E1B" w:rsidP="004B5E1B">
      <w:pPr>
        <w:pStyle w:val="ListParagraph"/>
        <w:ind w:left="1440"/>
        <w:rPr>
          <w:rFonts w:ascii="Calibri" w:hAnsi="Calibri"/>
        </w:rPr>
      </w:pPr>
    </w:p>
    <w:p w14:paraId="28B0AB87" w14:textId="1A874C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Can you call Async from Sync </w:t>
      </w:r>
      <w:r>
        <w:rPr>
          <w:rFonts w:ascii="Calibri" w:hAnsi="Calibri"/>
        </w:rPr>
        <w:t>method?</w:t>
      </w:r>
    </w:p>
    <w:p w14:paraId="1CB1147D" w14:textId="6A773633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you can</w:t>
      </w:r>
      <w:r w:rsidR="00CF642C">
        <w:rPr>
          <w:rFonts w:ascii="Calibri" w:hAnsi="Calibri"/>
        </w:rPr>
        <w:t>’</w:t>
      </w:r>
      <w:bookmarkStart w:id="0" w:name="_GoBack"/>
      <w:bookmarkEnd w:id="0"/>
      <w:r>
        <w:rPr>
          <w:rFonts w:ascii="Calibri" w:hAnsi="Calibri"/>
        </w:rPr>
        <w:t>t call future method from batch job then what will you do</w:t>
      </w:r>
    </w:p>
    <w:p w14:paraId="506BCCF6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What is </w:t>
      </w:r>
      <w:proofErr w:type="spellStart"/>
      <w:r>
        <w:rPr>
          <w:rFonts w:ascii="Calibri" w:hAnsi="Calibri"/>
        </w:rPr>
        <w:t>Batchable</w:t>
      </w:r>
      <w:proofErr w:type="spellEnd"/>
      <w:r>
        <w:rPr>
          <w:rFonts w:ascii="Calibri" w:hAnsi="Calibri"/>
        </w:rPr>
        <w:t xml:space="preserve"> in batch job</w:t>
      </w:r>
    </w:p>
    <w:p w14:paraId="52A2D321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In 8x8 is using SF from last 15 years</w:t>
      </w:r>
    </w:p>
    <w:p w14:paraId="4B8A8A0E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When should you use Batch </w:t>
      </w:r>
      <w:proofErr w:type="gramStart"/>
      <w:r>
        <w:rPr>
          <w:rFonts w:ascii="Calibri" w:hAnsi="Calibri"/>
        </w:rPr>
        <w:t>jobs</w:t>
      </w:r>
      <w:proofErr w:type="gramEnd"/>
    </w:p>
    <w:p w14:paraId="1CDF1899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Scenario based question -</w:t>
      </w:r>
    </w:p>
    <w:p w14:paraId="35BF736F" w14:textId="77777777" w:rsidR="004B5E1B" w:rsidRDefault="004B5E1B" w:rsidP="004B5E1B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Suppose Account object is related with some custom object ACC.</w:t>
      </w:r>
    </w:p>
    <w:p w14:paraId="0CBC389A" w14:textId="56C342EC" w:rsidR="004B5E1B" w:rsidRDefault="004B5E1B" w:rsidP="004B5E1B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record in custom object ACC is </w:t>
      </w:r>
      <w:r w:rsidR="00CF642C">
        <w:rPr>
          <w:rFonts w:ascii="Calibri" w:hAnsi="Calibri"/>
        </w:rPr>
        <w:t>updated,</w:t>
      </w:r>
      <w:r>
        <w:rPr>
          <w:rFonts w:ascii="Calibri" w:hAnsi="Calibri"/>
        </w:rPr>
        <w:t xml:space="preserve"> then it should update the record in Account object</w:t>
      </w:r>
    </w:p>
    <w:p w14:paraId="2BD4262B" w14:textId="215DD66B" w:rsidR="004B5E1B" w:rsidRDefault="004B5E1B" w:rsidP="004B5E1B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there are 500000 records in Account </w:t>
      </w:r>
      <w:r w:rsidR="00CF642C">
        <w:rPr>
          <w:rFonts w:ascii="Calibri" w:hAnsi="Calibri"/>
        </w:rPr>
        <w:t>object,</w:t>
      </w:r>
      <w:r>
        <w:rPr>
          <w:rFonts w:ascii="Calibri" w:hAnsi="Calibri"/>
        </w:rPr>
        <w:t xml:space="preserve"> then how will you do that?</w:t>
      </w:r>
    </w:p>
    <w:p w14:paraId="04C8F845" w14:textId="5CFAD00B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What is </w:t>
      </w:r>
      <w:r w:rsidR="00CF642C">
        <w:rPr>
          <w:rFonts w:ascii="Calibri" w:hAnsi="Calibri"/>
        </w:rPr>
        <w:t>nonselective</w:t>
      </w:r>
      <w:r>
        <w:rPr>
          <w:rFonts w:ascii="Calibri" w:hAnsi="Calibri"/>
        </w:rPr>
        <w:t xml:space="preserve"> query in Salesforce</w:t>
      </w:r>
    </w:p>
    <w:p w14:paraId="2CE92ED5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Is there any limit on no of records to be processed? </w:t>
      </w:r>
    </w:p>
    <w:p w14:paraId="08B66AF6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Have you used query plan?</w:t>
      </w:r>
    </w:p>
    <w:p w14:paraId="59322114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indexing</w:t>
      </w:r>
    </w:p>
    <w:p w14:paraId="732BE191" w14:textId="57873175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What are the fields in SF can automatically </w:t>
      </w:r>
      <w:r w:rsidR="00FB27D9">
        <w:rPr>
          <w:rFonts w:ascii="Calibri" w:hAnsi="Calibri"/>
        </w:rPr>
        <w:t>indexed?</w:t>
      </w:r>
    </w:p>
    <w:p w14:paraId="757967B1" w14:textId="2FACA582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How does OWD works in </w:t>
      </w:r>
      <w:r w:rsidR="00FB27D9">
        <w:rPr>
          <w:rFonts w:ascii="Calibri" w:hAnsi="Calibri"/>
        </w:rPr>
        <w:t>SF?</w:t>
      </w:r>
    </w:p>
    <w:p w14:paraId="4D8BE06B" w14:textId="6BCA7F06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There are 2 Sales rep and they should not see each other’s </w:t>
      </w:r>
      <w:r w:rsidR="00FB27D9">
        <w:rPr>
          <w:rFonts w:ascii="Calibri" w:hAnsi="Calibri"/>
        </w:rPr>
        <w:t>record,</w:t>
      </w:r>
      <w:r>
        <w:rPr>
          <w:rFonts w:ascii="Calibri" w:hAnsi="Calibri"/>
        </w:rPr>
        <w:t xml:space="preserve"> but system admin should see all records</w:t>
      </w:r>
    </w:p>
    <w:p w14:paraId="0A2D511A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is recursive trigger</w:t>
      </w:r>
    </w:p>
    <w:p w14:paraId="078CF8F6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 VF page what is heap size</w:t>
      </w:r>
    </w:p>
    <w:p w14:paraId="4637B6C8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to minimize heap size – SOQL for loop</w:t>
      </w:r>
    </w:p>
    <w:p w14:paraId="626BE016" w14:textId="11920F76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you use SOQL for </w:t>
      </w:r>
      <w:r w:rsidR="00FB27D9">
        <w:rPr>
          <w:rFonts w:ascii="Calibri" w:hAnsi="Calibri"/>
        </w:rPr>
        <w:t>loop,</w:t>
      </w:r>
      <w:r>
        <w:rPr>
          <w:rFonts w:ascii="Calibri" w:hAnsi="Calibri"/>
        </w:rPr>
        <w:t xml:space="preserve"> then are there any limit?</w:t>
      </w:r>
    </w:p>
    <w:p w14:paraId="5F808621" w14:textId="77777777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Have you done any kind of code review? Have you found any issues?</w:t>
      </w:r>
    </w:p>
    <w:p w14:paraId="60A68D88" w14:textId="5D6B03AE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Have you come across any interesting problem may be in </w:t>
      </w:r>
      <w:r w:rsidR="00FB27D9">
        <w:rPr>
          <w:rFonts w:ascii="Calibri" w:hAnsi="Calibri"/>
        </w:rPr>
        <w:t>customization?</w:t>
      </w:r>
    </w:p>
    <w:p w14:paraId="709089AC" w14:textId="3E67D206" w:rsidR="004B5E1B" w:rsidRDefault="004B5E1B" w:rsidP="004B5E1B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How many view state</w:t>
      </w:r>
      <w:r w:rsidR="00BB3045">
        <w:rPr>
          <w:rFonts w:ascii="Calibri" w:hAnsi="Calibri"/>
        </w:rPr>
        <w:t>s</w:t>
      </w:r>
      <w:r>
        <w:rPr>
          <w:rFonts w:ascii="Calibri" w:hAnsi="Calibri"/>
        </w:rPr>
        <w:t xml:space="preserve"> are there</w:t>
      </w:r>
      <w:r w:rsidR="00BB3045">
        <w:rPr>
          <w:rFonts w:ascii="Calibri" w:hAnsi="Calibri"/>
        </w:rPr>
        <w:t>?</w:t>
      </w:r>
    </w:p>
    <w:p w14:paraId="73FE8192" w14:textId="77777777" w:rsidR="004B5E1B" w:rsidRDefault="004B5E1B" w:rsidP="004B5E1B">
      <w:pPr>
        <w:rPr>
          <w:rFonts w:ascii="Calibri" w:hAnsi="Calibri"/>
        </w:rPr>
      </w:pPr>
    </w:p>
    <w:p w14:paraId="22A8A93F" w14:textId="17955AB0" w:rsidR="00BB3045" w:rsidRPr="00BB3045" w:rsidRDefault="00BB3045" w:rsidP="00BB3045">
      <w:pPr>
        <w:rPr>
          <w:rFonts w:ascii="Calibri" w:hAnsi="Calibri"/>
          <w:b/>
          <w:bCs/>
        </w:rPr>
      </w:pPr>
      <w:proofErr w:type="gramStart"/>
      <w:r w:rsidRPr="00BB3045">
        <w:rPr>
          <w:b/>
          <w:bCs/>
          <w:color w:val="4472C4" w:themeColor="accent1"/>
        </w:rPr>
        <w:t>Interviewer :</w:t>
      </w:r>
      <w:proofErr w:type="gramEnd"/>
      <w:r w:rsidRPr="00BB304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Sandip </w:t>
      </w:r>
      <w:proofErr w:type="spellStart"/>
      <w:r>
        <w:rPr>
          <w:b/>
          <w:bCs/>
          <w:color w:val="4472C4" w:themeColor="accent1"/>
        </w:rPr>
        <w:t>Badve</w:t>
      </w:r>
      <w:proofErr w:type="spellEnd"/>
    </w:p>
    <w:p w14:paraId="56FF52E5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Tell me about your self</w:t>
      </w:r>
    </w:p>
    <w:p w14:paraId="1C1C0A8A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CPQ</w:t>
      </w:r>
    </w:p>
    <w:p w14:paraId="7ACD0075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QTC – Quote to Cash</w:t>
      </w:r>
    </w:p>
    <w:p w14:paraId="25978EC7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do you know about </w:t>
      </w:r>
      <w:proofErr w:type="gramStart"/>
      <w:r>
        <w:rPr>
          <w:rFonts w:ascii="Calibri" w:hAnsi="Calibri"/>
        </w:rPr>
        <w:t>8x8</w:t>
      </w:r>
      <w:proofErr w:type="gramEnd"/>
    </w:p>
    <w:p w14:paraId="424D2EF3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UCAAS and CAAS</w:t>
      </w:r>
    </w:p>
    <w:p w14:paraId="260F0522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Should listen the question </w:t>
      </w:r>
      <w:proofErr w:type="gramStart"/>
      <w:r>
        <w:rPr>
          <w:rFonts w:ascii="Calibri" w:hAnsi="Calibri"/>
          <w:color w:val="FF0000"/>
        </w:rPr>
        <w:t>first..</w:t>
      </w:r>
      <w:proofErr w:type="gramEnd"/>
      <w:r>
        <w:rPr>
          <w:rFonts w:ascii="Calibri" w:hAnsi="Calibri"/>
          <w:color w:val="FF0000"/>
        </w:rPr>
        <w:t xml:space="preserve"> don’t interrupt the interviewer</w:t>
      </w:r>
    </w:p>
    <w:p w14:paraId="2944AF90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part of CaaS</w:t>
      </w:r>
    </w:p>
    <w:p w14:paraId="4B0FE25B" w14:textId="66592992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is the use case for </w:t>
      </w:r>
      <w:r w:rsidR="006E74FC">
        <w:rPr>
          <w:rFonts w:ascii="Calibri" w:hAnsi="Calibri"/>
        </w:rPr>
        <w:t>CAAS</w:t>
      </w:r>
      <w:r>
        <w:rPr>
          <w:rFonts w:ascii="Calibri" w:hAnsi="Calibri"/>
        </w:rPr>
        <w:t>? Who can use that?</w:t>
      </w:r>
    </w:p>
    <w:p w14:paraId="3B6B9BFE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is CPASS? </w:t>
      </w:r>
    </w:p>
    <w:p w14:paraId="2A4C3E6F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Please give the use case where we can use CPASS</w:t>
      </w:r>
    </w:p>
    <w:p w14:paraId="4A03F606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familiar with Scrum or Kanban</w:t>
      </w:r>
    </w:p>
    <w:p w14:paraId="15022BE2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Difference between Scrum and Kanban</w:t>
      </w:r>
    </w:p>
    <w:p w14:paraId="0F5A3F91" w14:textId="1A6B7885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How do you regulate the tickets in </w:t>
      </w:r>
      <w:r w:rsidR="00CF642C">
        <w:rPr>
          <w:rFonts w:ascii="Calibri" w:hAnsi="Calibri"/>
        </w:rPr>
        <w:t>Kanban?</w:t>
      </w:r>
    </w:p>
    <w:p w14:paraId="14455593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SCRUM? Explain in layman’s language</w:t>
      </w:r>
    </w:p>
    <w:p w14:paraId="42F0AF36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long is your project sprint? Please explain the sprint cycle.</w:t>
      </w:r>
    </w:p>
    <w:p w14:paraId="267E770C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Sprint 0</w:t>
      </w:r>
    </w:p>
    <w:p w14:paraId="5CA9C553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part of sprint 0</w:t>
      </w:r>
    </w:p>
    <w:p w14:paraId="7803E34E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Why some of the project have Sprint 0?</w:t>
      </w:r>
    </w:p>
    <w:p w14:paraId="48342597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you do story pointing? – Could not answer? Explained how to create story?</w:t>
      </w:r>
    </w:p>
    <w:p w14:paraId="1392EE3F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do you calculate velocity of the Sprint?</w:t>
      </w:r>
    </w:p>
    <w:p w14:paraId="06CA98F1" w14:textId="5A3FC18A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role are you playing in current </w:t>
      </w:r>
      <w:r w:rsidR="00CF642C">
        <w:rPr>
          <w:rFonts w:ascii="Calibri" w:hAnsi="Calibri"/>
        </w:rPr>
        <w:t>Project?</w:t>
      </w:r>
    </w:p>
    <w:p w14:paraId="255A15EB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big is the team?</w:t>
      </w:r>
    </w:p>
    <w:p w14:paraId="0C078CF9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Do you do code reviews</w:t>
      </w:r>
    </w:p>
    <w:p w14:paraId="18B7F391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are you looking in code reviews? Tell 4-5 points</w:t>
      </w:r>
    </w:p>
    <w:p w14:paraId="6407C39C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is optimiser report in Salesforce do?</w:t>
      </w:r>
    </w:p>
    <w:p w14:paraId="18E831E2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Have you run optimizer report?</w:t>
      </w:r>
    </w:p>
    <w:p w14:paraId="1ECE6865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In Salesforce how can you optimise Hardcoded URLS?</w:t>
      </w:r>
    </w:p>
    <w:p w14:paraId="6F87B47E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Have you created domain name?</w:t>
      </w:r>
    </w:p>
    <w:p w14:paraId="442442C1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Have you googled any idea that you implemented in your personal or professional </w:t>
      </w:r>
      <w:proofErr w:type="gramStart"/>
      <w:r>
        <w:rPr>
          <w:rFonts w:ascii="Calibri" w:hAnsi="Calibri"/>
        </w:rPr>
        <w:t>life</w:t>
      </w:r>
      <w:proofErr w:type="gramEnd"/>
    </w:p>
    <w:p w14:paraId="3E21BF0E" w14:textId="77777777" w:rsidR="004B5E1B" w:rsidRDefault="004B5E1B" w:rsidP="004B5E1B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question do you have for me?</w:t>
      </w:r>
    </w:p>
    <w:p w14:paraId="7D692493" w14:textId="77777777" w:rsidR="004B5E1B" w:rsidRPr="004B5E1B" w:rsidRDefault="004B5E1B" w:rsidP="004B5E1B">
      <w:pPr>
        <w:ind w:left="360"/>
        <w:rPr>
          <w:rFonts w:ascii="Calibri" w:hAnsi="Calibri"/>
        </w:rPr>
      </w:pPr>
    </w:p>
    <w:p w14:paraId="7A494A6C" w14:textId="77777777" w:rsidR="004B5E1B" w:rsidRDefault="004B5E1B"/>
    <w:sectPr w:rsidR="004B5E1B" w:rsidSect="004B5E1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7023"/>
    <w:multiLevelType w:val="hybridMultilevel"/>
    <w:tmpl w:val="2B582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0FE"/>
    <w:multiLevelType w:val="hybridMultilevel"/>
    <w:tmpl w:val="3ED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69B0"/>
    <w:multiLevelType w:val="hybridMultilevel"/>
    <w:tmpl w:val="25188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67788"/>
    <w:multiLevelType w:val="hybridMultilevel"/>
    <w:tmpl w:val="F1C6F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1B"/>
    <w:rsid w:val="004B5E1B"/>
    <w:rsid w:val="006E74FC"/>
    <w:rsid w:val="00BB3045"/>
    <w:rsid w:val="00CF642C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0079"/>
  <w15:chartTrackingRefBased/>
  <w15:docId w15:val="{2F8F61C3-26C4-411E-BC48-183D3A5C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E1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224C558060E4DAAFF5027794F26F7" ma:contentTypeVersion="4" ma:contentTypeDescription="Create a new document." ma:contentTypeScope="" ma:versionID="472e64daa840af61d7940daa896d221a">
  <xsd:schema xmlns:xsd="http://www.w3.org/2001/XMLSchema" xmlns:xs="http://www.w3.org/2001/XMLSchema" xmlns:p="http://schemas.microsoft.com/office/2006/metadata/properties" xmlns:ns2="a6a7a021-1fa3-4dba-9b92-074ed410e143" targetNamespace="http://schemas.microsoft.com/office/2006/metadata/properties" ma:root="true" ma:fieldsID="49a4a20801fb908a251b6e85349cb673" ns2:_="">
    <xsd:import namespace="a6a7a021-1fa3-4dba-9b92-074ed410e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7a021-1fa3-4dba-9b92-074ed410e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F99CAB-01BC-4407-9D68-E30E8E3C2ADE}"/>
</file>

<file path=customXml/itemProps2.xml><?xml version="1.0" encoding="utf-8"?>
<ds:datastoreItem xmlns:ds="http://schemas.openxmlformats.org/officeDocument/2006/customXml" ds:itemID="{A37B4F76-BA3A-41F8-9F2C-859C18D0AEE5}"/>
</file>

<file path=customXml/itemProps3.xml><?xml version="1.0" encoding="utf-8"?>
<ds:datastoreItem xmlns:ds="http://schemas.openxmlformats.org/officeDocument/2006/customXml" ds:itemID="{4368F01D-7BD7-4CD0-AC8B-0BA5CF03E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Chaudhari</dc:creator>
  <cp:keywords/>
  <dc:description/>
  <cp:lastModifiedBy>Kiran Chaudhari</cp:lastModifiedBy>
  <cp:revision>1</cp:revision>
  <dcterms:created xsi:type="dcterms:W3CDTF">2020-04-29T08:17:00Z</dcterms:created>
  <dcterms:modified xsi:type="dcterms:W3CDTF">2020-04-29T09:54:00Z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0x010100E87224C558060E4DAAFF5027794F26F7</vt:lpwstr>
  </property>
</Properties>
</file>