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391" w:rsidRPr="00677391" w:rsidRDefault="00677391" w:rsidP="006773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Basic Concepts: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Introduction to Angular: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What is Angular?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Angular architecture and components.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Setting up Angular: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Installing Angular CLI.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 new Angular project.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 and Templates: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components.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binding (property binding, event binding).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Directives: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Structural directives (</w:t>
      </w: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ngIf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ngFor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Attribute directives (</w:t>
      </w: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ngClass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ngStyle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Services: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and using services.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Dependency Injection in Angular.</w:t>
      </w:r>
    </w:p>
    <w:p w:rsidR="00677391" w:rsidRPr="00677391" w:rsidRDefault="00677391" w:rsidP="0067739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Modules: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Organizing code into modules.</w:t>
      </w:r>
    </w:p>
    <w:p w:rsidR="00677391" w:rsidRPr="00677391" w:rsidRDefault="00677391" w:rsidP="0067739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Feature modules vs. Core module.</w:t>
      </w:r>
    </w:p>
    <w:p w:rsidR="00677391" w:rsidRPr="00677391" w:rsidRDefault="00677391" w:rsidP="006773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Intermediate Concepts: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Forms: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Template-driven forms.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Reactive forms.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Routing: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Setting up and configuring Angular Router.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Route parameters and navigation.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HTTP Client: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Making HTTP requests.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Handling responses with observables.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Pipes: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Built-in pipes.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custom pipes.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Lifecycle Hooks: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ngOnInit</w:t>
      </w:r>
      <w:proofErr w:type="spellEnd"/>
      <w:proofErr w:type="gram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ngOnDestroy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Order of lifecycle hooks.</w:t>
      </w:r>
    </w:p>
    <w:p w:rsidR="00677391" w:rsidRPr="00677391" w:rsidRDefault="00677391" w:rsidP="0067739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Dependency Injection (DI):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Understanding DI in Angular.</w:t>
      </w:r>
    </w:p>
    <w:p w:rsidR="00677391" w:rsidRPr="00677391" w:rsidRDefault="00677391" w:rsidP="0067739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Hierarchical Injectors.</w:t>
      </w:r>
    </w:p>
    <w:p w:rsidR="00677391" w:rsidRPr="00677391" w:rsidRDefault="00677391" w:rsidP="006773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lastRenderedPageBreak/>
        <w:t>Advanced Concepts: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CLI: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Advanced CLI commands.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Configuring build and deployment.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Lazy Loading: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Lazy loading modules.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Improving application performance.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State Management: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NgRx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state management.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managing application state.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in Angular: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Unit testing with Jasmine and Karma.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End-to-end testing with Protractor.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Universal: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Server-side rendering in Angular.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Internationalization (i18n):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Adding multiple language support.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Best Practices: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Code organization and structure.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Performance optimization tips.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and Reactive Programming: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RxJS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Observables and operators.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Async</w:t>
      </w:r>
      <w:proofErr w:type="spellEnd"/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pipe.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 Directives: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custom structural and attribute directives.</w:t>
      </w:r>
    </w:p>
    <w:p w:rsidR="00677391" w:rsidRPr="00677391" w:rsidRDefault="00677391" w:rsidP="0067739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Security in Angular: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Cross-Site Scripting (XSS) protection.</w:t>
      </w:r>
    </w:p>
    <w:p w:rsidR="00677391" w:rsidRPr="00677391" w:rsidRDefault="00677391" w:rsidP="0067739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739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Cross-Site Request Forgery (CSRF) protection.</w:t>
      </w:r>
    </w:p>
    <w:p w:rsidR="00AB3796" w:rsidRDefault="00AB3796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Default="00DD0A74"/>
    <w:p w:rsidR="00DD0A74" w:rsidRPr="00DD0A74" w:rsidRDefault="00DD0A74" w:rsidP="00DD0A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Additional Topics: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Animations: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Animation module and basic animations.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Complex animation sequences.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Material: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Integrating Angular Material components.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Theming and customization.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Elements:</w:t>
      </w:r>
      <w:bookmarkStart w:id="0" w:name="_GoBack"/>
      <w:bookmarkEnd w:id="0"/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and using Angular Elements.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Integrating Angular with non-Angular applications.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Web Components: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Building and using Web Components in Angular.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Schematics: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custom schematics.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Automating repetitive tasks with schematics.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Progressive Web Apps (PWA):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Building PWAs with Angular.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Service workers and offline support.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Angular and </w:t>
      </w:r>
      <w:proofErr w:type="spellStart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GraphQL</w:t>
      </w:r>
      <w:proofErr w:type="spellEnd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Integrating Angular with </w:t>
      </w:r>
      <w:proofErr w:type="spellStart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APIs.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Apollo Client for Angular.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Micro Frontends with Angular: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Implementing micro frontend architecture.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Module federation in Angular.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and Docker: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Containerizing Angular applications.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Deploying Angular apps with Docker.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and Firebase: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Integrating Angular with Firebase.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database and authentication.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Integration and Deployment (CI/CD):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Setting up CI/CD pipelines for Angular applications.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and Accessibility: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Creating accessible Angular applications.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ARIA roles and attributes.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Angular CLI Customization: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Customizing Angular CLI configuration.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Adding custom schematics to the CLI.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 xml:space="preserve">Angular and </w:t>
      </w:r>
      <w:proofErr w:type="spellStart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WebAssembly</w:t>
      </w:r>
      <w:proofErr w:type="spellEnd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Integrating Angular with </w:t>
      </w:r>
      <w:proofErr w:type="spellStart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WebAssembly</w:t>
      </w:r>
      <w:proofErr w:type="spellEnd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:rsidR="00DD0A74" w:rsidRPr="00DD0A74" w:rsidRDefault="00DD0A74" w:rsidP="00DD0A7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Angular and </w:t>
      </w:r>
      <w:proofErr w:type="spellStart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Serverless</w:t>
      </w:r>
      <w:proofErr w:type="spellEnd"/>
      <w:r w:rsidRPr="00DD0A7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Architecture:</w:t>
      </w:r>
    </w:p>
    <w:p w:rsidR="00DD0A74" w:rsidRPr="00DD0A74" w:rsidRDefault="00DD0A74" w:rsidP="00DD0A7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Building </w:t>
      </w:r>
      <w:proofErr w:type="spellStart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serverless</w:t>
      </w:r>
      <w:proofErr w:type="spellEnd"/>
      <w:r w:rsidRPr="00DD0A7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applications with Angular.</w:t>
      </w:r>
    </w:p>
    <w:p w:rsidR="00DD0A74" w:rsidRDefault="00DD0A74"/>
    <w:sectPr w:rsidR="00DD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F7F9B"/>
    <w:multiLevelType w:val="multilevel"/>
    <w:tmpl w:val="4E98A4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B061F"/>
    <w:multiLevelType w:val="multilevel"/>
    <w:tmpl w:val="DA24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05268"/>
    <w:multiLevelType w:val="multilevel"/>
    <w:tmpl w:val="31ACD9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10300"/>
    <w:multiLevelType w:val="multilevel"/>
    <w:tmpl w:val="9E38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91"/>
    <w:rsid w:val="002327A1"/>
    <w:rsid w:val="00677391"/>
    <w:rsid w:val="00A71B74"/>
    <w:rsid w:val="00AB3796"/>
    <w:rsid w:val="00D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E7F4"/>
  <w15:chartTrackingRefBased/>
  <w15:docId w15:val="{E4109F1F-3CCA-4293-A48F-FC4FC7A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3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7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2640</Characters>
  <Application>Microsoft Office Word</Application>
  <DocSecurity>0</DocSecurity>
  <Lines>22</Lines>
  <Paragraphs>6</Paragraphs>
  <ScaleCrop>false</ScaleCrop>
  <Company>HP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USER0002</dc:creator>
  <cp:keywords/>
  <dc:description/>
  <cp:lastModifiedBy>USER0002</cp:lastModifiedBy>
  <cp:revision>4</cp:revision>
  <dcterms:created xsi:type="dcterms:W3CDTF">2024-01-09T12:13:00Z</dcterms:created>
  <dcterms:modified xsi:type="dcterms:W3CDTF">2024-01-09T12:15:00Z</dcterms:modified>
</cp:coreProperties>
</file>