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B93B" w14:textId="2348CE65" w:rsidR="00100D43" w:rsidRPr="00100D43" w:rsidRDefault="00100D43" w:rsidP="00100D43">
      <w:pPr>
        <w:rPr>
          <w:b/>
          <w:bCs/>
        </w:rPr>
      </w:pPr>
      <w:r w:rsidRPr="00100D43">
        <w:rPr>
          <w:rFonts w:ascii="Segoe UI Emoji" w:hAnsi="Segoe UI Emoji" w:cs="Segoe UI Emoji"/>
          <w:b/>
          <w:bCs/>
        </w:rPr>
        <w:t>📝</w:t>
      </w:r>
      <w:r w:rsidRPr="00100D43">
        <w:rPr>
          <w:b/>
          <w:bCs/>
        </w:rPr>
        <w:t xml:space="preserve"> Day 12 – </w:t>
      </w:r>
      <w:r>
        <w:rPr>
          <w:b/>
          <w:bCs/>
        </w:rPr>
        <w:t>Home Assignments</w:t>
      </w:r>
      <w:r w:rsidRPr="00100D43">
        <w:rPr>
          <w:b/>
          <w:bCs/>
        </w:rPr>
        <w:t>: Exception Handling – try, except, finally</w:t>
      </w:r>
    </w:p>
    <w:p w14:paraId="5CBFE539" w14:textId="77777777" w:rsidR="00100D43" w:rsidRPr="00100D43" w:rsidRDefault="00100D43" w:rsidP="00100D43">
      <w:r w:rsidRPr="00100D43">
        <w:pict w14:anchorId="196A6F32">
          <v:rect id="_x0000_i1100" style="width:0;height:1.5pt" o:hralign="center" o:hrstd="t" o:hr="t" fillcolor="#a0a0a0" stroked="f"/>
        </w:pict>
      </w:r>
    </w:p>
    <w:p w14:paraId="48C99EE9" w14:textId="77777777" w:rsidR="00100D43" w:rsidRPr="00100D43" w:rsidRDefault="00100D43" w:rsidP="00100D43">
      <w:pPr>
        <w:rPr>
          <w:b/>
          <w:bCs/>
        </w:rPr>
      </w:pPr>
      <w:r w:rsidRPr="00100D43">
        <w:rPr>
          <w:rFonts w:ascii="Segoe UI Emoji" w:hAnsi="Segoe UI Emoji" w:cs="Segoe UI Emoji"/>
          <w:b/>
          <w:bCs/>
        </w:rPr>
        <w:t>🔹</w:t>
      </w:r>
      <w:r w:rsidRPr="00100D43">
        <w:rPr>
          <w:b/>
          <w:bCs/>
        </w:rPr>
        <w:t xml:space="preserve"> Part A: Core Try-Except Practice</w:t>
      </w:r>
    </w:p>
    <w:p w14:paraId="79E23D5D" w14:textId="77777777" w:rsidR="00100D43" w:rsidRPr="00100D43" w:rsidRDefault="00100D43" w:rsidP="00100D43">
      <w:pPr>
        <w:numPr>
          <w:ilvl w:val="0"/>
          <w:numId w:val="12"/>
        </w:numPr>
      </w:pPr>
      <w:r w:rsidRPr="00100D43">
        <w:rPr>
          <w:b/>
          <w:bCs/>
        </w:rPr>
        <w:t>Basic Input Validation</w:t>
      </w:r>
    </w:p>
    <w:p w14:paraId="77590820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Ask the user to enter a float number.</w:t>
      </w:r>
    </w:p>
    <w:p w14:paraId="2D99B0D5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Catch ValueError and print "Invalid input. Please enter a decimal number."</w:t>
      </w:r>
    </w:p>
    <w:p w14:paraId="7C21A2EF" w14:textId="77777777" w:rsidR="00100D43" w:rsidRPr="00100D43" w:rsidRDefault="00100D43" w:rsidP="00100D43">
      <w:pPr>
        <w:numPr>
          <w:ilvl w:val="0"/>
          <w:numId w:val="12"/>
        </w:numPr>
      </w:pPr>
      <w:r w:rsidRPr="00100D43">
        <w:rPr>
          <w:b/>
          <w:bCs/>
        </w:rPr>
        <w:t>String to Integer Conversion</w:t>
      </w:r>
    </w:p>
    <w:p w14:paraId="31749693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Take a string input and try converting it to an integer.</w:t>
      </w:r>
    </w:p>
    <w:p w14:paraId="60C140AB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Catch exceptions and print the type of error using type(e).</w:t>
      </w:r>
    </w:p>
    <w:p w14:paraId="70DAD3F5" w14:textId="77777777" w:rsidR="00100D43" w:rsidRPr="00100D43" w:rsidRDefault="00100D43" w:rsidP="00100D43">
      <w:pPr>
        <w:numPr>
          <w:ilvl w:val="0"/>
          <w:numId w:val="12"/>
        </w:numPr>
      </w:pPr>
      <w:r w:rsidRPr="00100D43">
        <w:rPr>
          <w:b/>
          <w:bCs/>
        </w:rPr>
        <w:t>List Index Validation</w:t>
      </w:r>
    </w:p>
    <w:p w14:paraId="31F0A3A3" w14:textId="77777777" w:rsidR="00100D43" w:rsidRPr="00100D43" w:rsidRDefault="00100D43" w:rsidP="00100D43">
      <w:pPr>
        <w:ind w:firstLine="720"/>
      </w:pPr>
      <w:r w:rsidRPr="00100D43">
        <w:t>colors = ["red", "blue", "green"]</w:t>
      </w:r>
    </w:p>
    <w:p w14:paraId="77C27176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Ask user to input an index and print the color at that index.</w:t>
      </w:r>
    </w:p>
    <w:p w14:paraId="7987C67B" w14:textId="77777777" w:rsidR="00100D43" w:rsidRPr="00100D43" w:rsidRDefault="00100D43" w:rsidP="00100D43">
      <w:pPr>
        <w:numPr>
          <w:ilvl w:val="1"/>
          <w:numId w:val="12"/>
        </w:numPr>
      </w:pPr>
      <w:r w:rsidRPr="00100D43">
        <w:t>Catch IndexError.</w:t>
      </w:r>
    </w:p>
    <w:p w14:paraId="68D65E62" w14:textId="77777777" w:rsidR="00100D43" w:rsidRPr="00100D43" w:rsidRDefault="00100D43" w:rsidP="00100D43">
      <w:r w:rsidRPr="00100D43">
        <w:pict w14:anchorId="233885FE">
          <v:rect id="_x0000_i1101" style="width:0;height:1.5pt" o:hralign="center" o:hrstd="t" o:hr="t" fillcolor="#a0a0a0" stroked="f"/>
        </w:pict>
      </w:r>
    </w:p>
    <w:p w14:paraId="02EFBFA1" w14:textId="77777777" w:rsidR="00100D43" w:rsidRPr="00100D43" w:rsidRDefault="00100D43" w:rsidP="00100D43">
      <w:pPr>
        <w:rPr>
          <w:b/>
          <w:bCs/>
        </w:rPr>
      </w:pPr>
      <w:r w:rsidRPr="00100D43">
        <w:rPr>
          <w:rFonts w:ascii="Segoe UI Emoji" w:hAnsi="Segoe UI Emoji" w:cs="Segoe UI Emoji"/>
          <w:b/>
          <w:bCs/>
        </w:rPr>
        <w:t>🔹</w:t>
      </w:r>
      <w:r w:rsidRPr="00100D43">
        <w:rPr>
          <w:b/>
          <w:bCs/>
        </w:rPr>
        <w:t xml:space="preserve"> Part B: Working with Multiple Errors</w:t>
      </w:r>
    </w:p>
    <w:p w14:paraId="429737CA" w14:textId="77777777" w:rsidR="00100D43" w:rsidRPr="00100D43" w:rsidRDefault="00100D43" w:rsidP="00100D43">
      <w:pPr>
        <w:numPr>
          <w:ilvl w:val="0"/>
          <w:numId w:val="13"/>
        </w:numPr>
      </w:pPr>
      <w:r w:rsidRPr="00100D43">
        <w:rPr>
          <w:b/>
          <w:bCs/>
        </w:rPr>
        <w:t>Math and File Operations Combined</w:t>
      </w:r>
    </w:p>
    <w:p w14:paraId="3E4411FC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Ask user to input a number and a file name.</w:t>
      </w:r>
    </w:p>
    <w:p w14:paraId="5472B39B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Perform division 100 / number and open the given file.</w:t>
      </w:r>
    </w:p>
    <w:p w14:paraId="4F6130F3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Catch ZeroDivisionError and FileNotFoundError in separate except blocks.</w:t>
      </w:r>
    </w:p>
    <w:p w14:paraId="5E9FCCD7" w14:textId="77777777" w:rsidR="00100D43" w:rsidRPr="00100D43" w:rsidRDefault="00100D43" w:rsidP="00100D43">
      <w:pPr>
        <w:numPr>
          <w:ilvl w:val="0"/>
          <w:numId w:val="13"/>
        </w:numPr>
      </w:pPr>
      <w:r w:rsidRPr="00100D43">
        <w:rPr>
          <w:b/>
          <w:bCs/>
        </w:rPr>
        <w:t>Nested Try Blocks</w:t>
      </w:r>
    </w:p>
    <w:p w14:paraId="338249E5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In outer try: convert user input to integer.</w:t>
      </w:r>
    </w:p>
    <w:p w14:paraId="28599E59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In inner try: divide a fixed number by the input.</w:t>
      </w:r>
    </w:p>
    <w:p w14:paraId="111C931A" w14:textId="77777777" w:rsidR="00100D43" w:rsidRPr="00100D43" w:rsidRDefault="00100D43" w:rsidP="00100D43">
      <w:pPr>
        <w:numPr>
          <w:ilvl w:val="1"/>
          <w:numId w:val="13"/>
        </w:numPr>
      </w:pPr>
      <w:r w:rsidRPr="00100D43">
        <w:t>Catch errors in appropriate places and explain with print statements.</w:t>
      </w:r>
    </w:p>
    <w:p w14:paraId="10440CF6" w14:textId="77777777" w:rsidR="00100D43" w:rsidRPr="00100D43" w:rsidRDefault="00100D43" w:rsidP="00100D43">
      <w:r w:rsidRPr="00100D43">
        <w:pict w14:anchorId="4A7916EC">
          <v:rect id="_x0000_i1102" style="width:0;height:1.5pt" o:hralign="center" o:hrstd="t" o:hr="t" fillcolor="#a0a0a0" stroked="f"/>
        </w:pict>
      </w:r>
    </w:p>
    <w:p w14:paraId="1DB1FBE8" w14:textId="77777777" w:rsidR="00100D43" w:rsidRPr="00100D43" w:rsidRDefault="00100D43" w:rsidP="00100D43">
      <w:pPr>
        <w:rPr>
          <w:b/>
          <w:bCs/>
        </w:rPr>
      </w:pPr>
      <w:r w:rsidRPr="00100D43">
        <w:rPr>
          <w:rFonts w:ascii="Segoe UI Emoji" w:hAnsi="Segoe UI Emoji" w:cs="Segoe UI Emoji"/>
          <w:b/>
          <w:bCs/>
        </w:rPr>
        <w:t>🔹</w:t>
      </w:r>
      <w:r w:rsidRPr="00100D43">
        <w:rPr>
          <w:b/>
          <w:bCs/>
        </w:rPr>
        <w:t xml:space="preserve"> Part C: Finally Block Use</w:t>
      </w:r>
    </w:p>
    <w:p w14:paraId="5019B225" w14:textId="77777777" w:rsidR="00100D43" w:rsidRPr="00100D43" w:rsidRDefault="00100D43" w:rsidP="00100D43">
      <w:pPr>
        <w:numPr>
          <w:ilvl w:val="0"/>
          <w:numId w:val="14"/>
        </w:numPr>
      </w:pPr>
      <w:r w:rsidRPr="00100D43">
        <w:rPr>
          <w:b/>
          <w:bCs/>
        </w:rPr>
        <w:t>Simulate Locking/Unlocking</w:t>
      </w:r>
    </w:p>
    <w:p w14:paraId="702AAC35" w14:textId="77777777" w:rsidR="00100D43" w:rsidRPr="00100D43" w:rsidRDefault="00100D43" w:rsidP="00100D43">
      <w:pPr>
        <w:ind w:firstLine="720"/>
      </w:pPr>
      <w:r w:rsidRPr="00100D43">
        <w:t>lock = False</w:t>
      </w:r>
    </w:p>
    <w:p w14:paraId="301D612B" w14:textId="77777777" w:rsidR="00100D43" w:rsidRPr="00100D43" w:rsidRDefault="00100D43" w:rsidP="00100D43">
      <w:pPr>
        <w:numPr>
          <w:ilvl w:val="1"/>
          <w:numId w:val="14"/>
        </w:numPr>
      </w:pPr>
      <w:r w:rsidRPr="00100D43">
        <w:t>In try: set lock = True and simulate an error (e.g., 1 / 0)</w:t>
      </w:r>
    </w:p>
    <w:p w14:paraId="72258875" w14:textId="77777777" w:rsidR="00100D43" w:rsidRPr="00100D43" w:rsidRDefault="00100D43" w:rsidP="00100D43">
      <w:pPr>
        <w:numPr>
          <w:ilvl w:val="1"/>
          <w:numId w:val="14"/>
        </w:numPr>
      </w:pPr>
      <w:r w:rsidRPr="00100D43">
        <w:t>In finally: set lock = False and print "Resource released".</w:t>
      </w:r>
    </w:p>
    <w:p w14:paraId="24F0E88B" w14:textId="77777777" w:rsidR="00100D43" w:rsidRPr="00100D43" w:rsidRDefault="00100D43" w:rsidP="00100D43">
      <w:pPr>
        <w:numPr>
          <w:ilvl w:val="0"/>
          <w:numId w:val="14"/>
        </w:numPr>
      </w:pPr>
      <w:r w:rsidRPr="00100D43">
        <w:rPr>
          <w:b/>
          <w:bCs/>
        </w:rPr>
        <w:t>File Always Closes</w:t>
      </w:r>
    </w:p>
    <w:p w14:paraId="4915CFAC" w14:textId="77777777" w:rsidR="00100D43" w:rsidRPr="00100D43" w:rsidRDefault="00100D43" w:rsidP="00100D43">
      <w:pPr>
        <w:numPr>
          <w:ilvl w:val="1"/>
          <w:numId w:val="14"/>
        </w:numPr>
      </w:pPr>
      <w:r w:rsidRPr="00100D43">
        <w:t>Open a file (use open("sample.txt", "w")) in try.</w:t>
      </w:r>
    </w:p>
    <w:p w14:paraId="64CCD5A5" w14:textId="77777777" w:rsidR="00100D43" w:rsidRPr="00100D43" w:rsidRDefault="00100D43" w:rsidP="00100D43">
      <w:pPr>
        <w:numPr>
          <w:ilvl w:val="1"/>
          <w:numId w:val="14"/>
        </w:numPr>
      </w:pPr>
      <w:r w:rsidRPr="00100D43">
        <w:lastRenderedPageBreak/>
        <w:t>Write to it, raise an error manually using raise</w:t>
      </w:r>
    </w:p>
    <w:p w14:paraId="212D04D1" w14:textId="77777777" w:rsidR="00100D43" w:rsidRPr="00100D43" w:rsidRDefault="00100D43" w:rsidP="00100D43">
      <w:pPr>
        <w:numPr>
          <w:ilvl w:val="1"/>
          <w:numId w:val="14"/>
        </w:numPr>
      </w:pPr>
      <w:r w:rsidRPr="00100D43">
        <w:t>In finally, close the file and print "File closed".</w:t>
      </w:r>
    </w:p>
    <w:p w14:paraId="571E92A7" w14:textId="77777777" w:rsidR="00100D43" w:rsidRPr="00100D43" w:rsidRDefault="00100D43" w:rsidP="00100D43">
      <w:r w:rsidRPr="00100D43">
        <w:pict w14:anchorId="227137AC">
          <v:rect id="_x0000_i1103" style="width:0;height:1.5pt" o:hralign="center" o:hrstd="t" o:hr="t" fillcolor="#a0a0a0" stroked="f"/>
        </w:pict>
      </w:r>
    </w:p>
    <w:p w14:paraId="4AECEA82" w14:textId="77777777" w:rsidR="00100D43" w:rsidRPr="00100D43" w:rsidRDefault="00100D43" w:rsidP="00100D43">
      <w:pPr>
        <w:rPr>
          <w:b/>
          <w:bCs/>
        </w:rPr>
      </w:pPr>
      <w:r w:rsidRPr="00100D43">
        <w:rPr>
          <w:rFonts w:ascii="Segoe UI Emoji" w:hAnsi="Segoe UI Emoji" w:cs="Segoe UI Emoji"/>
          <w:b/>
          <w:bCs/>
        </w:rPr>
        <w:t>🔹</w:t>
      </w:r>
      <w:r w:rsidRPr="00100D43">
        <w:rPr>
          <w:b/>
          <w:bCs/>
        </w:rPr>
        <w:t xml:space="preserve"> Part D: Real-World Inspired Tasks</w:t>
      </w:r>
    </w:p>
    <w:p w14:paraId="7DED4EE5" w14:textId="77777777" w:rsidR="00100D43" w:rsidRPr="00100D43" w:rsidRDefault="00100D43" w:rsidP="00100D43">
      <w:pPr>
        <w:numPr>
          <w:ilvl w:val="0"/>
          <w:numId w:val="15"/>
        </w:numPr>
      </w:pPr>
      <w:r w:rsidRPr="00100D43">
        <w:rPr>
          <w:b/>
          <w:bCs/>
        </w:rPr>
        <w:t>Student Marks Entry</w:t>
      </w:r>
    </w:p>
    <w:p w14:paraId="13F8A6F2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Ask the user to enter a student’s mark (0–100).</w:t>
      </w:r>
    </w:p>
    <w:p w14:paraId="45296037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If out of range, raise ValueError.</w:t>
      </w:r>
    </w:p>
    <w:p w14:paraId="5F5CF0B3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Catch the error and print "Invalid mark. Must be between 0 and 100."</w:t>
      </w:r>
    </w:p>
    <w:p w14:paraId="0B8AF140" w14:textId="77777777" w:rsidR="00100D43" w:rsidRPr="00100D43" w:rsidRDefault="00100D43" w:rsidP="00100D43">
      <w:pPr>
        <w:numPr>
          <w:ilvl w:val="0"/>
          <w:numId w:val="15"/>
        </w:numPr>
      </w:pPr>
      <w:r w:rsidRPr="00100D43">
        <w:rPr>
          <w:b/>
          <w:bCs/>
        </w:rPr>
        <w:t>User Registration</w:t>
      </w:r>
    </w:p>
    <w:p w14:paraId="6C55DF24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Ask for username and password.</w:t>
      </w:r>
    </w:p>
    <w:p w14:paraId="355E5F71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If username is empty, raise ValueError.</w:t>
      </w:r>
    </w:p>
    <w:p w14:paraId="0080332B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If password is less than 6 characters, raise ValueError.</w:t>
      </w:r>
    </w:p>
    <w:p w14:paraId="5137A62D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Catch and display both errors.</w:t>
      </w:r>
    </w:p>
    <w:p w14:paraId="5EEEF6F8" w14:textId="77777777" w:rsidR="00100D43" w:rsidRPr="00100D43" w:rsidRDefault="00100D43" w:rsidP="00100D43">
      <w:pPr>
        <w:numPr>
          <w:ilvl w:val="0"/>
          <w:numId w:val="15"/>
        </w:numPr>
      </w:pPr>
      <w:r w:rsidRPr="00100D43">
        <w:rPr>
          <w:b/>
          <w:bCs/>
        </w:rPr>
        <w:t>Simple File Reader with Fallback</w:t>
      </w:r>
    </w:p>
    <w:p w14:paraId="10857F9C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Ask user for a file name.</w:t>
      </w:r>
    </w:p>
    <w:p w14:paraId="6C7D2C48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If file doesn’t exist, catch FileNotFoundError and create a new file with default content.</w:t>
      </w:r>
    </w:p>
    <w:p w14:paraId="1918B13B" w14:textId="77777777" w:rsidR="00100D43" w:rsidRPr="00100D43" w:rsidRDefault="00100D43" w:rsidP="00100D43">
      <w:pPr>
        <w:numPr>
          <w:ilvl w:val="1"/>
          <w:numId w:val="15"/>
        </w:numPr>
      </w:pPr>
      <w:r w:rsidRPr="00100D43">
        <w:t>Print "New file created."</w:t>
      </w:r>
    </w:p>
    <w:p w14:paraId="6353EDA3" w14:textId="77777777" w:rsidR="00100D43" w:rsidRPr="00100D43" w:rsidRDefault="00100D43" w:rsidP="00100D43">
      <w:r w:rsidRPr="00100D43">
        <w:pict w14:anchorId="6C719673">
          <v:rect id="_x0000_i1104" style="width:0;height:1.5pt" o:hralign="center" o:hrstd="t" o:hr="t" fillcolor="#a0a0a0" stroked="f"/>
        </w:pict>
      </w:r>
    </w:p>
    <w:p w14:paraId="48AB0C1B" w14:textId="77777777" w:rsidR="00100D43" w:rsidRPr="00100D43" w:rsidRDefault="00100D43" w:rsidP="00100D43">
      <w:pPr>
        <w:numPr>
          <w:ilvl w:val="0"/>
          <w:numId w:val="16"/>
        </w:numPr>
      </w:pPr>
      <w:r w:rsidRPr="00100D43">
        <w:rPr>
          <w:b/>
          <w:bCs/>
        </w:rPr>
        <w:t>Custom Calculator</w:t>
      </w:r>
    </w:p>
    <w:p w14:paraId="64FC55F4" w14:textId="77777777" w:rsidR="00100D43" w:rsidRPr="00100D43" w:rsidRDefault="00100D43" w:rsidP="00100D43">
      <w:pPr>
        <w:numPr>
          <w:ilvl w:val="0"/>
          <w:numId w:val="17"/>
        </w:numPr>
      </w:pPr>
      <w:r w:rsidRPr="00100D43">
        <w:t>Take two numbers and an operator as input.</w:t>
      </w:r>
    </w:p>
    <w:p w14:paraId="3F7A4BEE" w14:textId="77777777" w:rsidR="00100D43" w:rsidRPr="00100D43" w:rsidRDefault="00100D43" w:rsidP="00100D43">
      <w:pPr>
        <w:numPr>
          <w:ilvl w:val="0"/>
          <w:numId w:val="17"/>
        </w:numPr>
      </w:pPr>
      <w:r w:rsidRPr="00100D43">
        <w:t>Perform the calculation inside try.</w:t>
      </w:r>
    </w:p>
    <w:p w14:paraId="51BFBE94" w14:textId="77777777" w:rsidR="00100D43" w:rsidRPr="00100D43" w:rsidRDefault="00100D43" w:rsidP="00100D43">
      <w:pPr>
        <w:numPr>
          <w:ilvl w:val="0"/>
          <w:numId w:val="17"/>
        </w:numPr>
      </w:pPr>
      <w:r w:rsidRPr="00100D43">
        <w:t>Handle:</w:t>
      </w:r>
    </w:p>
    <w:p w14:paraId="43FF1ACB" w14:textId="77777777" w:rsidR="00100D43" w:rsidRPr="00100D43" w:rsidRDefault="00100D43" w:rsidP="00100D43">
      <w:pPr>
        <w:numPr>
          <w:ilvl w:val="1"/>
          <w:numId w:val="17"/>
        </w:numPr>
      </w:pPr>
      <w:r w:rsidRPr="00100D43">
        <w:t>ZeroDivisionError</w:t>
      </w:r>
    </w:p>
    <w:p w14:paraId="2CB3AE38" w14:textId="77777777" w:rsidR="00100D43" w:rsidRPr="00100D43" w:rsidRDefault="00100D43" w:rsidP="00100D43">
      <w:pPr>
        <w:numPr>
          <w:ilvl w:val="1"/>
          <w:numId w:val="17"/>
        </w:numPr>
      </w:pPr>
      <w:r w:rsidRPr="00100D43">
        <w:t>ValueError for bad input</w:t>
      </w:r>
    </w:p>
    <w:p w14:paraId="042F7755" w14:textId="77777777" w:rsidR="00100D43" w:rsidRPr="00100D43" w:rsidRDefault="00100D43" w:rsidP="00100D43">
      <w:pPr>
        <w:numPr>
          <w:ilvl w:val="1"/>
          <w:numId w:val="17"/>
        </w:numPr>
      </w:pPr>
      <w:r w:rsidRPr="00100D43">
        <w:t>Exception for invalid operators</w:t>
      </w:r>
    </w:p>
    <w:p w14:paraId="2C01BB51" w14:textId="77777777" w:rsidR="00100D43" w:rsidRPr="00100D43" w:rsidRDefault="00100D43" w:rsidP="00100D43">
      <w:pPr>
        <w:numPr>
          <w:ilvl w:val="0"/>
          <w:numId w:val="18"/>
        </w:numPr>
      </w:pPr>
      <w:r w:rsidRPr="00100D43">
        <w:rPr>
          <w:b/>
          <w:bCs/>
        </w:rPr>
        <w:t>ATM Simulator</w:t>
      </w:r>
    </w:p>
    <w:p w14:paraId="597BD82F" w14:textId="77777777" w:rsidR="00100D43" w:rsidRPr="00100D43" w:rsidRDefault="00100D43" w:rsidP="00100D43">
      <w:pPr>
        <w:numPr>
          <w:ilvl w:val="0"/>
          <w:numId w:val="19"/>
        </w:numPr>
      </w:pPr>
      <w:r w:rsidRPr="00100D43">
        <w:t>Initial balance = 5000</w:t>
      </w:r>
    </w:p>
    <w:p w14:paraId="7F216108" w14:textId="77777777" w:rsidR="00100D43" w:rsidRPr="00100D43" w:rsidRDefault="00100D43" w:rsidP="00100D43">
      <w:pPr>
        <w:numPr>
          <w:ilvl w:val="0"/>
          <w:numId w:val="19"/>
        </w:numPr>
      </w:pPr>
      <w:r w:rsidRPr="00100D43">
        <w:t>Ask user to withdraw an amount.</w:t>
      </w:r>
    </w:p>
    <w:p w14:paraId="3E946791" w14:textId="77777777" w:rsidR="00100D43" w:rsidRPr="00100D43" w:rsidRDefault="00100D43" w:rsidP="00100D43">
      <w:pPr>
        <w:numPr>
          <w:ilvl w:val="0"/>
          <w:numId w:val="19"/>
        </w:numPr>
      </w:pPr>
      <w:r w:rsidRPr="00100D43">
        <w:t>If amount &gt; balance, raise an exception with message "Insufficient balance".</w:t>
      </w:r>
    </w:p>
    <w:p w14:paraId="5E5602A9" w14:textId="77777777" w:rsidR="00100D43" w:rsidRPr="00100D43" w:rsidRDefault="00100D43" w:rsidP="00100D43">
      <w:pPr>
        <w:numPr>
          <w:ilvl w:val="0"/>
          <w:numId w:val="19"/>
        </w:numPr>
      </w:pPr>
      <w:r w:rsidRPr="00100D43">
        <w:t>Always print "Transaction ended" in finally.</w:t>
      </w:r>
    </w:p>
    <w:p w14:paraId="24B0F732" w14:textId="77777777" w:rsidR="00100D43" w:rsidRPr="00100D43" w:rsidRDefault="00100D43" w:rsidP="00100D43">
      <w:pPr>
        <w:numPr>
          <w:ilvl w:val="0"/>
          <w:numId w:val="20"/>
        </w:numPr>
      </w:pPr>
      <w:r w:rsidRPr="00100D43">
        <w:rPr>
          <w:b/>
          <w:bCs/>
        </w:rPr>
        <w:lastRenderedPageBreak/>
        <w:t>Loop Until Success</w:t>
      </w:r>
    </w:p>
    <w:p w14:paraId="3407FEEC" w14:textId="77777777" w:rsidR="00100D43" w:rsidRPr="00100D43" w:rsidRDefault="00100D43" w:rsidP="00100D43">
      <w:pPr>
        <w:numPr>
          <w:ilvl w:val="0"/>
          <w:numId w:val="21"/>
        </w:numPr>
      </w:pPr>
      <w:r w:rsidRPr="00100D43">
        <w:t>Ask the user to enter an integer.</w:t>
      </w:r>
    </w:p>
    <w:p w14:paraId="31CB81B2" w14:textId="77777777" w:rsidR="00100D43" w:rsidRPr="00100D43" w:rsidRDefault="00100D43" w:rsidP="00100D43">
      <w:pPr>
        <w:numPr>
          <w:ilvl w:val="0"/>
          <w:numId w:val="21"/>
        </w:numPr>
      </w:pPr>
      <w:r w:rsidRPr="00100D43">
        <w:t>If invalid, catch the exception and repeat the question until the input is valid.</w:t>
      </w:r>
    </w:p>
    <w:p w14:paraId="284CEDD4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6875"/>
    <w:multiLevelType w:val="multilevel"/>
    <w:tmpl w:val="310C11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561F"/>
    <w:multiLevelType w:val="multilevel"/>
    <w:tmpl w:val="6EA0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25D7"/>
    <w:multiLevelType w:val="multilevel"/>
    <w:tmpl w:val="AB02E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579D"/>
    <w:multiLevelType w:val="multilevel"/>
    <w:tmpl w:val="EA1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4136"/>
    <w:multiLevelType w:val="multilevel"/>
    <w:tmpl w:val="C924ED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218E1"/>
    <w:multiLevelType w:val="multilevel"/>
    <w:tmpl w:val="584E3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36189"/>
    <w:multiLevelType w:val="multilevel"/>
    <w:tmpl w:val="FE76BF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17FDE"/>
    <w:multiLevelType w:val="multilevel"/>
    <w:tmpl w:val="5FFE2B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14196"/>
    <w:multiLevelType w:val="multilevel"/>
    <w:tmpl w:val="BC8023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30524"/>
    <w:multiLevelType w:val="multilevel"/>
    <w:tmpl w:val="CCA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D0913"/>
    <w:multiLevelType w:val="multilevel"/>
    <w:tmpl w:val="AA4E07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D045C"/>
    <w:multiLevelType w:val="multilevel"/>
    <w:tmpl w:val="F6F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46FD8"/>
    <w:multiLevelType w:val="multilevel"/>
    <w:tmpl w:val="DE923C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B427F"/>
    <w:multiLevelType w:val="multilevel"/>
    <w:tmpl w:val="8D940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F5727"/>
    <w:multiLevelType w:val="multilevel"/>
    <w:tmpl w:val="855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35FF7"/>
    <w:multiLevelType w:val="multilevel"/>
    <w:tmpl w:val="C2D4B1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84F25"/>
    <w:multiLevelType w:val="multilevel"/>
    <w:tmpl w:val="176A9A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D1BE5"/>
    <w:multiLevelType w:val="multilevel"/>
    <w:tmpl w:val="9DD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F3B68"/>
    <w:multiLevelType w:val="multilevel"/>
    <w:tmpl w:val="8C6A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E50D7"/>
    <w:multiLevelType w:val="multilevel"/>
    <w:tmpl w:val="3CF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444BA"/>
    <w:multiLevelType w:val="multilevel"/>
    <w:tmpl w:val="AE0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941491">
    <w:abstractNumId w:val="1"/>
  </w:num>
  <w:num w:numId="2" w16cid:durableId="955913699">
    <w:abstractNumId w:val="2"/>
  </w:num>
  <w:num w:numId="3" w16cid:durableId="1903640507">
    <w:abstractNumId w:val="15"/>
  </w:num>
  <w:num w:numId="4" w16cid:durableId="1150828207">
    <w:abstractNumId w:val="7"/>
  </w:num>
  <w:num w:numId="5" w16cid:durableId="319190501">
    <w:abstractNumId w:val="17"/>
  </w:num>
  <w:num w:numId="6" w16cid:durableId="1972665224">
    <w:abstractNumId w:val="6"/>
  </w:num>
  <w:num w:numId="7" w16cid:durableId="1657764949">
    <w:abstractNumId w:val="18"/>
  </w:num>
  <w:num w:numId="8" w16cid:durableId="1704792641">
    <w:abstractNumId w:val="4"/>
  </w:num>
  <w:num w:numId="9" w16cid:durableId="824123896">
    <w:abstractNumId w:val="19"/>
  </w:num>
  <w:num w:numId="10" w16cid:durableId="733893362">
    <w:abstractNumId w:val="16"/>
  </w:num>
  <w:num w:numId="11" w16cid:durableId="1195270855">
    <w:abstractNumId w:val="11"/>
  </w:num>
  <w:num w:numId="12" w16cid:durableId="1953197500">
    <w:abstractNumId w:val="9"/>
  </w:num>
  <w:num w:numId="13" w16cid:durableId="573123670">
    <w:abstractNumId w:val="13"/>
  </w:num>
  <w:num w:numId="14" w16cid:durableId="1094126639">
    <w:abstractNumId w:val="5"/>
  </w:num>
  <w:num w:numId="15" w16cid:durableId="615136840">
    <w:abstractNumId w:val="10"/>
  </w:num>
  <w:num w:numId="16" w16cid:durableId="899170865">
    <w:abstractNumId w:val="0"/>
  </w:num>
  <w:num w:numId="17" w16cid:durableId="1547180992">
    <w:abstractNumId w:val="3"/>
  </w:num>
  <w:num w:numId="18" w16cid:durableId="485362086">
    <w:abstractNumId w:val="12"/>
  </w:num>
  <w:num w:numId="19" w16cid:durableId="292907389">
    <w:abstractNumId w:val="14"/>
  </w:num>
  <w:num w:numId="20" w16cid:durableId="1712923996">
    <w:abstractNumId w:val="8"/>
  </w:num>
  <w:num w:numId="21" w16cid:durableId="18617044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5C"/>
    <w:rsid w:val="00100D43"/>
    <w:rsid w:val="00190D35"/>
    <w:rsid w:val="0040697B"/>
    <w:rsid w:val="00555E5C"/>
    <w:rsid w:val="00590236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E2BA"/>
  <w15:chartTrackingRefBased/>
  <w15:docId w15:val="{40683DD1-921A-4955-A540-1A96546F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2025-06-17T11:38:00Z</dcterms:created>
  <dcterms:modified xsi:type="dcterms:W3CDTF">2025-06-17T12:11:00Z</dcterms:modified>
</cp:coreProperties>
</file>