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A62C" w14:textId="77777777" w:rsidR="00F304C9" w:rsidRPr="00F304C9" w:rsidRDefault="00F304C9" w:rsidP="00F304C9">
      <w:pPr>
        <w:rPr>
          <w:b/>
          <w:bCs/>
        </w:rPr>
      </w:pPr>
      <w:r w:rsidRPr="00F304C9">
        <w:rPr>
          <w:rFonts w:ascii="Segoe UI Emoji" w:hAnsi="Segoe UI Emoji" w:cs="Segoe UI Emoji"/>
          <w:b/>
          <w:bCs/>
        </w:rPr>
        <w:t>📝</w:t>
      </w:r>
      <w:r w:rsidRPr="00F304C9">
        <w:rPr>
          <w:b/>
          <w:bCs/>
        </w:rPr>
        <w:t xml:space="preserve"> Day 3 – Home Assignments: Operators &amp; Expressions</w:t>
      </w:r>
    </w:p>
    <w:p w14:paraId="047311AA" w14:textId="77777777" w:rsidR="00F304C9" w:rsidRPr="00F304C9" w:rsidRDefault="00D27DFA" w:rsidP="00F304C9">
      <w:r>
        <w:pict w14:anchorId="73075DAC">
          <v:rect id="_x0000_i1025" style="width:0;height:1.5pt" o:hralign="center" o:hrstd="t" o:hr="t" fillcolor="#a0a0a0" stroked="f"/>
        </w:pict>
      </w:r>
    </w:p>
    <w:p w14:paraId="4D7964DF" w14:textId="77777777" w:rsidR="00F304C9" w:rsidRPr="00F304C9" w:rsidRDefault="00F304C9" w:rsidP="00F304C9">
      <w:pPr>
        <w:rPr>
          <w:b/>
          <w:bCs/>
        </w:rPr>
      </w:pPr>
      <w:r w:rsidRPr="00F304C9">
        <w:rPr>
          <w:rFonts w:ascii="Segoe UI Emoji" w:hAnsi="Segoe UI Emoji" w:cs="Segoe UI Emoji"/>
          <w:b/>
          <w:bCs/>
        </w:rPr>
        <w:t>🔹</w:t>
      </w:r>
      <w:r w:rsidRPr="00F304C9">
        <w:rPr>
          <w:b/>
          <w:bCs/>
        </w:rPr>
        <w:t xml:space="preserve"> Part A: Arithmetic Practice</w:t>
      </w:r>
    </w:p>
    <w:p w14:paraId="451FAF1B" w14:textId="77777777" w:rsidR="00F304C9" w:rsidRPr="00F304C9" w:rsidRDefault="00F304C9" w:rsidP="00F304C9">
      <w:pPr>
        <w:numPr>
          <w:ilvl w:val="0"/>
          <w:numId w:val="2"/>
        </w:numPr>
      </w:pPr>
      <w:r w:rsidRPr="00F304C9">
        <w:t>Take two numbers from the user and perform:</w:t>
      </w:r>
    </w:p>
    <w:p w14:paraId="6B8D6E74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Addition</w:t>
      </w:r>
    </w:p>
    <w:p w14:paraId="2BD35B91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Subtraction</w:t>
      </w:r>
    </w:p>
    <w:p w14:paraId="666C943A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Multiplication</w:t>
      </w:r>
    </w:p>
    <w:p w14:paraId="6E7F6B01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Division</w:t>
      </w:r>
    </w:p>
    <w:p w14:paraId="293901D2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Floor Division</w:t>
      </w:r>
    </w:p>
    <w:p w14:paraId="0B07A3E4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Modulus</w:t>
      </w:r>
    </w:p>
    <w:p w14:paraId="3F272A0F" w14:textId="77777777" w:rsidR="00F304C9" w:rsidRPr="00F304C9" w:rsidRDefault="00F304C9" w:rsidP="00F304C9">
      <w:pPr>
        <w:numPr>
          <w:ilvl w:val="1"/>
          <w:numId w:val="2"/>
        </w:numPr>
      </w:pPr>
      <w:r w:rsidRPr="00F304C9">
        <w:t>Exponentiation</w:t>
      </w:r>
    </w:p>
    <w:p w14:paraId="5C855F2F" w14:textId="77777777" w:rsidR="00F304C9" w:rsidRPr="00F304C9" w:rsidRDefault="00F304C9" w:rsidP="00F304C9">
      <w:pPr>
        <w:ind w:left="720"/>
      </w:pPr>
      <w:r w:rsidRPr="00F304C9">
        <w:t>Format your output nicely using f-strings.</w:t>
      </w:r>
      <w:r w:rsidRPr="00F304C9">
        <w:br/>
        <w:t>Example:</w:t>
      </w:r>
    </w:p>
    <w:p w14:paraId="35981E97" w14:textId="77777777" w:rsidR="00F304C9" w:rsidRPr="00F304C9" w:rsidRDefault="00F304C9" w:rsidP="00F304C9">
      <w:pPr>
        <w:ind w:firstLine="720"/>
      </w:pPr>
      <w:proofErr w:type="gramStart"/>
      <w:r w:rsidRPr="00F304C9">
        <w:t>print(</w:t>
      </w:r>
      <w:proofErr w:type="spellStart"/>
      <w:proofErr w:type="gramEnd"/>
      <w:r w:rsidRPr="00F304C9">
        <w:t>f"Sum</w:t>
      </w:r>
      <w:proofErr w:type="spellEnd"/>
      <w:r w:rsidRPr="00F304C9">
        <w:t xml:space="preserve"> of {a} and {b} is {</w:t>
      </w:r>
      <w:proofErr w:type="spellStart"/>
      <w:r w:rsidRPr="00F304C9">
        <w:t>a+b</w:t>
      </w:r>
      <w:proofErr w:type="spellEnd"/>
      <w:r w:rsidRPr="00F304C9">
        <w:t>}")</w:t>
      </w:r>
    </w:p>
    <w:p w14:paraId="27DA5B4D" w14:textId="77777777" w:rsidR="00F304C9" w:rsidRPr="00F304C9" w:rsidRDefault="00D27DFA" w:rsidP="00F304C9">
      <w:r>
        <w:pict w14:anchorId="7CA1892A">
          <v:rect id="_x0000_i1026" style="width:0;height:1.5pt" o:hralign="center" o:hrstd="t" o:hr="t" fillcolor="#a0a0a0" stroked="f"/>
        </w:pict>
      </w:r>
    </w:p>
    <w:p w14:paraId="7EED67A5" w14:textId="77777777" w:rsidR="00F304C9" w:rsidRPr="00F304C9" w:rsidRDefault="00F304C9" w:rsidP="00F304C9">
      <w:pPr>
        <w:rPr>
          <w:b/>
          <w:bCs/>
        </w:rPr>
      </w:pPr>
      <w:r w:rsidRPr="00F304C9">
        <w:rPr>
          <w:rFonts w:ascii="Segoe UI Emoji" w:hAnsi="Segoe UI Emoji" w:cs="Segoe UI Emoji"/>
          <w:b/>
          <w:bCs/>
        </w:rPr>
        <w:t>🔹</w:t>
      </w:r>
      <w:r w:rsidRPr="00F304C9">
        <w:rPr>
          <w:b/>
          <w:bCs/>
        </w:rPr>
        <w:t xml:space="preserve"> Part B: Comparison Operators</w:t>
      </w:r>
    </w:p>
    <w:p w14:paraId="74AE1A80" w14:textId="77777777" w:rsidR="00F304C9" w:rsidRPr="00F304C9" w:rsidRDefault="00F304C9" w:rsidP="00F304C9">
      <w:pPr>
        <w:numPr>
          <w:ilvl w:val="0"/>
          <w:numId w:val="3"/>
        </w:numPr>
      </w:pPr>
      <w:r w:rsidRPr="00F304C9">
        <w:t>Take age as input from the user and check if:</w:t>
      </w:r>
    </w:p>
    <w:p w14:paraId="563BA08D" w14:textId="77777777" w:rsidR="00F304C9" w:rsidRPr="00F304C9" w:rsidRDefault="00F304C9" w:rsidP="00F304C9">
      <w:pPr>
        <w:numPr>
          <w:ilvl w:val="1"/>
          <w:numId w:val="3"/>
        </w:numPr>
      </w:pPr>
      <w:r w:rsidRPr="00F304C9">
        <w:t xml:space="preserve">The person is </w:t>
      </w:r>
      <w:r w:rsidRPr="00F304C9">
        <w:rPr>
          <w:b/>
          <w:bCs/>
        </w:rPr>
        <w:t>18 or older</w:t>
      </w:r>
    </w:p>
    <w:p w14:paraId="488B2B65" w14:textId="77777777" w:rsidR="00F304C9" w:rsidRPr="00F304C9" w:rsidRDefault="00F304C9" w:rsidP="00F304C9">
      <w:pPr>
        <w:numPr>
          <w:ilvl w:val="1"/>
          <w:numId w:val="3"/>
        </w:numPr>
      </w:pPr>
      <w:r w:rsidRPr="00F304C9">
        <w:t xml:space="preserve">The person is a </w:t>
      </w:r>
      <w:r w:rsidRPr="00F304C9">
        <w:rPr>
          <w:b/>
          <w:bCs/>
        </w:rPr>
        <w:t>senior citizen (&gt;= 60)</w:t>
      </w:r>
    </w:p>
    <w:p w14:paraId="1E0CAA4B" w14:textId="77777777" w:rsidR="00F304C9" w:rsidRPr="00F304C9" w:rsidRDefault="00F304C9" w:rsidP="00F304C9">
      <w:pPr>
        <w:numPr>
          <w:ilvl w:val="0"/>
          <w:numId w:val="3"/>
        </w:numPr>
      </w:pPr>
      <w:r w:rsidRPr="00F304C9">
        <w:t>Take two numbers and check:</w:t>
      </w:r>
    </w:p>
    <w:p w14:paraId="66EDC899" w14:textId="77777777" w:rsidR="00F304C9" w:rsidRPr="00F304C9" w:rsidRDefault="00F304C9" w:rsidP="00F304C9">
      <w:pPr>
        <w:numPr>
          <w:ilvl w:val="1"/>
          <w:numId w:val="3"/>
        </w:numPr>
      </w:pPr>
      <w:r w:rsidRPr="00F304C9">
        <w:t>Which one is greater</w:t>
      </w:r>
    </w:p>
    <w:p w14:paraId="4B358F1E" w14:textId="77777777" w:rsidR="00F304C9" w:rsidRPr="00F304C9" w:rsidRDefault="00F304C9" w:rsidP="00F304C9">
      <w:pPr>
        <w:numPr>
          <w:ilvl w:val="1"/>
          <w:numId w:val="3"/>
        </w:numPr>
      </w:pPr>
      <w:r w:rsidRPr="00F304C9">
        <w:t>Whether they are equal</w:t>
      </w:r>
    </w:p>
    <w:p w14:paraId="60C03D33" w14:textId="77777777" w:rsidR="00F304C9" w:rsidRPr="00F304C9" w:rsidRDefault="00D27DFA" w:rsidP="00F304C9">
      <w:r>
        <w:pict w14:anchorId="5C180FDC">
          <v:rect id="_x0000_i1027" style="width:0;height:1.5pt" o:hralign="center" o:hrstd="t" o:hr="t" fillcolor="#a0a0a0" stroked="f"/>
        </w:pict>
      </w:r>
    </w:p>
    <w:p w14:paraId="49F8BC6C" w14:textId="77777777" w:rsidR="00F304C9" w:rsidRPr="00F304C9" w:rsidRDefault="00F304C9" w:rsidP="00F304C9">
      <w:pPr>
        <w:rPr>
          <w:b/>
          <w:bCs/>
        </w:rPr>
      </w:pPr>
      <w:r w:rsidRPr="00F304C9">
        <w:rPr>
          <w:rFonts w:ascii="Segoe UI Emoji" w:hAnsi="Segoe UI Emoji" w:cs="Segoe UI Emoji"/>
          <w:b/>
          <w:bCs/>
        </w:rPr>
        <w:t>🔹</w:t>
      </w:r>
      <w:r w:rsidRPr="00F304C9">
        <w:rPr>
          <w:b/>
          <w:bCs/>
        </w:rPr>
        <w:t xml:space="preserve"> Part C: Logical Operators</w:t>
      </w:r>
    </w:p>
    <w:p w14:paraId="66614E7A" w14:textId="77777777" w:rsidR="00F304C9" w:rsidRPr="00F304C9" w:rsidRDefault="00F304C9" w:rsidP="00F304C9">
      <w:pPr>
        <w:numPr>
          <w:ilvl w:val="0"/>
          <w:numId w:val="4"/>
        </w:numPr>
      </w:pPr>
      <w:r w:rsidRPr="00F304C9">
        <w:t>Create a login check:</w:t>
      </w:r>
    </w:p>
    <w:p w14:paraId="3E0C96F5" w14:textId="77777777" w:rsidR="00F304C9" w:rsidRPr="00F304C9" w:rsidRDefault="00F304C9" w:rsidP="00F304C9">
      <w:pPr>
        <w:numPr>
          <w:ilvl w:val="1"/>
          <w:numId w:val="4"/>
        </w:numPr>
      </w:pPr>
      <w:r w:rsidRPr="00F304C9">
        <w:t>Ask for username and password</w:t>
      </w:r>
    </w:p>
    <w:p w14:paraId="0407F96B" w14:textId="77777777" w:rsidR="00F304C9" w:rsidRPr="00F304C9" w:rsidRDefault="00F304C9" w:rsidP="00F304C9">
      <w:pPr>
        <w:numPr>
          <w:ilvl w:val="1"/>
          <w:numId w:val="4"/>
        </w:numPr>
      </w:pPr>
      <w:r w:rsidRPr="00F304C9">
        <w:t>If both match predefined values (e.g., "admin" and "1234"), print "Login successful"</w:t>
      </w:r>
    </w:p>
    <w:p w14:paraId="40F82B21" w14:textId="77777777" w:rsidR="00F304C9" w:rsidRPr="00F304C9" w:rsidRDefault="00F304C9" w:rsidP="00F304C9">
      <w:pPr>
        <w:numPr>
          <w:ilvl w:val="1"/>
          <w:numId w:val="4"/>
        </w:numPr>
      </w:pPr>
      <w:r w:rsidRPr="00F304C9">
        <w:t>Else, print "Invalid credentials"</w:t>
      </w:r>
    </w:p>
    <w:p w14:paraId="0B9B5FBE" w14:textId="77777777" w:rsidR="00F304C9" w:rsidRPr="00F304C9" w:rsidRDefault="00F304C9" w:rsidP="00F304C9">
      <w:pPr>
        <w:numPr>
          <w:ilvl w:val="0"/>
          <w:numId w:val="4"/>
        </w:numPr>
      </w:pPr>
      <w:r w:rsidRPr="00F304C9">
        <w:t>Ask the user to enter a number between 100 and 500:</w:t>
      </w:r>
    </w:p>
    <w:p w14:paraId="62B4ABD3" w14:textId="77777777" w:rsidR="00F304C9" w:rsidRPr="00F304C9" w:rsidRDefault="00F304C9" w:rsidP="00F304C9">
      <w:pPr>
        <w:numPr>
          <w:ilvl w:val="1"/>
          <w:numId w:val="4"/>
        </w:numPr>
      </w:pPr>
      <w:r w:rsidRPr="00F304C9">
        <w:t>Use logical operators to validate the input range.</w:t>
      </w:r>
    </w:p>
    <w:p w14:paraId="4830B982" w14:textId="77777777" w:rsidR="00F304C9" w:rsidRPr="00F304C9" w:rsidRDefault="00D27DFA" w:rsidP="00F304C9">
      <w:r>
        <w:pict w14:anchorId="222551A7">
          <v:rect id="_x0000_i1028" style="width:0;height:1.5pt" o:hralign="center" o:hrstd="t" o:hr="t" fillcolor="#a0a0a0" stroked="f"/>
        </w:pict>
      </w:r>
    </w:p>
    <w:p w14:paraId="104993BC" w14:textId="77777777" w:rsidR="00F304C9" w:rsidRPr="00F304C9" w:rsidRDefault="00F304C9" w:rsidP="00F304C9">
      <w:pPr>
        <w:rPr>
          <w:b/>
          <w:bCs/>
        </w:rPr>
      </w:pPr>
      <w:r w:rsidRPr="00F304C9">
        <w:rPr>
          <w:rFonts w:ascii="Segoe UI Emoji" w:hAnsi="Segoe UI Emoji" w:cs="Segoe UI Emoji"/>
          <w:b/>
          <w:bCs/>
        </w:rPr>
        <w:lastRenderedPageBreak/>
        <w:t>🔹</w:t>
      </w:r>
      <w:r w:rsidRPr="00F304C9">
        <w:rPr>
          <w:b/>
          <w:bCs/>
        </w:rPr>
        <w:t xml:space="preserve"> Part D: Expression Evaluation</w:t>
      </w:r>
    </w:p>
    <w:p w14:paraId="71B54F29" w14:textId="77777777" w:rsidR="00F304C9" w:rsidRPr="00F304C9" w:rsidRDefault="00F304C9" w:rsidP="00F304C9">
      <w:pPr>
        <w:numPr>
          <w:ilvl w:val="0"/>
          <w:numId w:val="5"/>
        </w:numPr>
      </w:pPr>
      <w:r w:rsidRPr="00F304C9">
        <w:t>Evaluate the following expressions:</w:t>
      </w:r>
    </w:p>
    <w:p w14:paraId="3C9D23EB" w14:textId="77777777" w:rsidR="00F304C9" w:rsidRPr="00F304C9" w:rsidRDefault="00F304C9" w:rsidP="00F304C9">
      <w:pPr>
        <w:ind w:firstLine="720"/>
      </w:pPr>
      <w:proofErr w:type="gramStart"/>
      <w:r w:rsidRPr="00F304C9">
        <w:t>print(</w:t>
      </w:r>
      <w:proofErr w:type="gramEnd"/>
      <w:r w:rsidRPr="00F304C9">
        <w:t>5 + 3 * 2)</w:t>
      </w:r>
    </w:p>
    <w:p w14:paraId="7377CD74" w14:textId="77777777" w:rsidR="00F304C9" w:rsidRPr="00F304C9" w:rsidRDefault="00F304C9" w:rsidP="00F304C9">
      <w:pPr>
        <w:ind w:firstLine="720"/>
      </w:pPr>
      <w:proofErr w:type="gramStart"/>
      <w:r w:rsidRPr="00F304C9">
        <w:t>print(</w:t>
      </w:r>
      <w:proofErr w:type="gramEnd"/>
      <w:r w:rsidRPr="00F304C9">
        <w:t>(5 + 3) * 2)</w:t>
      </w:r>
    </w:p>
    <w:p w14:paraId="5611C83C" w14:textId="77777777" w:rsidR="00F304C9" w:rsidRPr="00F304C9" w:rsidRDefault="00F304C9" w:rsidP="00F304C9">
      <w:pPr>
        <w:ind w:firstLine="720"/>
      </w:pPr>
      <w:proofErr w:type="gramStart"/>
      <w:r w:rsidRPr="00F304C9">
        <w:t>print(</w:t>
      </w:r>
      <w:proofErr w:type="gramEnd"/>
      <w:r w:rsidRPr="00F304C9">
        <w:t>10 - 3 ** 2 + 4)</w:t>
      </w:r>
    </w:p>
    <w:p w14:paraId="033B919F" w14:textId="77777777" w:rsidR="00F304C9" w:rsidRPr="00F304C9" w:rsidRDefault="00F304C9" w:rsidP="00F304C9">
      <w:pPr>
        <w:ind w:firstLine="720"/>
      </w:pPr>
      <w:proofErr w:type="gramStart"/>
      <w:r w:rsidRPr="00F304C9">
        <w:t>print(</w:t>
      </w:r>
      <w:proofErr w:type="gramEnd"/>
      <w:r w:rsidRPr="00F304C9">
        <w:t>100 // 3 % 2)</w:t>
      </w:r>
    </w:p>
    <w:p w14:paraId="1F4E42DA" w14:textId="77777777" w:rsidR="00F304C9" w:rsidRPr="00F304C9" w:rsidRDefault="00F304C9" w:rsidP="00F304C9">
      <w:pPr>
        <w:numPr>
          <w:ilvl w:val="1"/>
          <w:numId w:val="5"/>
        </w:numPr>
      </w:pPr>
      <w:r w:rsidRPr="00F304C9">
        <w:t xml:space="preserve">Write comments explaining </w:t>
      </w:r>
      <w:r w:rsidRPr="00F304C9">
        <w:rPr>
          <w:b/>
          <w:bCs/>
        </w:rPr>
        <w:t>why</w:t>
      </w:r>
      <w:r w:rsidRPr="00F304C9">
        <w:t xml:space="preserve"> each output is as it is based on operator precedence.</w:t>
      </w:r>
    </w:p>
    <w:p w14:paraId="1867609E" w14:textId="77777777" w:rsidR="00F304C9" w:rsidRPr="00F304C9" w:rsidRDefault="00D27DFA" w:rsidP="00F304C9">
      <w:r>
        <w:pict w14:anchorId="0CBA2845">
          <v:rect id="_x0000_i1029" style="width:0;height:1.5pt" o:hralign="center" o:hrstd="t" o:hr="t" fillcolor="#a0a0a0" stroked="f"/>
        </w:pict>
      </w:r>
    </w:p>
    <w:p w14:paraId="7C5E78A0" w14:textId="77777777" w:rsidR="00F304C9" w:rsidRPr="00F304C9" w:rsidRDefault="00F304C9" w:rsidP="00F304C9">
      <w:pPr>
        <w:numPr>
          <w:ilvl w:val="0"/>
          <w:numId w:val="6"/>
        </w:numPr>
      </w:pPr>
      <w:r w:rsidRPr="00F304C9">
        <w:t>Write a small calculator program:</w:t>
      </w:r>
    </w:p>
    <w:p w14:paraId="4F4688E3" w14:textId="77777777" w:rsidR="00F304C9" w:rsidRPr="00F304C9" w:rsidRDefault="00F304C9" w:rsidP="00F304C9">
      <w:pPr>
        <w:numPr>
          <w:ilvl w:val="1"/>
          <w:numId w:val="6"/>
        </w:numPr>
      </w:pPr>
      <w:r w:rsidRPr="00F304C9">
        <w:t>Ask user to enter two numbers and an operator (+, -, *, /)</w:t>
      </w:r>
    </w:p>
    <w:p w14:paraId="5FFE428E" w14:textId="77777777" w:rsidR="00F304C9" w:rsidRPr="00F304C9" w:rsidRDefault="00F304C9" w:rsidP="00F304C9">
      <w:pPr>
        <w:numPr>
          <w:ilvl w:val="1"/>
          <w:numId w:val="6"/>
        </w:numPr>
      </w:pPr>
      <w:r w:rsidRPr="00F304C9">
        <w:t>Based on the operator, perform and display the result</w:t>
      </w:r>
    </w:p>
    <w:p w14:paraId="428B05EE" w14:textId="77777777" w:rsidR="00F304C9" w:rsidRPr="00F304C9" w:rsidRDefault="00F304C9" w:rsidP="00F304C9">
      <w:pPr>
        <w:ind w:firstLine="720"/>
      </w:pPr>
      <w:r w:rsidRPr="00F304C9">
        <w:t>Enter first number: 10</w:t>
      </w:r>
    </w:p>
    <w:p w14:paraId="6A6F41E4" w14:textId="77777777" w:rsidR="00F304C9" w:rsidRPr="00F304C9" w:rsidRDefault="00F304C9" w:rsidP="00F304C9">
      <w:pPr>
        <w:ind w:firstLine="720"/>
      </w:pPr>
      <w:r w:rsidRPr="00F304C9">
        <w:t>Enter second number: 5</w:t>
      </w:r>
    </w:p>
    <w:p w14:paraId="493FBE24" w14:textId="77777777" w:rsidR="00F304C9" w:rsidRPr="00F304C9" w:rsidRDefault="00F304C9" w:rsidP="00F304C9">
      <w:pPr>
        <w:ind w:firstLine="720"/>
      </w:pPr>
      <w:r w:rsidRPr="00F304C9">
        <w:t>Enter operator: *</w:t>
      </w:r>
    </w:p>
    <w:p w14:paraId="2D6E3DA7" w14:textId="77777777" w:rsidR="00F304C9" w:rsidRPr="00F304C9" w:rsidRDefault="00F304C9" w:rsidP="00F304C9">
      <w:pPr>
        <w:ind w:firstLine="720"/>
      </w:pPr>
      <w:r w:rsidRPr="00F304C9">
        <w:t>Output: 10 * 5 = 50</w:t>
      </w:r>
    </w:p>
    <w:p w14:paraId="25AB83D7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A2028"/>
    <w:multiLevelType w:val="multilevel"/>
    <w:tmpl w:val="CD1897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B6691"/>
    <w:multiLevelType w:val="multilevel"/>
    <w:tmpl w:val="121E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040149"/>
    <w:multiLevelType w:val="multilevel"/>
    <w:tmpl w:val="180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D35F6"/>
    <w:multiLevelType w:val="multilevel"/>
    <w:tmpl w:val="C7C0C4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DF75F7"/>
    <w:multiLevelType w:val="multilevel"/>
    <w:tmpl w:val="A6AA4C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AC53B7"/>
    <w:multiLevelType w:val="multilevel"/>
    <w:tmpl w:val="D75C63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282546">
    <w:abstractNumId w:val="2"/>
  </w:num>
  <w:num w:numId="2" w16cid:durableId="2001999036">
    <w:abstractNumId w:val="1"/>
  </w:num>
  <w:num w:numId="3" w16cid:durableId="495264365">
    <w:abstractNumId w:val="3"/>
  </w:num>
  <w:num w:numId="4" w16cid:durableId="917446103">
    <w:abstractNumId w:val="4"/>
  </w:num>
  <w:num w:numId="5" w16cid:durableId="272369249">
    <w:abstractNumId w:val="5"/>
  </w:num>
  <w:num w:numId="6" w16cid:durableId="1353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9"/>
    <w:rsid w:val="00190D35"/>
    <w:rsid w:val="00244130"/>
    <w:rsid w:val="0040697B"/>
    <w:rsid w:val="00851DAF"/>
    <w:rsid w:val="009608A8"/>
    <w:rsid w:val="00984C33"/>
    <w:rsid w:val="00AC0D22"/>
    <w:rsid w:val="00B42959"/>
    <w:rsid w:val="00D27DFA"/>
    <w:rsid w:val="00EF27AE"/>
    <w:rsid w:val="00F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1ABF1C"/>
  <w15:chartTrackingRefBased/>
  <w15:docId w15:val="{369D8A7E-79D7-461D-9614-738BFD74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4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2025-06-09T15:28:00Z</dcterms:created>
  <dcterms:modified xsi:type="dcterms:W3CDTF">2025-06-09T15:28:00Z</dcterms:modified>
</cp:coreProperties>
</file>