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C633" w14:textId="77777777" w:rsidR="00DD4732" w:rsidRPr="00DD4732" w:rsidRDefault="00DD4732" w:rsidP="00DD4732">
      <w:pPr>
        <w:rPr>
          <w:b/>
          <w:bCs/>
        </w:rPr>
      </w:pPr>
      <w:r w:rsidRPr="00DD4732">
        <w:rPr>
          <w:rFonts w:ascii="Segoe UI Emoji" w:hAnsi="Segoe UI Emoji" w:cs="Segoe UI Emoji"/>
          <w:b/>
          <w:bCs/>
        </w:rPr>
        <w:t>📝</w:t>
      </w:r>
      <w:r w:rsidRPr="00DD4732">
        <w:rPr>
          <w:b/>
          <w:bCs/>
        </w:rPr>
        <w:t xml:space="preserve"> Day 5 – Home Assignments: Loops in Python</w:t>
      </w:r>
    </w:p>
    <w:p w14:paraId="0672DD98" w14:textId="77777777" w:rsidR="00DD4732" w:rsidRPr="00DD4732" w:rsidRDefault="002624FD" w:rsidP="00DD4732">
      <w:r>
        <w:pict w14:anchorId="0843C092">
          <v:rect id="_x0000_i1025" style="width:0;height:1.5pt" o:hralign="center" o:hrstd="t" o:hr="t" fillcolor="#a0a0a0" stroked="f"/>
        </w:pict>
      </w:r>
    </w:p>
    <w:p w14:paraId="7FABC052" w14:textId="77777777" w:rsidR="00DD4732" w:rsidRPr="00DD4732" w:rsidRDefault="00DD4732" w:rsidP="00DD4732">
      <w:pPr>
        <w:rPr>
          <w:b/>
          <w:bCs/>
        </w:rPr>
      </w:pPr>
      <w:r w:rsidRPr="00DD4732">
        <w:rPr>
          <w:rFonts w:ascii="Segoe UI Emoji" w:hAnsi="Segoe UI Emoji" w:cs="Segoe UI Emoji"/>
          <w:b/>
          <w:bCs/>
        </w:rPr>
        <w:t>🔹</w:t>
      </w:r>
      <w:r w:rsidRPr="00DD4732">
        <w:rPr>
          <w:b/>
          <w:bCs/>
        </w:rPr>
        <w:t xml:space="preserve"> Part A: For Loops</w:t>
      </w:r>
    </w:p>
    <w:p w14:paraId="7AFDFB27" w14:textId="77777777" w:rsidR="00DD4732" w:rsidRPr="00DD4732" w:rsidRDefault="00DD4732" w:rsidP="00DD4732">
      <w:pPr>
        <w:numPr>
          <w:ilvl w:val="0"/>
          <w:numId w:val="2"/>
        </w:numPr>
      </w:pPr>
      <w:r w:rsidRPr="00DD4732">
        <w:t xml:space="preserve">Write a program to print numbers from </w:t>
      </w:r>
      <w:r w:rsidRPr="00DD4732">
        <w:rPr>
          <w:b/>
          <w:bCs/>
        </w:rPr>
        <w:t>1 to 10</w:t>
      </w:r>
      <w:r w:rsidRPr="00DD4732">
        <w:t xml:space="preserve"> using a for loop.</w:t>
      </w:r>
    </w:p>
    <w:p w14:paraId="7C9900A0" w14:textId="77777777" w:rsidR="00DD4732" w:rsidRPr="00DD4732" w:rsidRDefault="00DD4732" w:rsidP="00DD4732">
      <w:pPr>
        <w:numPr>
          <w:ilvl w:val="0"/>
          <w:numId w:val="2"/>
        </w:numPr>
      </w:pPr>
      <w:r w:rsidRPr="00DD4732">
        <w:t xml:space="preserve">Print all </w:t>
      </w:r>
      <w:r w:rsidRPr="00DD4732">
        <w:rPr>
          <w:b/>
          <w:bCs/>
        </w:rPr>
        <w:t>even numbers from 1 to 50</w:t>
      </w:r>
      <w:r w:rsidRPr="00DD4732">
        <w:t>.</w:t>
      </w:r>
    </w:p>
    <w:p w14:paraId="14B9E4E7" w14:textId="77777777" w:rsidR="00DD4732" w:rsidRPr="00DD4732" w:rsidRDefault="00DD4732" w:rsidP="00DD4732">
      <w:pPr>
        <w:numPr>
          <w:ilvl w:val="0"/>
          <w:numId w:val="2"/>
        </w:numPr>
      </w:pPr>
      <w:r w:rsidRPr="00DD4732">
        <w:t xml:space="preserve">Print the </w:t>
      </w:r>
      <w:r w:rsidRPr="00DD4732">
        <w:rPr>
          <w:b/>
          <w:bCs/>
        </w:rPr>
        <w:t>multiplication table</w:t>
      </w:r>
      <w:r w:rsidRPr="00DD4732">
        <w:t xml:space="preserve"> of a number (user input).</w:t>
      </w:r>
    </w:p>
    <w:p w14:paraId="3A8F1F40" w14:textId="77777777" w:rsidR="00DD4732" w:rsidRPr="00DD4732" w:rsidRDefault="002624FD" w:rsidP="00DD4732">
      <w:r>
        <w:pict w14:anchorId="2A3F521E">
          <v:rect id="_x0000_i1026" style="width:0;height:1.5pt" o:hralign="center" o:hrstd="t" o:hr="t" fillcolor="#a0a0a0" stroked="f"/>
        </w:pict>
      </w:r>
    </w:p>
    <w:p w14:paraId="1FAEAFF8" w14:textId="77777777" w:rsidR="00DD4732" w:rsidRPr="00DD4732" w:rsidRDefault="00DD4732" w:rsidP="00DD4732">
      <w:pPr>
        <w:rPr>
          <w:b/>
          <w:bCs/>
        </w:rPr>
      </w:pPr>
      <w:r w:rsidRPr="00DD4732">
        <w:rPr>
          <w:rFonts w:ascii="Segoe UI Emoji" w:hAnsi="Segoe UI Emoji" w:cs="Segoe UI Emoji"/>
          <w:b/>
          <w:bCs/>
        </w:rPr>
        <w:t>🔹</w:t>
      </w:r>
      <w:r w:rsidRPr="00DD4732">
        <w:rPr>
          <w:b/>
          <w:bCs/>
        </w:rPr>
        <w:t xml:space="preserve"> Part B: While Loops</w:t>
      </w:r>
    </w:p>
    <w:p w14:paraId="0BA18F25" w14:textId="77777777" w:rsidR="00DD4732" w:rsidRPr="00DD4732" w:rsidRDefault="00DD4732" w:rsidP="00DD4732">
      <w:pPr>
        <w:numPr>
          <w:ilvl w:val="0"/>
          <w:numId w:val="3"/>
        </w:numPr>
      </w:pPr>
      <w:r w:rsidRPr="00DD4732">
        <w:t xml:space="preserve">Print numbers from </w:t>
      </w:r>
      <w:r w:rsidRPr="00DD4732">
        <w:rPr>
          <w:b/>
          <w:bCs/>
        </w:rPr>
        <w:t>10 to 1</w:t>
      </w:r>
      <w:r w:rsidRPr="00DD4732">
        <w:t xml:space="preserve"> using a while loop (reverse counting).</w:t>
      </w:r>
    </w:p>
    <w:p w14:paraId="4FFD2DF2" w14:textId="77777777" w:rsidR="00DD4732" w:rsidRPr="00DD4732" w:rsidRDefault="00DD4732" w:rsidP="00DD4732">
      <w:pPr>
        <w:numPr>
          <w:ilvl w:val="0"/>
          <w:numId w:val="3"/>
        </w:numPr>
      </w:pPr>
      <w:r w:rsidRPr="00DD4732">
        <w:t>Ask the user to enter a number, and keep asking until they enter a number greater than 100.</w:t>
      </w:r>
    </w:p>
    <w:p w14:paraId="3ED87CE6" w14:textId="77777777" w:rsidR="00DD4732" w:rsidRPr="00DD4732" w:rsidRDefault="002624FD" w:rsidP="00DD4732">
      <w:r>
        <w:pict w14:anchorId="5A3E21C3">
          <v:rect id="_x0000_i1027" style="width:0;height:1.5pt" o:hralign="center" o:hrstd="t" o:hr="t" fillcolor="#a0a0a0" stroked="f"/>
        </w:pict>
      </w:r>
    </w:p>
    <w:p w14:paraId="123C512F" w14:textId="77777777" w:rsidR="00DD4732" w:rsidRPr="00DD4732" w:rsidRDefault="00DD4732" w:rsidP="00DD4732">
      <w:pPr>
        <w:rPr>
          <w:b/>
          <w:bCs/>
        </w:rPr>
      </w:pPr>
      <w:r w:rsidRPr="00DD4732">
        <w:rPr>
          <w:rFonts w:ascii="Segoe UI Emoji" w:hAnsi="Segoe UI Emoji" w:cs="Segoe UI Emoji"/>
          <w:b/>
          <w:bCs/>
        </w:rPr>
        <w:t>🔹</w:t>
      </w:r>
      <w:r w:rsidRPr="00DD4732">
        <w:rPr>
          <w:b/>
          <w:bCs/>
        </w:rPr>
        <w:t xml:space="preserve"> Part C: Loop Control Statements</w:t>
      </w:r>
    </w:p>
    <w:p w14:paraId="2F033272" w14:textId="77777777" w:rsidR="00DD4732" w:rsidRPr="00DD4732" w:rsidRDefault="00DD4732" w:rsidP="00DD4732">
      <w:pPr>
        <w:numPr>
          <w:ilvl w:val="0"/>
          <w:numId w:val="4"/>
        </w:numPr>
      </w:pPr>
      <w:r w:rsidRPr="00DD4732">
        <w:t xml:space="preserve">Use a for loop to print numbers from 1 to 10, but </w:t>
      </w:r>
      <w:r w:rsidRPr="00DD4732">
        <w:rPr>
          <w:b/>
          <w:bCs/>
        </w:rPr>
        <w:t>stop the loop</w:t>
      </w:r>
      <w:r w:rsidRPr="00DD4732">
        <w:t xml:space="preserve"> if the number is 7.</w:t>
      </w:r>
    </w:p>
    <w:p w14:paraId="28B30600" w14:textId="77777777" w:rsidR="00DD4732" w:rsidRPr="00DD4732" w:rsidRDefault="00DD4732" w:rsidP="00DD4732">
      <w:pPr>
        <w:numPr>
          <w:ilvl w:val="0"/>
          <w:numId w:val="4"/>
        </w:numPr>
      </w:pPr>
      <w:r w:rsidRPr="00DD4732">
        <w:t xml:space="preserve">Use a for loop to print numbers from 1 to 10, but </w:t>
      </w:r>
      <w:r w:rsidRPr="00DD4732">
        <w:rPr>
          <w:b/>
          <w:bCs/>
        </w:rPr>
        <w:t>skip</w:t>
      </w:r>
      <w:r w:rsidRPr="00DD4732">
        <w:t xml:space="preserve"> printing 5.</w:t>
      </w:r>
    </w:p>
    <w:p w14:paraId="76F9E585" w14:textId="77777777" w:rsidR="00DD4732" w:rsidRPr="00DD4732" w:rsidRDefault="002624FD" w:rsidP="00DD4732">
      <w:r>
        <w:pict w14:anchorId="1CA22004">
          <v:rect id="_x0000_i1028" style="width:0;height:1.5pt" o:hralign="center" o:hrstd="t" o:hr="t" fillcolor="#a0a0a0" stroked="f"/>
        </w:pict>
      </w:r>
    </w:p>
    <w:p w14:paraId="6BE71002" w14:textId="77777777" w:rsidR="00DD4732" w:rsidRPr="00DD4732" w:rsidRDefault="00DD4732" w:rsidP="00DD4732">
      <w:pPr>
        <w:rPr>
          <w:b/>
          <w:bCs/>
        </w:rPr>
      </w:pPr>
      <w:r w:rsidRPr="00DD4732">
        <w:rPr>
          <w:rFonts w:ascii="Segoe UI Emoji" w:hAnsi="Segoe UI Emoji" w:cs="Segoe UI Emoji"/>
          <w:b/>
          <w:bCs/>
        </w:rPr>
        <w:t>🔹</w:t>
      </w:r>
      <w:r w:rsidRPr="00DD4732">
        <w:rPr>
          <w:b/>
          <w:bCs/>
        </w:rPr>
        <w:t xml:space="preserve"> Part D: Patterns with Loops</w:t>
      </w:r>
    </w:p>
    <w:p w14:paraId="1A5DFDC3" w14:textId="77777777" w:rsidR="00DD4732" w:rsidRPr="00DD4732" w:rsidRDefault="00DD4732" w:rsidP="00DD4732">
      <w:pPr>
        <w:numPr>
          <w:ilvl w:val="0"/>
          <w:numId w:val="5"/>
        </w:numPr>
      </w:pPr>
      <w:r w:rsidRPr="00DD4732">
        <w:t>Print the following right-angle triangle pattern using a for loop:</w:t>
      </w:r>
    </w:p>
    <w:p w14:paraId="4248ADF9" w14:textId="05673137" w:rsidR="00DD4732" w:rsidRPr="00DD4732" w:rsidRDefault="00DD4732" w:rsidP="00DD4732">
      <w:pPr>
        <w:ind w:left="360"/>
      </w:pPr>
      <w:r w:rsidRPr="00DD4732">
        <w:t xml:space="preserve">   *</w:t>
      </w:r>
    </w:p>
    <w:p w14:paraId="79470577" w14:textId="77777777" w:rsidR="00DD4732" w:rsidRPr="00DD4732" w:rsidRDefault="00DD4732" w:rsidP="00DD4732">
      <w:pPr>
        <w:ind w:left="360"/>
      </w:pPr>
      <w:r w:rsidRPr="00DD4732">
        <w:t xml:space="preserve">  ***</w:t>
      </w:r>
    </w:p>
    <w:p w14:paraId="34A9A888" w14:textId="7E301D06" w:rsidR="00DD4732" w:rsidRPr="00DD4732" w:rsidRDefault="00DD4732" w:rsidP="00DD4732">
      <w:pPr>
        <w:ind w:left="360"/>
      </w:pPr>
      <w:r w:rsidRPr="00DD4732">
        <w:t>*****</w:t>
      </w:r>
    </w:p>
    <w:p w14:paraId="5FE20D96" w14:textId="77777777" w:rsidR="00DD4732" w:rsidRDefault="00DD4732" w:rsidP="00DD4732">
      <w:pPr>
        <w:ind w:firstLine="360"/>
      </w:pPr>
      <w:r>
        <w:t>*******</w:t>
      </w:r>
    </w:p>
    <w:p w14:paraId="2531BF13" w14:textId="1543AA1E" w:rsidR="00DD4732" w:rsidRPr="00DD4732" w:rsidRDefault="00DD4732" w:rsidP="00DD4732">
      <w:pPr>
        <w:ind w:left="360"/>
      </w:pPr>
      <w:r w:rsidRPr="00DD4732">
        <w:t>Take a number n as input and print a triangle with n rows using *.</w:t>
      </w:r>
    </w:p>
    <w:p w14:paraId="007C0722" w14:textId="77777777" w:rsidR="00DD4732" w:rsidRPr="00DD4732" w:rsidRDefault="002624FD" w:rsidP="00DD4732">
      <w:r>
        <w:pict w14:anchorId="12B2FBB1">
          <v:rect id="_x0000_i1029" style="width:0;height:1.5pt" o:hralign="center" o:hrstd="t" o:hr="t" fillcolor="#a0a0a0" stroked="f"/>
        </w:pict>
      </w:r>
    </w:p>
    <w:p w14:paraId="312A64EA" w14:textId="77777777" w:rsidR="00DD4732" w:rsidRPr="00DD4732" w:rsidRDefault="00DD4732" w:rsidP="00DD4732">
      <w:pPr>
        <w:rPr>
          <w:b/>
          <w:bCs/>
        </w:rPr>
      </w:pPr>
      <w:r w:rsidRPr="00DD4732">
        <w:rPr>
          <w:rFonts w:ascii="Segoe UI Emoji" w:hAnsi="Segoe UI Emoji" w:cs="Segoe UI Emoji"/>
          <w:b/>
          <w:bCs/>
        </w:rPr>
        <w:t>🔹</w:t>
      </w:r>
      <w:r w:rsidRPr="00DD4732">
        <w:rPr>
          <w:b/>
          <w:bCs/>
        </w:rPr>
        <w:t xml:space="preserve"> Part E: Loop with Else</w:t>
      </w:r>
    </w:p>
    <w:p w14:paraId="426E3C60" w14:textId="77777777" w:rsidR="00DD4732" w:rsidRPr="00DD4732" w:rsidRDefault="00DD4732" w:rsidP="00DD4732">
      <w:pPr>
        <w:numPr>
          <w:ilvl w:val="0"/>
          <w:numId w:val="6"/>
        </w:numPr>
      </w:pPr>
      <w:r w:rsidRPr="00DD4732">
        <w:t>Use a while loop to count from 1 to 5 and then print "Done Counting" using the else clause.</w:t>
      </w:r>
    </w:p>
    <w:p w14:paraId="1A0F0C47" w14:textId="77777777" w:rsidR="00DD4732" w:rsidRPr="00DD4732" w:rsidRDefault="002624FD" w:rsidP="00DD4732">
      <w:r>
        <w:pict w14:anchorId="776E7EA7">
          <v:rect id="_x0000_i1030" style="width:0;height:1.5pt" o:hralign="center" o:hrstd="t" o:hr="t" fillcolor="#a0a0a0" stroked="f"/>
        </w:pict>
      </w:r>
    </w:p>
    <w:p w14:paraId="6EAC954C" w14:textId="77777777" w:rsidR="00DD4732" w:rsidRPr="00DD4732" w:rsidRDefault="00DD4732" w:rsidP="00DD4732">
      <w:pPr>
        <w:numPr>
          <w:ilvl w:val="0"/>
          <w:numId w:val="7"/>
        </w:numPr>
      </w:pPr>
      <w:r w:rsidRPr="00DD4732">
        <w:rPr>
          <w:b/>
          <w:bCs/>
        </w:rPr>
        <w:t>Guess the Number Game</w:t>
      </w:r>
    </w:p>
    <w:p w14:paraId="6DE875C0" w14:textId="77777777" w:rsidR="00DD4732" w:rsidRPr="00DD4732" w:rsidRDefault="00DD4732" w:rsidP="00DD4732">
      <w:pPr>
        <w:numPr>
          <w:ilvl w:val="0"/>
          <w:numId w:val="8"/>
        </w:numPr>
        <w:tabs>
          <w:tab w:val="num" w:pos="720"/>
        </w:tabs>
      </w:pPr>
      <w:r w:rsidRPr="00DD4732">
        <w:t>Set a secret number (e.g., 7)</w:t>
      </w:r>
    </w:p>
    <w:p w14:paraId="09FA2B62" w14:textId="77777777" w:rsidR="00DD4732" w:rsidRPr="00DD4732" w:rsidRDefault="00DD4732" w:rsidP="00DD4732">
      <w:pPr>
        <w:numPr>
          <w:ilvl w:val="0"/>
          <w:numId w:val="8"/>
        </w:numPr>
        <w:tabs>
          <w:tab w:val="num" w:pos="720"/>
        </w:tabs>
      </w:pPr>
      <w:r w:rsidRPr="00DD4732">
        <w:t>Let the user guess until they get it right</w:t>
      </w:r>
    </w:p>
    <w:p w14:paraId="5D5EFFFA" w14:textId="77777777" w:rsidR="00DD4732" w:rsidRPr="00DD4732" w:rsidRDefault="00DD4732" w:rsidP="00DD4732">
      <w:pPr>
        <w:numPr>
          <w:ilvl w:val="0"/>
          <w:numId w:val="8"/>
        </w:numPr>
        <w:tabs>
          <w:tab w:val="num" w:pos="720"/>
        </w:tabs>
      </w:pPr>
      <w:r w:rsidRPr="00DD4732">
        <w:t>Print "Too high" or "Too low" for wrong guesses</w:t>
      </w:r>
    </w:p>
    <w:p w14:paraId="208F0E90" w14:textId="77777777" w:rsidR="00DD4732" w:rsidRPr="00DD4732" w:rsidRDefault="00DD4732" w:rsidP="00DD4732">
      <w:pPr>
        <w:numPr>
          <w:ilvl w:val="0"/>
          <w:numId w:val="8"/>
        </w:numPr>
        <w:tabs>
          <w:tab w:val="num" w:pos="720"/>
        </w:tabs>
      </w:pPr>
      <w:r w:rsidRPr="00DD4732">
        <w:t>Print "Correct!" when guessed</w:t>
      </w:r>
    </w:p>
    <w:p w14:paraId="6C6C12F1" w14:textId="77777777" w:rsidR="00DD4732" w:rsidRPr="00DD4732" w:rsidRDefault="00DD4732" w:rsidP="00DD4732">
      <w:pPr>
        <w:numPr>
          <w:ilvl w:val="0"/>
          <w:numId w:val="9"/>
        </w:numPr>
      </w:pPr>
      <w:r w:rsidRPr="00DD4732">
        <w:lastRenderedPageBreak/>
        <w:t>Print a square pattern using nested for loops:</w:t>
      </w:r>
    </w:p>
    <w:p w14:paraId="729F5F33" w14:textId="77777777" w:rsidR="00DD4732" w:rsidRPr="00DD4732" w:rsidRDefault="00DD4732" w:rsidP="00DD4732">
      <w:pPr>
        <w:ind w:firstLine="360"/>
      </w:pPr>
      <w:r w:rsidRPr="00DD4732">
        <w:t>* * * *</w:t>
      </w:r>
    </w:p>
    <w:p w14:paraId="67142C13" w14:textId="77777777" w:rsidR="00DD4732" w:rsidRPr="00DD4732" w:rsidRDefault="00DD4732" w:rsidP="00DD4732">
      <w:pPr>
        <w:ind w:firstLine="360"/>
      </w:pPr>
      <w:r w:rsidRPr="00DD4732">
        <w:t>* * * *</w:t>
      </w:r>
    </w:p>
    <w:p w14:paraId="0BEBBB2F" w14:textId="77777777" w:rsidR="00DD4732" w:rsidRPr="00DD4732" w:rsidRDefault="00DD4732" w:rsidP="00DD4732">
      <w:pPr>
        <w:ind w:firstLine="360"/>
      </w:pPr>
      <w:r w:rsidRPr="00DD4732">
        <w:t>* * * *</w:t>
      </w:r>
    </w:p>
    <w:p w14:paraId="6D78AB3A" w14:textId="77777777" w:rsidR="00DD4732" w:rsidRPr="00DD4732" w:rsidRDefault="00DD4732" w:rsidP="00DD4732">
      <w:pPr>
        <w:ind w:firstLine="360"/>
      </w:pPr>
      <w:r w:rsidRPr="00DD4732">
        <w:t>* * * *</w:t>
      </w:r>
    </w:p>
    <w:p w14:paraId="494DAFE7" w14:textId="289D0FC2" w:rsidR="00DD4732" w:rsidRPr="00DD4732" w:rsidRDefault="00DD4732" w:rsidP="00DD4732">
      <w:pPr>
        <w:pStyle w:val="ListParagraph"/>
        <w:numPr>
          <w:ilvl w:val="0"/>
          <w:numId w:val="9"/>
        </w:numPr>
      </w:pPr>
      <w:r w:rsidRPr="00DD4732">
        <w:t>Print a right-angled triangle (same as earlier) using nested loops:</w:t>
      </w:r>
    </w:p>
    <w:p w14:paraId="61F60A9E" w14:textId="77777777" w:rsidR="00DD4732" w:rsidRDefault="00DD4732" w:rsidP="00DD4732">
      <w:pPr>
        <w:ind w:left="360"/>
      </w:pPr>
      <w:r>
        <w:t xml:space="preserve">   *</w:t>
      </w:r>
    </w:p>
    <w:p w14:paraId="370237ED" w14:textId="77777777" w:rsidR="00DD4732" w:rsidRDefault="00DD4732" w:rsidP="00DD4732">
      <w:pPr>
        <w:ind w:left="360"/>
      </w:pPr>
      <w:r>
        <w:t xml:space="preserve">  ***</w:t>
      </w:r>
    </w:p>
    <w:p w14:paraId="6B28417B" w14:textId="77777777" w:rsidR="00DD4732" w:rsidRDefault="00DD4732" w:rsidP="00DD4732">
      <w:pPr>
        <w:ind w:left="360"/>
      </w:pPr>
      <w:r>
        <w:t xml:space="preserve"> *****</w:t>
      </w:r>
    </w:p>
    <w:p w14:paraId="3A09041E" w14:textId="77777777" w:rsidR="00DD4732" w:rsidRDefault="00DD4732" w:rsidP="00DD4732">
      <w:pPr>
        <w:ind w:firstLine="360"/>
      </w:pPr>
      <w:r>
        <w:t>*******</w:t>
      </w:r>
    </w:p>
    <w:p w14:paraId="48A9CAF5" w14:textId="57D95B85" w:rsidR="00DD4732" w:rsidRPr="00DD4732" w:rsidRDefault="00DD4732" w:rsidP="00DD4732">
      <w:pPr>
        <w:ind w:left="360"/>
      </w:pPr>
      <w:r>
        <w:t xml:space="preserve">14. </w:t>
      </w:r>
      <w:r w:rsidRPr="00DD4732">
        <w:t xml:space="preserve">Create a multiplication table from </w:t>
      </w:r>
      <w:r w:rsidRPr="00DD4732">
        <w:rPr>
          <w:b/>
          <w:bCs/>
        </w:rPr>
        <w:t>1 to 5</w:t>
      </w:r>
      <w:r w:rsidRPr="00DD4732">
        <w:t>, like:</w:t>
      </w:r>
    </w:p>
    <w:p w14:paraId="4DA7FFA6" w14:textId="77777777" w:rsidR="00DD4732" w:rsidRPr="00DD4732" w:rsidRDefault="00DD4732" w:rsidP="00DD4732">
      <w:pPr>
        <w:ind w:firstLine="360"/>
      </w:pPr>
      <w:r w:rsidRPr="00DD4732">
        <w:t>1 x 1 = 1</w:t>
      </w:r>
    </w:p>
    <w:p w14:paraId="41074EE8" w14:textId="77777777" w:rsidR="00DD4732" w:rsidRPr="00DD4732" w:rsidRDefault="00DD4732" w:rsidP="00DD4732">
      <w:pPr>
        <w:ind w:firstLine="360"/>
      </w:pPr>
      <w:r w:rsidRPr="00DD4732">
        <w:t>1 x 2 = 2</w:t>
      </w:r>
    </w:p>
    <w:p w14:paraId="506AFEAF" w14:textId="77777777" w:rsidR="00DD4732" w:rsidRPr="00DD4732" w:rsidRDefault="00DD4732" w:rsidP="00DD4732">
      <w:pPr>
        <w:ind w:firstLine="360"/>
      </w:pPr>
      <w:r w:rsidRPr="00DD4732">
        <w:t>...</w:t>
      </w:r>
    </w:p>
    <w:p w14:paraId="33B968B3" w14:textId="77777777" w:rsidR="00DD4732" w:rsidRPr="00DD4732" w:rsidRDefault="00DD4732" w:rsidP="00DD4732">
      <w:pPr>
        <w:ind w:firstLine="360"/>
      </w:pPr>
      <w:r w:rsidRPr="00DD4732">
        <w:t>5 x 10 = 50</w:t>
      </w:r>
    </w:p>
    <w:p w14:paraId="6AF26ECB" w14:textId="77777777" w:rsidR="00DD4732" w:rsidRPr="00DD4732" w:rsidRDefault="00DD4732" w:rsidP="00DD4732">
      <w:pPr>
        <w:numPr>
          <w:ilvl w:val="0"/>
          <w:numId w:val="12"/>
        </w:numPr>
      </w:pPr>
      <w:r w:rsidRPr="00DD4732">
        <w:t>Print a number triangle pattern like this (for n = 4):</w:t>
      </w:r>
    </w:p>
    <w:p w14:paraId="71D4B41B" w14:textId="77777777" w:rsidR="00DD4732" w:rsidRPr="00DD4732" w:rsidRDefault="00DD4732" w:rsidP="008E6DB5">
      <w:pPr>
        <w:ind w:firstLine="360"/>
      </w:pPr>
      <w:r w:rsidRPr="00DD4732">
        <w:t>1</w:t>
      </w:r>
    </w:p>
    <w:p w14:paraId="080E7376" w14:textId="77777777" w:rsidR="00DD4732" w:rsidRPr="00DD4732" w:rsidRDefault="00DD4732" w:rsidP="008E6DB5">
      <w:pPr>
        <w:ind w:firstLine="360"/>
      </w:pPr>
      <w:r w:rsidRPr="00DD4732">
        <w:t>1 2</w:t>
      </w:r>
    </w:p>
    <w:p w14:paraId="2D702EE4" w14:textId="77777777" w:rsidR="00DD4732" w:rsidRPr="00DD4732" w:rsidRDefault="00DD4732" w:rsidP="008E6DB5">
      <w:pPr>
        <w:ind w:firstLine="360"/>
      </w:pPr>
      <w:r w:rsidRPr="00DD4732">
        <w:t>1 2 3</w:t>
      </w:r>
    </w:p>
    <w:p w14:paraId="43C39D12" w14:textId="77777777" w:rsidR="00DD4732" w:rsidRPr="00DD4732" w:rsidRDefault="00DD4732" w:rsidP="008E6DB5">
      <w:pPr>
        <w:ind w:firstLine="360"/>
      </w:pPr>
      <w:r w:rsidRPr="00DD4732">
        <w:t>1 2 3 4</w:t>
      </w:r>
    </w:p>
    <w:p w14:paraId="250CC465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6B49"/>
    <w:multiLevelType w:val="multilevel"/>
    <w:tmpl w:val="5BAEB6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F65BF"/>
    <w:multiLevelType w:val="multilevel"/>
    <w:tmpl w:val="38661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5525B"/>
    <w:multiLevelType w:val="multilevel"/>
    <w:tmpl w:val="4878AD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45FB7"/>
    <w:multiLevelType w:val="multilevel"/>
    <w:tmpl w:val="568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E71ED"/>
    <w:multiLevelType w:val="multilevel"/>
    <w:tmpl w:val="D02257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D31C5"/>
    <w:multiLevelType w:val="hybridMultilevel"/>
    <w:tmpl w:val="238403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DD4618"/>
    <w:multiLevelType w:val="multilevel"/>
    <w:tmpl w:val="9C1C5C6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0518E"/>
    <w:multiLevelType w:val="multilevel"/>
    <w:tmpl w:val="194260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C5BE0"/>
    <w:multiLevelType w:val="hybridMultilevel"/>
    <w:tmpl w:val="E014E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28E2"/>
    <w:multiLevelType w:val="multilevel"/>
    <w:tmpl w:val="5318176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00D81"/>
    <w:multiLevelType w:val="multilevel"/>
    <w:tmpl w:val="A24827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3F0341"/>
    <w:multiLevelType w:val="hybridMultilevel"/>
    <w:tmpl w:val="20DACE60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2" w15:restartNumberingAfterBreak="0">
    <w:nsid w:val="6283043F"/>
    <w:multiLevelType w:val="multilevel"/>
    <w:tmpl w:val="3440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A0D65"/>
    <w:multiLevelType w:val="multilevel"/>
    <w:tmpl w:val="27C28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62CAA"/>
    <w:multiLevelType w:val="multilevel"/>
    <w:tmpl w:val="730405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020403">
    <w:abstractNumId w:val="3"/>
  </w:num>
  <w:num w:numId="2" w16cid:durableId="938637754">
    <w:abstractNumId w:val="12"/>
  </w:num>
  <w:num w:numId="3" w16cid:durableId="609434721">
    <w:abstractNumId w:val="7"/>
  </w:num>
  <w:num w:numId="4" w16cid:durableId="932015678">
    <w:abstractNumId w:val="4"/>
  </w:num>
  <w:num w:numId="5" w16cid:durableId="539131154">
    <w:abstractNumId w:val="2"/>
  </w:num>
  <w:num w:numId="6" w16cid:durableId="1777870390">
    <w:abstractNumId w:val="0"/>
  </w:num>
  <w:num w:numId="7" w16cid:durableId="1873223854">
    <w:abstractNumId w:val="1"/>
  </w:num>
  <w:num w:numId="8" w16cid:durableId="1821920312">
    <w:abstractNumId w:val="13"/>
  </w:num>
  <w:num w:numId="9" w16cid:durableId="1755008434">
    <w:abstractNumId w:val="14"/>
  </w:num>
  <w:num w:numId="10" w16cid:durableId="1779790716">
    <w:abstractNumId w:val="10"/>
  </w:num>
  <w:num w:numId="11" w16cid:durableId="1992706558">
    <w:abstractNumId w:val="9"/>
  </w:num>
  <w:num w:numId="12" w16cid:durableId="1654989273">
    <w:abstractNumId w:val="6"/>
  </w:num>
  <w:num w:numId="13" w16cid:durableId="2021394676">
    <w:abstractNumId w:val="5"/>
  </w:num>
  <w:num w:numId="14" w16cid:durableId="1251350021">
    <w:abstractNumId w:val="11"/>
  </w:num>
  <w:num w:numId="15" w16cid:durableId="13665576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32"/>
    <w:rsid w:val="00190D35"/>
    <w:rsid w:val="002624FD"/>
    <w:rsid w:val="0040697B"/>
    <w:rsid w:val="00851DAF"/>
    <w:rsid w:val="008E6DB5"/>
    <w:rsid w:val="009608A8"/>
    <w:rsid w:val="00984C33"/>
    <w:rsid w:val="009F392D"/>
    <w:rsid w:val="00A92DAC"/>
    <w:rsid w:val="00B044AB"/>
    <w:rsid w:val="00B42959"/>
    <w:rsid w:val="00DD4732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CF20A4F"/>
  <w15:chartTrackingRefBased/>
  <w15:docId w15:val="{54643002-7AE3-4F9A-80A9-B1E8D3C3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2025-06-09T15:27:00Z</dcterms:created>
  <dcterms:modified xsi:type="dcterms:W3CDTF">2025-06-09T15:27:00Z</dcterms:modified>
</cp:coreProperties>
</file>