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4479" w14:textId="77777777" w:rsidR="0028693F" w:rsidRPr="0028693F" w:rsidRDefault="0028693F" w:rsidP="0028693F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en-IN"/>
        </w:rPr>
      </w:pPr>
      <w:r w:rsidRPr="0028693F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en-IN"/>
        </w:rPr>
        <w:t>1. Why should we hire you?</w:t>
      </w:r>
    </w:p>
    <w:p w14:paraId="6EAABB1C" w14:textId="77777777" w:rsidR="0028693F" w:rsidRPr="0028693F" w:rsidRDefault="0028693F" w:rsidP="002869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28693F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Because of I am flexible and amiable. I don’t have any experience because of I am a fresher so I need a platform where I can show my ability and I want to explore my knowledge.</w:t>
      </w:r>
    </w:p>
    <w:p w14:paraId="0285D1A4" w14:textId="37936916" w:rsidR="00CC7A80" w:rsidRDefault="0028693F">
      <w:r>
        <w:t xml:space="preserve">     </w:t>
      </w:r>
    </w:p>
    <w:p w14:paraId="1A6DE936" w14:textId="77777777" w:rsidR="0028693F" w:rsidRDefault="0028693F" w:rsidP="0028693F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WHY DO YOU WANT TO WORK AT OUR COMPANY?</w:t>
      </w:r>
    </w:p>
    <w:p w14:paraId="2D334BE2" w14:textId="149E26CC" w:rsidR="0028693F" w:rsidRDefault="0028693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Sir, I want to work in a reputed company like yours where I can improve my skills and it will be great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honored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to work with your com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pany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by which I can explore my knowledge and my career.</w:t>
      </w:r>
    </w:p>
    <w:p w14:paraId="5E9E5674" w14:textId="77777777" w:rsidR="0028693F" w:rsidRDefault="0028693F" w:rsidP="0028693F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3. WHAT ARE YOUR GOALS?</w:t>
      </w:r>
    </w:p>
    <w:p w14:paraId="12432353" w14:textId="5C640E11" w:rsidR="0028693F" w:rsidRDefault="003C7DF6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M</w:t>
      </w:r>
      <w:r w:rsidR="002869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y showtime goal is get a job in your company my </w:t>
      </w:r>
      <w:proofErr w:type="gramStart"/>
      <w:r w:rsidR="0028693F">
        <w:rPr>
          <w:rFonts w:ascii="Verdana" w:hAnsi="Verdana"/>
          <w:color w:val="222222"/>
          <w:sz w:val="23"/>
          <w:szCs w:val="23"/>
          <w:shd w:val="clear" w:color="auto" w:fill="FFFFFF"/>
        </w:rPr>
        <w:t>long time</w:t>
      </w:r>
      <w:proofErr w:type="gramEnd"/>
      <w:r w:rsidR="0028693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goal is good position in your company and financially support to my family</w:t>
      </w:r>
    </w:p>
    <w:p w14:paraId="2239067B" w14:textId="0C02E89F" w:rsidR="0028693F" w:rsidRDefault="0028693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</w:p>
    <w:p w14:paraId="3F726485" w14:textId="77777777" w:rsidR="0028693F" w:rsidRDefault="0028693F" w:rsidP="0028693F">
      <w:pPr>
        <w:pStyle w:val="Heading4"/>
        <w:shd w:val="clear" w:color="auto" w:fill="FFFFFF"/>
        <w:spacing w:before="360" w:beforeAutospacing="0" w:after="210" w:afterAutospacing="0" w:line="435" w:lineRule="atLeast"/>
        <w:rPr>
          <w:rStyle w:val="Strong"/>
          <w:rFonts w:ascii="Roboto" w:hAnsi="Roboto"/>
          <w:b/>
          <w:bCs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4. CAN YOU WORK UNDER PRESSURE?</w:t>
      </w: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 xml:space="preserve">  </w:t>
      </w:r>
    </w:p>
    <w:p w14:paraId="08FC751C" w14:textId="68B7773E" w:rsidR="0028693F" w:rsidRDefault="0028693F" w:rsidP="0028693F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Yes Sir, I can work under pressure. The hidden quality of a person comes forward only when they work under pressure. </w:t>
      </w:r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So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it will</w:t>
      </w:r>
      <w:r w:rsidR="003C7DF6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definitely boosts my confidence and ability to work in any situation</w:t>
      </w:r>
    </w:p>
    <w:p w14:paraId="58F66608" w14:textId="77777777" w:rsidR="003C7DF6" w:rsidRDefault="003C7DF6" w:rsidP="003C7DF6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5. How do you feel about working in Night Shifts?</w:t>
      </w:r>
    </w:p>
    <w:p w14:paraId="61667D42" w14:textId="057C91E6" w:rsidR="003C7DF6" w:rsidRDefault="003C7DF6" w:rsidP="0028693F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As a fresher I would think working at Weekends and nights as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a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additional opportunity to get proficiency in my field as soon as possible. So that I would really helpful to the organization in a better way in a short period of time</w:t>
      </w:r>
    </w:p>
    <w:p w14:paraId="7C5B3E1D" w14:textId="146C0E50" w:rsidR="003C7DF6" w:rsidRPr="003C7DF6" w:rsidRDefault="003C7DF6" w:rsidP="003C7DF6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en-IN"/>
        </w:rPr>
      </w:pPr>
      <w:r w:rsidRPr="003C7DF6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en-IN"/>
        </w:rPr>
        <w:t>6. Are you willing to relocate?</w:t>
      </w:r>
    </w:p>
    <w:p w14:paraId="536ACDBA" w14:textId="77777777" w:rsidR="003C7DF6" w:rsidRPr="003C7DF6" w:rsidRDefault="003C7DF6" w:rsidP="003C7D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proofErr w:type="gramStart"/>
      <w:r w:rsidRPr="003C7DF6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Yes</w:t>
      </w:r>
      <w:proofErr w:type="gramEnd"/>
      <w:r w:rsidRPr="003C7DF6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Sir I want to relocate. Due to this </w:t>
      </w:r>
      <w:proofErr w:type="gramStart"/>
      <w:r w:rsidRPr="003C7DF6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relocating</w:t>
      </w:r>
      <w:proofErr w:type="gramEnd"/>
      <w:r w:rsidRPr="003C7DF6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we learn many things like cultures, languages, attitude of different people. </w:t>
      </w:r>
      <w:proofErr w:type="spellStart"/>
      <w:r w:rsidRPr="003C7DF6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Its</w:t>
      </w:r>
      <w:proofErr w:type="spellEnd"/>
      <w:r w:rsidRPr="003C7DF6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a best option</w:t>
      </w:r>
    </w:p>
    <w:p w14:paraId="16F5D15D" w14:textId="3975B2C6" w:rsidR="003C7DF6" w:rsidRDefault="003C7DF6" w:rsidP="0028693F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69CA636D" w14:textId="77777777" w:rsidR="00BC0520" w:rsidRPr="00BC0520" w:rsidRDefault="00BC0520" w:rsidP="00BC0520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en-IN"/>
        </w:rPr>
      </w:pPr>
      <w:r w:rsidRPr="00BC0520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en-IN"/>
        </w:rPr>
        <w:lastRenderedPageBreak/>
        <w:t>7. WHAT ARE YOUR STRENGTHS AND WEAKNESSES</w:t>
      </w:r>
    </w:p>
    <w:p w14:paraId="1455331A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MY STRENGTHS ARE</w:t>
      </w:r>
    </w:p>
    <w:p w14:paraId="23963281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Optimistic.</w:t>
      </w:r>
    </w:p>
    <w:p w14:paraId="541C5255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Flexibility</w:t>
      </w:r>
    </w:p>
    <w:p w14:paraId="5D8F6E0E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Quick learner.</w:t>
      </w:r>
    </w:p>
    <w:p w14:paraId="627DED7E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proofErr w:type="spellStart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Self motivated</w:t>
      </w:r>
      <w:proofErr w:type="spellEnd"/>
    </w:p>
    <w:p w14:paraId="140CF5E2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have the ability to work in team as well as individually.</w:t>
      </w:r>
    </w:p>
    <w:p w14:paraId="5041A349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have good communication and excellent documentations and</w:t>
      </w:r>
    </w:p>
    <w:p w14:paraId="01220C9A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proofErr w:type="spellStart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reportify</w:t>
      </w:r>
      <w:proofErr w:type="spellEnd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skills.</w:t>
      </w:r>
    </w:p>
    <w:p w14:paraId="124A24B3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am adaptable in any kind of environment</w:t>
      </w:r>
    </w:p>
    <w:p w14:paraId="416E95B6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I am a quick learner from my mistakes and willing to be </w:t>
      </w:r>
      <w:proofErr w:type="spellStart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im</w:t>
      </w:r>
      <w:proofErr w:type="spellEnd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proved from those mistakes.</w:t>
      </w:r>
    </w:p>
    <w:p w14:paraId="4A722C50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try to balance success and failures in a balanced manner and I’m optimistic, I never lose hope. Eagerness to learn new technologies.</w:t>
      </w:r>
    </w:p>
    <w:p w14:paraId="191ADC45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WEAKNESS</w:t>
      </w:r>
    </w:p>
    <w:p w14:paraId="3681096D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am a bit traditional in my approach.</w:t>
      </w:r>
    </w:p>
    <w:p w14:paraId="0F536395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Can’t wait for any Thing, feeling like totally wasting of time.</w:t>
      </w:r>
    </w:p>
    <w:p w14:paraId="0D1FFB76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sometimes feel hard to say no to people.</w:t>
      </w:r>
    </w:p>
    <w:p w14:paraId="1EFE976A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If anybody ask for </w:t>
      </w:r>
      <w:proofErr w:type="gramStart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help</w:t>
      </w:r>
      <w:proofErr w:type="gramEnd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I never say no.</w:t>
      </w:r>
    </w:p>
    <w:p w14:paraId="2803842B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My weakness is when I involve in any </w:t>
      </w:r>
      <w:proofErr w:type="gramStart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work</w:t>
      </w:r>
      <w:proofErr w:type="gramEnd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I try to finish it as soon as possible and I do not care about my time. If anyone ask me to </w:t>
      </w:r>
      <w:proofErr w:type="gramStart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help</w:t>
      </w:r>
      <w:proofErr w:type="gramEnd"/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I never negate them.</w:t>
      </w:r>
    </w:p>
    <w:p w14:paraId="29F2241D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can’t eat and sleep if I don’t finish my duties.</w:t>
      </w:r>
    </w:p>
    <w:p w14:paraId="496032BE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will see for the 100% perfection, at sometimes it results in delay of work in time.</w:t>
      </w:r>
    </w:p>
    <w:p w14:paraId="0A87846F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don’t feel comfortable until I complete my work.</w:t>
      </w:r>
    </w:p>
    <w:p w14:paraId="0BF04EE6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 try to finish two tasks at the same time.</w:t>
      </w:r>
    </w:p>
    <w:p w14:paraId="5C6C4355" w14:textId="77777777" w:rsidR="00BC0520" w:rsidRPr="00BC0520" w:rsidRDefault="00BC0520" w:rsidP="00BC0520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en-IN"/>
        </w:rPr>
      </w:pPr>
      <w:r w:rsidRPr="00BC0520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en-IN"/>
        </w:rPr>
        <w:t>8. HOW MUCH SALARY DO YOU EXPECT?</w:t>
      </w:r>
    </w:p>
    <w:p w14:paraId="405FEC38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Sir, as I am fresher, I don’t have any idea, but I can trust you and confidently say that you will give me a salary as per my performance and industry standard and what I deserve.</w:t>
      </w:r>
    </w:p>
    <w:p w14:paraId="3E046135" w14:textId="77777777" w:rsidR="00BC0520" w:rsidRPr="00BC0520" w:rsidRDefault="00BC0520" w:rsidP="00BC0520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en-IN"/>
        </w:rPr>
      </w:pPr>
      <w:r w:rsidRPr="00BC0520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en-IN"/>
        </w:rPr>
        <w:t>9. What is difference between confidence and over confidence?</w:t>
      </w:r>
    </w:p>
    <w:p w14:paraId="5500E48D" w14:textId="1D8896C7" w:rsid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Confidence means I am suitable for this position but over confidence means I only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</w:t>
      </w: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suitable for this position.</w:t>
      </w:r>
    </w:p>
    <w:p w14:paraId="403C232C" w14:textId="68E587F5" w:rsid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 According to me “confidence” is something that can put you out of any trouble and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</w:t>
      </w: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“over confidence” can put you in trouble.</w:t>
      </w:r>
    </w:p>
    <w:p w14:paraId="489DC01C" w14:textId="66DFC08B" w:rsid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14:paraId="72BAED07" w14:textId="77777777" w:rsidR="00BC0520" w:rsidRPr="00BC0520" w:rsidRDefault="00BC0520" w:rsidP="00BC0520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en-IN"/>
        </w:rPr>
      </w:pPr>
      <w:r w:rsidRPr="00BC0520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en-IN"/>
        </w:rPr>
        <w:t>10. WHAT IS THE DIFFERENCE BETWEEN HARD WORK AND SMART WORK?</w:t>
      </w:r>
    </w:p>
    <w:p w14:paraId="6C19B588" w14:textId="760345DA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Hard work means more input less output. Smart work means less</w:t>
      </w:r>
      <w:r w:rsidRPr="00C813E6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 xml:space="preserve"> input more </w:t>
      </w:r>
      <w:r w:rsidR="00C813E6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output</w:t>
      </w:r>
    </w:p>
    <w:p w14:paraId="3156071C" w14:textId="48ADC956" w:rsidR="00BC0520" w:rsidRPr="00BC0520" w:rsidRDefault="00C813E6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lastRenderedPageBreak/>
        <w:t xml:space="preserve">                                    </w:t>
      </w:r>
      <w:r w:rsidR="00BC0520"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Or</w:t>
      </w:r>
    </w:p>
    <w:p w14:paraId="4C5B9BCE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Hard work: Physical work without brain work.</w:t>
      </w:r>
    </w:p>
    <w:p w14:paraId="7175177B" w14:textId="4E11B4BE" w:rsid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BC0520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Smart work: Brain work with physical work.</w:t>
      </w:r>
    </w:p>
    <w:p w14:paraId="184FC853" w14:textId="47C4CFD3" w:rsidR="00C813E6" w:rsidRDefault="00C813E6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14:paraId="7CD96461" w14:textId="3AECD13A" w:rsidR="00C813E6" w:rsidRDefault="00C813E6" w:rsidP="00C813E6">
      <w:pPr>
        <w:pStyle w:val="Heading4"/>
        <w:shd w:val="clear" w:color="auto" w:fill="FFFFFF"/>
        <w:spacing w:before="360" w:beforeAutospacing="0" w:after="210" w:afterAutospacing="0" w:line="435" w:lineRule="atLeast"/>
        <w:rPr>
          <w:rStyle w:val="Strong"/>
          <w:rFonts w:ascii="Roboto" w:hAnsi="Roboto"/>
          <w:b/>
          <w:bCs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11. WHAT MAKES YOU ANGRY?</w:t>
      </w:r>
    </w:p>
    <w:p w14:paraId="2A237ECE" w14:textId="0001CF31" w:rsidR="00C813E6" w:rsidRDefault="00C813E6" w:rsidP="00C813E6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Anger is a human emotion. </w:t>
      </w:r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Generally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 don’t get angry too much. I control it to an extent. But I get angry when some people </w:t>
      </w:r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humiliates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other people.</w:t>
      </w:r>
    </w:p>
    <w:p w14:paraId="633D07EE" w14:textId="77777777" w:rsidR="00C813E6" w:rsidRPr="00C813E6" w:rsidRDefault="00C813E6" w:rsidP="00C813E6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en-IN"/>
        </w:rPr>
      </w:pPr>
      <w:r w:rsidRPr="00C813E6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en-IN"/>
        </w:rPr>
        <w:t>12. GIVE ME AN EXAMPLE OF YOUR CREATIVITY.</w:t>
      </w:r>
    </w:p>
    <w:p w14:paraId="37662687" w14:textId="49776C31" w:rsidR="00C813E6" w:rsidRPr="00C813E6" w:rsidRDefault="00C813E6" w:rsidP="00C813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813E6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Sir my creativity is that I try to solve every problem in every position by using my mind, experience and intelligence and I also try to give answer of any question in well way like here I am trying to give answer of all questions this is also example of my creativity.</w:t>
      </w:r>
    </w:p>
    <w:p w14:paraId="64E0E68D" w14:textId="057E73F0" w:rsidR="00C813E6" w:rsidRDefault="00C813E6" w:rsidP="00C813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                                                </w:t>
      </w:r>
      <w:r w:rsidRPr="00C813E6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Or</w:t>
      </w:r>
    </w:p>
    <w:p w14:paraId="5F327363" w14:textId="078F7F96" w:rsidR="00C813E6" w:rsidRDefault="00C813E6" w:rsidP="00C813E6">
      <w:pPr>
        <w:shd w:val="clear" w:color="auto" w:fill="FFFFFF"/>
        <w:spacing w:after="0" w:line="24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Truth of life, if a man can do all thing and create new things with his idea’s but he had no degree or certificate is known as creativity.</w:t>
      </w:r>
    </w:p>
    <w:p w14:paraId="271E55B1" w14:textId="51CA239E" w:rsidR="00C813E6" w:rsidRDefault="00C813E6" w:rsidP="00C813E6">
      <w:pPr>
        <w:shd w:val="clear" w:color="auto" w:fill="FFFFFF"/>
        <w:spacing w:after="0" w:line="240" w:lineRule="auto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08E0D30B" w14:textId="77777777" w:rsidR="00E91677" w:rsidRDefault="00E91677" w:rsidP="00E9167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 xml:space="preserve">13. Being a Non-IT student, </w:t>
      </w:r>
      <w:proofErr w:type="gramStart"/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Why</w:t>
      </w:r>
      <w:proofErr w:type="gramEnd"/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 xml:space="preserve"> did you choose IT?</w:t>
      </w:r>
    </w:p>
    <w:p w14:paraId="1CF8572C" w14:textId="77777777" w:rsidR="00E91677" w:rsidRDefault="00E91677" w:rsidP="00E91677">
      <w:pPr>
        <w:pStyle w:val="q-relative"/>
        <w:shd w:val="clear" w:color="auto" w:fill="FFFFFF"/>
        <w:spacing w:line="36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Software is the way the future seems to be going, with everything in our lives slowly shifting to the e-platform.</w:t>
      </w:r>
      <w:r>
        <w:rPr>
          <w:rFonts w:ascii="Verdana" w:hAnsi="Verdana"/>
          <w:color w:val="222222"/>
          <w:sz w:val="23"/>
          <w:szCs w:val="23"/>
        </w:rPr>
        <w:t xml:space="preserve"> </w:t>
      </w:r>
    </w:p>
    <w:p w14:paraId="611228A1" w14:textId="17D0F074" w:rsidR="00E91677" w:rsidRPr="00E91677" w:rsidRDefault="00E91677" w:rsidP="00E91677">
      <w:pPr>
        <w:pStyle w:val="q-relative"/>
        <w:numPr>
          <w:ilvl w:val="0"/>
          <w:numId w:val="1"/>
        </w:numPr>
        <w:shd w:val="clear" w:color="auto" w:fill="FFFFFF"/>
        <w:spacing w:line="360" w:lineRule="atLeast"/>
        <w:ind w:left="1035"/>
        <w:rPr>
          <w:rFonts w:ascii="Verdana" w:hAnsi="Verdana"/>
          <w:color w:val="222222"/>
          <w:sz w:val="28"/>
          <w:szCs w:val="28"/>
        </w:rPr>
      </w:pPr>
      <w:r>
        <w:rPr>
          <w:rFonts w:ascii="Verdana" w:hAnsi="Verdana"/>
          <w:color w:val="222222"/>
          <w:sz w:val="23"/>
          <w:szCs w:val="23"/>
        </w:rPr>
        <w:t xml:space="preserve">                             </w:t>
      </w:r>
      <w:r w:rsidRPr="00E91677">
        <w:rPr>
          <w:rFonts w:ascii="Verdana" w:hAnsi="Verdana"/>
          <w:color w:val="222222"/>
          <w:sz w:val="28"/>
          <w:szCs w:val="28"/>
        </w:rPr>
        <w:t>or</w:t>
      </w:r>
    </w:p>
    <w:p w14:paraId="0169FD1F" w14:textId="2EDC6261" w:rsidR="00E91677" w:rsidRDefault="00E91677" w:rsidP="00E91677">
      <w:pPr>
        <w:pStyle w:val="q-relative"/>
        <w:shd w:val="clear" w:color="auto" w:fill="FFFFFF"/>
        <w:spacing w:line="360" w:lineRule="atLeast"/>
        <w:rPr>
          <w:rFonts w:ascii="Verdana" w:hAnsi="Verdana"/>
          <w:color w:val="222222"/>
          <w:sz w:val="23"/>
          <w:szCs w:val="23"/>
        </w:rPr>
      </w:pPr>
      <w:r w:rsidRPr="00E91677">
        <w:rPr>
          <w:rFonts w:ascii="Verdana" w:hAnsi="Verdana"/>
          <w:color w:val="222222"/>
          <w:sz w:val="23"/>
          <w:szCs w:val="23"/>
        </w:rPr>
        <w:t xml:space="preserve">Since the beginning of my graduation I developed my liking for IT and with time this inclination became stronger and today I have the chance to pursue my interest as my </w:t>
      </w:r>
      <w:proofErr w:type="gramStart"/>
      <w:r w:rsidRPr="00E91677">
        <w:rPr>
          <w:rFonts w:ascii="Verdana" w:hAnsi="Verdana"/>
          <w:color w:val="222222"/>
          <w:sz w:val="23"/>
          <w:szCs w:val="23"/>
        </w:rPr>
        <w:t>job ,</w:t>
      </w:r>
      <w:proofErr w:type="gramEnd"/>
      <w:r w:rsidRPr="00E91677">
        <w:rPr>
          <w:rFonts w:ascii="Verdana" w:hAnsi="Verdana"/>
          <w:color w:val="222222"/>
          <w:sz w:val="23"/>
          <w:szCs w:val="23"/>
        </w:rPr>
        <w:t xml:space="preserve"> and that is why I want to join IT industry</w:t>
      </w:r>
    </w:p>
    <w:p w14:paraId="78F76D5F" w14:textId="77777777" w:rsidR="00E91677" w:rsidRDefault="00E91677" w:rsidP="00E9167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14. Where do you see yourself in the next five years?</w:t>
      </w:r>
    </w:p>
    <w:p w14:paraId="472BDDCE" w14:textId="77777777" w:rsidR="00E91677" w:rsidRDefault="00E91677" w:rsidP="00E9167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I am still in the learning phase. But over the next few years, I would focus more on improving my skills, both on technological and leadership fronts and 5 years down the line, I would like to see myself in a position to propagate great innovative ideas and lead my team towards such ideas.</w:t>
      </w:r>
    </w:p>
    <w:p w14:paraId="78E91142" w14:textId="77777777" w:rsidR="00E91677" w:rsidRDefault="00E91677" w:rsidP="00E9167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or</w:t>
      </w:r>
    </w:p>
    <w:p w14:paraId="2048009F" w14:textId="58D64840" w:rsidR="00E91677" w:rsidRDefault="00E91677" w:rsidP="00E9167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 xml:space="preserve">In 5 years from now, I see myself as </w:t>
      </w:r>
      <w:proofErr w:type="gramStart"/>
      <w:r>
        <w:rPr>
          <w:rFonts w:ascii="Verdana" w:hAnsi="Verdana"/>
          <w:color w:val="222222"/>
          <w:sz w:val="23"/>
          <w:szCs w:val="23"/>
        </w:rPr>
        <w:t>an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knowledgeable and respected person in my company and I have an in-depth knowledge of the industry and the domain.</w:t>
      </w:r>
    </w:p>
    <w:p w14:paraId="2F9EB0B1" w14:textId="75ED5049" w:rsidR="00E91677" w:rsidRDefault="00E91677" w:rsidP="00E9167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1747D821" w14:textId="77777777" w:rsidR="00E91677" w:rsidRDefault="00E91677" w:rsidP="00E91677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  <w:r>
        <w:rPr>
          <w:rStyle w:val="Strong"/>
          <w:rFonts w:ascii="Roboto" w:hAnsi="Roboto"/>
          <w:b/>
          <w:bCs/>
          <w:color w:val="111111"/>
          <w:sz w:val="29"/>
          <w:szCs w:val="29"/>
        </w:rPr>
        <w:t>15. Do you have any questions for me?</w:t>
      </w:r>
    </w:p>
    <w:p w14:paraId="3A3B2868" w14:textId="77777777" w:rsidR="00E91677" w:rsidRDefault="00E91677" w:rsidP="00E9167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How do you feel working with XXXX company?</w:t>
      </w:r>
    </w:p>
    <w:p w14:paraId="0A89F407" w14:textId="77777777" w:rsidR="00E91677" w:rsidRDefault="00E91677" w:rsidP="00E9167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or</w:t>
      </w:r>
    </w:p>
    <w:p w14:paraId="696366A4" w14:textId="77777777" w:rsidR="00E91677" w:rsidRDefault="00E91677" w:rsidP="00E9167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How is the work life balance?</w:t>
      </w:r>
    </w:p>
    <w:p w14:paraId="2C2E067E" w14:textId="77777777" w:rsidR="00E91677" w:rsidRDefault="00E91677" w:rsidP="00E9167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14:paraId="57B6FA3B" w14:textId="77777777" w:rsidR="00E91677" w:rsidRPr="00E91677" w:rsidRDefault="00E91677" w:rsidP="00E91677">
      <w:pPr>
        <w:pStyle w:val="q-relative"/>
        <w:shd w:val="clear" w:color="auto" w:fill="FFFFFF"/>
        <w:spacing w:line="360" w:lineRule="atLeast"/>
        <w:rPr>
          <w:rFonts w:ascii="Verdana" w:hAnsi="Verdana"/>
          <w:color w:val="222222"/>
          <w:sz w:val="23"/>
          <w:szCs w:val="23"/>
        </w:rPr>
      </w:pPr>
    </w:p>
    <w:p w14:paraId="52C546B4" w14:textId="77777777" w:rsidR="00C813E6" w:rsidRPr="00C813E6" w:rsidRDefault="00C813E6" w:rsidP="00C813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14:paraId="60762F24" w14:textId="77777777" w:rsidR="00C813E6" w:rsidRDefault="00C813E6" w:rsidP="00C813E6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Roboto" w:hAnsi="Roboto"/>
          <w:b w:val="0"/>
          <w:bCs w:val="0"/>
          <w:color w:val="111111"/>
          <w:sz w:val="29"/>
          <w:szCs w:val="29"/>
        </w:rPr>
      </w:pPr>
    </w:p>
    <w:p w14:paraId="6465A9EA" w14:textId="77777777" w:rsidR="00C813E6" w:rsidRPr="00BC0520" w:rsidRDefault="00C813E6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14:paraId="30EA948D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14:paraId="1C0D0A37" w14:textId="77777777" w:rsidR="00BC0520" w:rsidRPr="00BC0520" w:rsidRDefault="00BC0520" w:rsidP="00BC05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</w:p>
    <w:p w14:paraId="73583A8E" w14:textId="77777777" w:rsidR="00BC0520" w:rsidRPr="0028693F" w:rsidRDefault="00BC0520" w:rsidP="0028693F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sectPr w:rsidR="00BC0520" w:rsidRPr="0028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24D"/>
    <w:multiLevelType w:val="multilevel"/>
    <w:tmpl w:val="A6D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05019"/>
    <w:multiLevelType w:val="multilevel"/>
    <w:tmpl w:val="29FE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89678">
    <w:abstractNumId w:val="1"/>
  </w:num>
  <w:num w:numId="2" w16cid:durableId="147759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3F"/>
    <w:rsid w:val="0028693F"/>
    <w:rsid w:val="003C7DF6"/>
    <w:rsid w:val="00BC0520"/>
    <w:rsid w:val="00C813E6"/>
    <w:rsid w:val="00CC7A80"/>
    <w:rsid w:val="00E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91AA"/>
  <w15:chartTrackingRefBased/>
  <w15:docId w15:val="{C043169C-0AF2-45C7-B942-B6A70D3B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6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69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693F"/>
    <w:rPr>
      <w:b/>
      <w:bCs/>
    </w:rPr>
  </w:style>
  <w:style w:type="paragraph" w:customStyle="1" w:styleId="q-relative">
    <w:name w:val="q-relative"/>
    <w:basedOn w:val="Normal"/>
    <w:rsid w:val="00E9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9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 vara prasad</dc:creator>
  <cp:keywords/>
  <dc:description/>
  <cp:lastModifiedBy>siva sankar vara prasad</cp:lastModifiedBy>
  <cp:revision>1</cp:revision>
  <cp:lastPrinted>2022-05-12T02:12:00Z</cp:lastPrinted>
  <dcterms:created xsi:type="dcterms:W3CDTF">2022-05-12T01:46:00Z</dcterms:created>
  <dcterms:modified xsi:type="dcterms:W3CDTF">2022-05-12T02:14:00Z</dcterms:modified>
</cp:coreProperties>
</file>