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2E7" w:rsidRDefault="00F12721">
      <w:bookmarkStart w:id="0" w:name="_GoBack"/>
      <w:r>
        <w:t xml:space="preserve">Hi I am Prasad </w:t>
      </w:r>
      <w:bookmarkEnd w:id="0"/>
    </w:p>
    <w:sectPr w:rsidR="00F3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CC"/>
    <w:rsid w:val="003641CC"/>
    <w:rsid w:val="00F12721"/>
    <w:rsid w:val="00F3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835DF-0D09-4FEE-B250-AA6F711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2</cp:revision>
  <dcterms:created xsi:type="dcterms:W3CDTF">2018-02-11T18:15:00Z</dcterms:created>
  <dcterms:modified xsi:type="dcterms:W3CDTF">2018-02-11T18:15:00Z</dcterms:modified>
</cp:coreProperties>
</file>