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97C29" w14:textId="77777777" w:rsidR="008B7FAC" w:rsidRDefault="008B7FAC"/>
    <w:p w14:paraId="587B09AD" w14:textId="77777777" w:rsidR="008B7FAC" w:rsidRDefault="008B7FAC"/>
    <w:p w14:paraId="3F1B1DEC" w14:textId="77777777" w:rsidR="008B7FAC" w:rsidRDefault="008B7FAC"/>
    <w:p w14:paraId="7B31D6A2" w14:textId="032F0D3A" w:rsidR="00D62CFE" w:rsidRDefault="00D62CFE">
      <w:r>
        <w:t>Main branch on slave 1</w:t>
      </w:r>
    </w:p>
    <w:p w14:paraId="4203FB63" w14:textId="77777777" w:rsidR="00D62CFE" w:rsidRPr="00D62CFE" w:rsidRDefault="00D62CFE" w:rsidP="00D62CFE">
      <w:r>
        <w:rPr>
          <w:noProof/>
        </w:rPr>
        <w:drawing>
          <wp:anchor distT="0" distB="0" distL="114300" distR="114300" simplePos="0" relativeHeight="251658240" behindDoc="1" locked="0" layoutInCell="1" allowOverlap="1" wp14:anchorId="4F060344" wp14:editId="34B817A7">
            <wp:simplePos x="0" y="0"/>
            <wp:positionH relativeFrom="column">
              <wp:posOffset>-95250</wp:posOffset>
            </wp:positionH>
            <wp:positionV relativeFrom="paragraph">
              <wp:posOffset>29210</wp:posOffset>
            </wp:positionV>
            <wp:extent cx="5731510" cy="1571625"/>
            <wp:effectExtent l="1905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CFEC98" w14:textId="77777777" w:rsidR="00D62CFE" w:rsidRPr="00D62CFE" w:rsidRDefault="00D62CFE" w:rsidP="00D62CFE"/>
    <w:p w14:paraId="1CB43EB7" w14:textId="77777777" w:rsidR="00D62CFE" w:rsidRPr="00D62CFE" w:rsidRDefault="00D62CFE" w:rsidP="00D62CFE"/>
    <w:p w14:paraId="49D6AE7F" w14:textId="77777777" w:rsidR="00D62CFE" w:rsidRDefault="00D62CFE" w:rsidP="00D62CFE"/>
    <w:p w14:paraId="4BF12AEF" w14:textId="02FF49E5" w:rsidR="00D62CFE" w:rsidRDefault="000D2AF3" w:rsidP="00D62CFE">
      <w:r w:rsidRPr="000D2AF3">
        <w:drawing>
          <wp:inline distT="0" distB="0" distL="0" distR="0" wp14:anchorId="16C295E2" wp14:editId="0F9D0968">
            <wp:extent cx="5731510" cy="2559050"/>
            <wp:effectExtent l="0" t="0" r="0" b="0"/>
            <wp:docPr id="204885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56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E2C5" w14:textId="77777777" w:rsidR="00D62CFE" w:rsidRDefault="00D62CFE" w:rsidP="00D62CFE">
      <w:pPr>
        <w:tabs>
          <w:tab w:val="left" w:pos="1620"/>
        </w:tabs>
      </w:pPr>
      <w:r>
        <w:tab/>
      </w:r>
      <w:r>
        <w:rPr>
          <w:noProof/>
        </w:rPr>
        <w:drawing>
          <wp:inline distT="0" distB="0" distL="0" distR="0" wp14:anchorId="2E32208D" wp14:editId="54179178">
            <wp:extent cx="5731510" cy="18912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09880" w14:textId="77777777" w:rsidR="00D62CFE" w:rsidRDefault="00D62CFE" w:rsidP="00D62CFE">
      <w:r>
        <w:rPr>
          <w:noProof/>
        </w:rPr>
        <w:lastRenderedPageBreak/>
        <w:drawing>
          <wp:inline distT="0" distB="0" distL="0" distR="0" wp14:anchorId="2734970A" wp14:editId="27932A6F">
            <wp:extent cx="5731510" cy="2368145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746EE" w14:textId="5D41B712" w:rsidR="00D62CFE" w:rsidRDefault="000D2AF3" w:rsidP="00D62CFE">
      <w:pPr>
        <w:tabs>
          <w:tab w:val="left" w:pos="1485"/>
        </w:tabs>
      </w:pPr>
      <w:r w:rsidRPr="000D2AF3">
        <w:drawing>
          <wp:inline distT="0" distB="0" distL="0" distR="0" wp14:anchorId="3D19219A" wp14:editId="082AF8A6">
            <wp:extent cx="5524784" cy="2025754"/>
            <wp:effectExtent l="0" t="0" r="0" b="0"/>
            <wp:docPr id="17213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8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0FE6" w14:textId="77777777" w:rsidR="00172E1F" w:rsidRDefault="00D62CFE" w:rsidP="00D62CFE">
      <w:pPr>
        <w:tabs>
          <w:tab w:val="left" w:pos="1485"/>
        </w:tabs>
      </w:pPr>
      <w:r>
        <w:t>Dev branch on slave 2</w:t>
      </w:r>
    </w:p>
    <w:p w14:paraId="68B3B28F" w14:textId="77777777" w:rsidR="00D62CFE" w:rsidRDefault="00D62CFE" w:rsidP="00D62CFE">
      <w:pPr>
        <w:tabs>
          <w:tab w:val="left" w:pos="1485"/>
        </w:tabs>
      </w:pPr>
      <w:r>
        <w:rPr>
          <w:noProof/>
        </w:rPr>
        <w:drawing>
          <wp:inline distT="0" distB="0" distL="0" distR="0" wp14:anchorId="4ED4CECB" wp14:editId="550E1909">
            <wp:extent cx="5731510" cy="89689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60724" w14:textId="643A5402" w:rsidR="00D62CFE" w:rsidRDefault="000D2AF3" w:rsidP="00D62CFE">
      <w:pPr>
        <w:tabs>
          <w:tab w:val="left" w:pos="1485"/>
        </w:tabs>
      </w:pPr>
      <w:r w:rsidRPr="000D2AF3">
        <w:drawing>
          <wp:inline distT="0" distB="0" distL="0" distR="0" wp14:anchorId="2CB5C35E" wp14:editId="714FF39A">
            <wp:extent cx="5731510" cy="2606675"/>
            <wp:effectExtent l="0" t="0" r="0" b="0"/>
            <wp:docPr id="46146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65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DF32" w14:textId="77777777" w:rsidR="00D62CFE" w:rsidRDefault="00D62CFE" w:rsidP="00D62CFE">
      <w:pPr>
        <w:tabs>
          <w:tab w:val="left" w:pos="1485"/>
        </w:tabs>
      </w:pPr>
      <w:r>
        <w:rPr>
          <w:noProof/>
        </w:rPr>
        <w:lastRenderedPageBreak/>
        <w:drawing>
          <wp:inline distT="0" distB="0" distL="0" distR="0" wp14:anchorId="59804EA2" wp14:editId="2A55939D">
            <wp:extent cx="5731510" cy="1585179"/>
            <wp:effectExtent l="19050" t="0" r="2540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CC40E" wp14:editId="74CA14A4">
            <wp:extent cx="5728163" cy="1600200"/>
            <wp:effectExtent l="19050" t="0" r="5887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B6950" w14:textId="212A960B" w:rsidR="00D62CFE" w:rsidRDefault="000D2AF3" w:rsidP="00D62CFE">
      <w:pPr>
        <w:tabs>
          <w:tab w:val="left" w:pos="1485"/>
        </w:tabs>
      </w:pPr>
      <w:r w:rsidRPr="000D2AF3">
        <w:drawing>
          <wp:inline distT="0" distB="0" distL="0" distR="0" wp14:anchorId="79CADF39" wp14:editId="755838D3">
            <wp:extent cx="5731510" cy="3061335"/>
            <wp:effectExtent l="0" t="0" r="0" b="0"/>
            <wp:docPr id="201529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98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0E55" w14:textId="77777777" w:rsidR="00D62CFE" w:rsidRDefault="00D62CFE" w:rsidP="00D62CFE">
      <w:pPr>
        <w:tabs>
          <w:tab w:val="left" w:pos="1485"/>
        </w:tabs>
      </w:pPr>
      <w:r>
        <w:t>QA branch on slave 3</w:t>
      </w:r>
    </w:p>
    <w:p w14:paraId="2296BEC7" w14:textId="77777777" w:rsidR="00D62CFE" w:rsidRDefault="00AC47CA" w:rsidP="00D62CFE">
      <w:pPr>
        <w:tabs>
          <w:tab w:val="left" w:pos="1485"/>
        </w:tabs>
      </w:pPr>
      <w:r>
        <w:rPr>
          <w:noProof/>
        </w:rPr>
        <w:drawing>
          <wp:inline distT="0" distB="0" distL="0" distR="0" wp14:anchorId="19297480" wp14:editId="6666FEEE">
            <wp:extent cx="5731510" cy="92302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1A15A" w14:textId="6C82CD5E" w:rsidR="00AC47CA" w:rsidRDefault="000D2AF3" w:rsidP="00D62CFE">
      <w:pPr>
        <w:tabs>
          <w:tab w:val="left" w:pos="1485"/>
        </w:tabs>
      </w:pPr>
      <w:r w:rsidRPr="000D2AF3">
        <w:lastRenderedPageBreak/>
        <w:drawing>
          <wp:inline distT="0" distB="0" distL="0" distR="0" wp14:anchorId="710D77E5" wp14:editId="63FC68A7">
            <wp:extent cx="5731510" cy="2631440"/>
            <wp:effectExtent l="0" t="0" r="0" b="0"/>
            <wp:docPr id="6808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75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B0FF" w14:textId="77777777" w:rsidR="00AC47CA" w:rsidRDefault="00AC47CA" w:rsidP="00D62CFE">
      <w:pPr>
        <w:tabs>
          <w:tab w:val="left" w:pos="1485"/>
        </w:tabs>
      </w:pPr>
      <w:r>
        <w:rPr>
          <w:noProof/>
        </w:rPr>
        <w:drawing>
          <wp:inline distT="0" distB="0" distL="0" distR="0" wp14:anchorId="41E4366C" wp14:editId="6B08B11D">
            <wp:extent cx="5731510" cy="155368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8DDC0F" w14:textId="77777777" w:rsidR="00AC47CA" w:rsidRDefault="00AC47CA" w:rsidP="00D62CFE">
      <w:pPr>
        <w:tabs>
          <w:tab w:val="left" w:pos="1485"/>
        </w:tabs>
      </w:pPr>
      <w:r>
        <w:rPr>
          <w:noProof/>
        </w:rPr>
        <w:drawing>
          <wp:inline distT="0" distB="0" distL="0" distR="0" wp14:anchorId="477F843F" wp14:editId="02012F25">
            <wp:extent cx="5731510" cy="112395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018D8" w14:textId="35F4A464" w:rsidR="00AC47CA" w:rsidRPr="00D62CFE" w:rsidRDefault="000D2AF3" w:rsidP="00D62CFE">
      <w:pPr>
        <w:tabs>
          <w:tab w:val="left" w:pos="1485"/>
        </w:tabs>
      </w:pPr>
      <w:r w:rsidRPr="000D2AF3">
        <w:lastRenderedPageBreak/>
        <w:drawing>
          <wp:inline distT="0" distB="0" distL="0" distR="0" wp14:anchorId="05536A79" wp14:editId="5331A744">
            <wp:extent cx="5731510" cy="3262630"/>
            <wp:effectExtent l="0" t="0" r="0" b="0"/>
            <wp:docPr id="44967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716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7CA" w:rsidRPr="00D6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08CA3" w14:textId="77777777" w:rsidR="00835E22" w:rsidRDefault="00835E22" w:rsidP="00D62CFE">
      <w:pPr>
        <w:spacing w:after="0" w:line="240" w:lineRule="auto"/>
      </w:pPr>
      <w:r>
        <w:separator/>
      </w:r>
    </w:p>
  </w:endnote>
  <w:endnote w:type="continuationSeparator" w:id="0">
    <w:p w14:paraId="1C047537" w14:textId="77777777" w:rsidR="00835E22" w:rsidRDefault="00835E22" w:rsidP="00D6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17DC6" w14:textId="77777777" w:rsidR="00835E22" w:rsidRDefault="00835E22" w:rsidP="00D62CFE">
      <w:pPr>
        <w:spacing w:after="0" w:line="240" w:lineRule="auto"/>
      </w:pPr>
      <w:r>
        <w:separator/>
      </w:r>
    </w:p>
  </w:footnote>
  <w:footnote w:type="continuationSeparator" w:id="0">
    <w:p w14:paraId="7B36F69F" w14:textId="77777777" w:rsidR="00835E22" w:rsidRDefault="00835E22" w:rsidP="00D62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CFE"/>
    <w:rsid w:val="000213F4"/>
    <w:rsid w:val="000D2AF3"/>
    <w:rsid w:val="00172E1F"/>
    <w:rsid w:val="006B0E3E"/>
    <w:rsid w:val="00835E22"/>
    <w:rsid w:val="008B7FAC"/>
    <w:rsid w:val="00AC47CA"/>
    <w:rsid w:val="00D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6CF6"/>
  <w15:docId w15:val="{5DD1B005-6408-450B-BD17-EC4C1F48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CFE"/>
  </w:style>
  <w:style w:type="paragraph" w:styleId="Footer">
    <w:name w:val="footer"/>
    <w:basedOn w:val="Normal"/>
    <w:link w:val="FooterChar"/>
    <w:uiPriority w:val="99"/>
    <w:unhideWhenUsed/>
    <w:rsid w:val="00D62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Prasad Pawar</cp:lastModifiedBy>
  <cp:revision>4</cp:revision>
  <dcterms:created xsi:type="dcterms:W3CDTF">2025-05-04T18:11:00Z</dcterms:created>
  <dcterms:modified xsi:type="dcterms:W3CDTF">2025-05-06T19:50:00Z</dcterms:modified>
</cp:coreProperties>
</file>