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B411" w14:textId="5861FE08" w:rsidR="00920BDC" w:rsidRDefault="0053203B">
      <w:r w:rsidRPr="0053203B">
        <w:drawing>
          <wp:inline distT="0" distB="0" distL="0" distR="0" wp14:anchorId="425B4D5A" wp14:editId="3CBB0291">
            <wp:extent cx="5731510" cy="1662430"/>
            <wp:effectExtent l="0" t="0" r="2540" b="0"/>
            <wp:docPr id="5025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5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459C" w14:textId="77777777" w:rsidR="0053203B" w:rsidRDefault="0053203B"/>
    <w:p w14:paraId="5C7AA1B5" w14:textId="2CA96D8F" w:rsidR="0053203B" w:rsidRDefault="0053203B">
      <w:r w:rsidRPr="0053203B">
        <w:drawing>
          <wp:inline distT="0" distB="0" distL="0" distR="0" wp14:anchorId="7ADCC643" wp14:editId="4A41FF91">
            <wp:extent cx="5731510" cy="1468120"/>
            <wp:effectExtent l="0" t="0" r="2540" b="0"/>
            <wp:docPr id="133140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09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E57E" w14:textId="77777777" w:rsidR="0053203B" w:rsidRDefault="0053203B"/>
    <w:p w14:paraId="0A0818E8" w14:textId="41FD19E8" w:rsidR="0053203B" w:rsidRDefault="0053203B">
      <w:r w:rsidRPr="0053203B">
        <w:drawing>
          <wp:inline distT="0" distB="0" distL="0" distR="0" wp14:anchorId="25D7C062" wp14:editId="7A5DCF24">
            <wp:extent cx="5731510" cy="2709545"/>
            <wp:effectExtent l="0" t="0" r="2540" b="0"/>
            <wp:docPr id="6410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EFF7C" w14:textId="77777777" w:rsidR="0053203B" w:rsidRDefault="0053203B"/>
    <w:p w14:paraId="52E846B0" w14:textId="77777777" w:rsidR="0053203B" w:rsidRDefault="0053203B"/>
    <w:p w14:paraId="1854F5D2" w14:textId="77777777" w:rsidR="0053203B" w:rsidRDefault="0053203B"/>
    <w:p w14:paraId="2B185FBE" w14:textId="55D30A5F" w:rsidR="0053203B" w:rsidRDefault="0053203B">
      <w:r w:rsidRPr="0053203B">
        <w:lastRenderedPageBreak/>
        <w:drawing>
          <wp:inline distT="0" distB="0" distL="0" distR="0" wp14:anchorId="1C41B38F" wp14:editId="5730FE50">
            <wp:extent cx="5731510" cy="2098675"/>
            <wp:effectExtent l="0" t="0" r="2540" b="0"/>
            <wp:docPr id="40533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37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D7B6" w14:textId="77777777" w:rsidR="0053203B" w:rsidRDefault="0053203B"/>
    <w:p w14:paraId="4215AA32" w14:textId="77777777" w:rsidR="0053203B" w:rsidRDefault="0053203B"/>
    <w:p w14:paraId="2D53320E" w14:textId="015C1D29" w:rsidR="0053203B" w:rsidRDefault="0053203B">
      <w:r w:rsidRPr="0053203B">
        <w:drawing>
          <wp:inline distT="0" distB="0" distL="0" distR="0" wp14:anchorId="45D760B2" wp14:editId="28160AAE">
            <wp:extent cx="5731510" cy="2313305"/>
            <wp:effectExtent l="0" t="0" r="2540" b="0"/>
            <wp:docPr id="126634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46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5B24" w14:textId="77777777" w:rsidR="0053203B" w:rsidRDefault="0053203B"/>
    <w:p w14:paraId="3D3AF8EB" w14:textId="177B3104" w:rsidR="0053203B" w:rsidRDefault="0053203B">
      <w:r w:rsidRPr="0053203B">
        <w:drawing>
          <wp:inline distT="0" distB="0" distL="0" distR="0" wp14:anchorId="6C1413DB" wp14:editId="57B7E31F">
            <wp:extent cx="5731510" cy="1644650"/>
            <wp:effectExtent l="0" t="0" r="2540" b="0"/>
            <wp:docPr id="59129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98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4C11" w14:textId="77777777" w:rsidR="0053203B" w:rsidRDefault="0053203B"/>
    <w:p w14:paraId="6392484D" w14:textId="0D7547C5" w:rsidR="0053203B" w:rsidRDefault="0053203B">
      <w:r w:rsidRPr="0053203B">
        <w:lastRenderedPageBreak/>
        <w:drawing>
          <wp:inline distT="0" distB="0" distL="0" distR="0" wp14:anchorId="674EF91A" wp14:editId="48A29ED9">
            <wp:extent cx="5731510" cy="3035300"/>
            <wp:effectExtent l="0" t="0" r="2540" b="0"/>
            <wp:docPr id="31773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303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03B" w:rsidSect="0053203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B30F8" w14:textId="77777777" w:rsidR="000234CF" w:rsidRDefault="000234CF" w:rsidP="0053203B">
      <w:pPr>
        <w:spacing w:after="0" w:line="240" w:lineRule="auto"/>
      </w:pPr>
      <w:r>
        <w:separator/>
      </w:r>
    </w:p>
  </w:endnote>
  <w:endnote w:type="continuationSeparator" w:id="0">
    <w:p w14:paraId="62933481" w14:textId="77777777" w:rsidR="000234CF" w:rsidRDefault="000234CF" w:rsidP="00532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E27B2" w14:textId="77777777" w:rsidR="0053203B" w:rsidRDefault="005320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924BC" w14:textId="77777777" w:rsidR="0053203B" w:rsidRDefault="005320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94307" w14:textId="77777777" w:rsidR="0053203B" w:rsidRDefault="00532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01512" w14:textId="77777777" w:rsidR="000234CF" w:rsidRDefault="000234CF" w:rsidP="0053203B">
      <w:pPr>
        <w:spacing w:after="0" w:line="240" w:lineRule="auto"/>
      </w:pPr>
      <w:r>
        <w:separator/>
      </w:r>
    </w:p>
  </w:footnote>
  <w:footnote w:type="continuationSeparator" w:id="0">
    <w:p w14:paraId="1053D60E" w14:textId="77777777" w:rsidR="000234CF" w:rsidRDefault="000234CF" w:rsidP="00532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28E0F" w14:textId="77777777" w:rsidR="0053203B" w:rsidRDefault="005320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5ED6A" w14:textId="418DD3D1" w:rsidR="0053203B" w:rsidRDefault="0053203B">
    <w:pPr>
      <w:pStyle w:val="Header"/>
    </w:pPr>
    <w:proofErr w:type="spellStart"/>
    <w:r>
      <w:t>Deplo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3D026" w14:textId="0FEC9AA8" w:rsidR="0053203B" w:rsidRPr="0053203B" w:rsidRDefault="0053203B">
    <w:pPr>
      <w:pStyle w:val="Header"/>
      <w:rPr>
        <w:b/>
        <w:bCs/>
        <w:sz w:val="32"/>
        <w:szCs w:val="32"/>
      </w:rPr>
    </w:pPr>
    <w:r w:rsidRPr="0053203B">
      <w:rPr>
        <w:b/>
        <w:bCs/>
        <w:sz w:val="32"/>
        <w:szCs w:val="32"/>
      </w:rPr>
      <w:t xml:space="preserve">Build &amp; deploy in slave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3B"/>
    <w:rsid w:val="000234CF"/>
    <w:rsid w:val="0053203B"/>
    <w:rsid w:val="006B0E3E"/>
    <w:rsid w:val="00920BDC"/>
    <w:rsid w:val="00B848ED"/>
    <w:rsid w:val="00C9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AA9A5"/>
  <w15:chartTrackingRefBased/>
  <w15:docId w15:val="{4F20742F-59E4-42A9-ABAD-676EFAA9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0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0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0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0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0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0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0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0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0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0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32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03B"/>
  </w:style>
  <w:style w:type="paragraph" w:styleId="Footer">
    <w:name w:val="footer"/>
    <w:basedOn w:val="Normal"/>
    <w:link w:val="FooterChar"/>
    <w:uiPriority w:val="99"/>
    <w:unhideWhenUsed/>
    <w:rsid w:val="00532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Pawar</dc:creator>
  <cp:keywords/>
  <dc:description/>
  <cp:lastModifiedBy>Prasad Pawar</cp:lastModifiedBy>
  <cp:revision>1</cp:revision>
  <dcterms:created xsi:type="dcterms:W3CDTF">2025-05-06T19:53:00Z</dcterms:created>
  <dcterms:modified xsi:type="dcterms:W3CDTF">2025-05-06T19:58:00Z</dcterms:modified>
</cp:coreProperties>
</file>