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CFD1" w14:textId="77777777" w:rsidR="0045734D" w:rsidRDefault="004E046D">
      <w:pPr>
        <w:spacing w:after="0"/>
        <w:ind w:left="0" w:right="3" w:firstLine="0"/>
        <w:jc w:val="center"/>
      </w:pPr>
      <w:r>
        <w:rPr>
          <w:color w:val="333333"/>
          <w:sz w:val="38"/>
        </w:rPr>
        <w:t>Bank</w:t>
      </w:r>
      <w:r w:rsidR="00D60F22">
        <w:rPr>
          <w:color w:val="333333"/>
          <w:sz w:val="38"/>
        </w:rPr>
        <w:t xml:space="preserve"> Management System</w:t>
      </w:r>
    </w:p>
    <w:p w14:paraId="19095BEC" w14:textId="77777777" w:rsidR="00CF2C4E" w:rsidRPr="00BB5B9B" w:rsidRDefault="00D60F22" w:rsidP="00BB5B9B">
      <w:pPr>
        <w:numPr>
          <w:ilvl w:val="0"/>
          <w:numId w:val="1"/>
        </w:numPr>
        <w:spacing w:after="181"/>
        <w:ind w:hanging="360"/>
        <w:jc w:val="left"/>
      </w:pPr>
      <w:r>
        <w:rPr>
          <w:sz w:val="28"/>
          <w:u w:val="single" w:color="000000"/>
        </w:rPr>
        <w:t>Abstract:</w:t>
      </w:r>
    </w:p>
    <w:p w14:paraId="617EE376" w14:textId="5053CA2C" w:rsidR="00CF2C4E" w:rsidRDefault="00CF2C4E" w:rsidP="008A6F45">
      <w:pPr>
        <w:spacing w:after="414" w:line="339" w:lineRule="auto"/>
        <w:ind w:left="720" w:firstLine="0"/>
      </w:pPr>
      <w:r>
        <w:t>The purpose of this project is in partial fulfilment of the requirements of customer using the</w:t>
      </w:r>
      <w:r w:rsidR="00BB5B9B" w:rsidRPr="00BB5B9B">
        <w:t xml:space="preserve"> </w:t>
      </w:r>
      <w:r w:rsidR="00BB5B9B">
        <w:t>Online banking for payment. The Design and development of this Bank Management system</w:t>
      </w:r>
      <w:r w:rsidR="00BB5B9B" w:rsidRPr="00F26588">
        <w:t xml:space="preserve"> </w:t>
      </w:r>
      <w:r w:rsidR="00BB5B9B">
        <w:t>Provides a more secured approach in managing bank customer’s information which strengthens The relationships between banks and their customers by providing the right solutions that uses</w:t>
      </w:r>
      <w:r w:rsidR="00BB5B9B" w:rsidRPr="008A700F">
        <w:t xml:space="preserve"> </w:t>
      </w:r>
      <w:r w:rsidR="00BB5B9B">
        <w:t>A multi-level security to improve customer satisfaction. The programming language used to</w:t>
      </w:r>
      <w:r w:rsidR="00BB5B9B" w:rsidRPr="000C7766">
        <w:t xml:space="preserve"> </w:t>
      </w:r>
      <w:r w:rsidR="00BB5B9B">
        <w:t xml:space="preserve">Develop this project s. </w:t>
      </w:r>
      <w:proofErr w:type="spellStart"/>
      <w:r w:rsidR="00BB5B9B">
        <w:t>php</w:t>
      </w:r>
      <w:proofErr w:type="spellEnd"/>
      <w:r w:rsidR="00BB5B9B">
        <w:t>.</w:t>
      </w:r>
    </w:p>
    <w:p w14:paraId="5BE90E2A" w14:textId="77777777" w:rsidR="0045734D" w:rsidRDefault="00D60F22">
      <w:pPr>
        <w:numPr>
          <w:ilvl w:val="0"/>
          <w:numId w:val="1"/>
        </w:numPr>
        <w:spacing w:after="317" w:line="260" w:lineRule="auto"/>
        <w:ind w:hanging="360"/>
        <w:jc w:val="left"/>
      </w:pPr>
      <w:r>
        <w:rPr>
          <w:u w:val="single" w:color="000000"/>
        </w:rPr>
        <w:t>Existing system:</w:t>
      </w:r>
    </w:p>
    <w:p w14:paraId="16D15B78" w14:textId="3C057662" w:rsidR="0045734D" w:rsidRDefault="00D60F22">
      <w:pPr>
        <w:spacing w:after="0" w:line="344" w:lineRule="auto"/>
        <w:ind w:left="720" w:firstLine="720"/>
      </w:pPr>
      <w:r>
        <w:t xml:space="preserve">Early days </w:t>
      </w:r>
      <w:r w:rsidR="008D2C24">
        <w:t>Banks</w:t>
      </w:r>
      <w:r>
        <w:t xml:space="preserve"> are managed manually. It required lot of time to record or to retrieve the details. The employees who have to record the details must perform their job very carefully. Even a small mistake would create a lot of problems. Report generations of all the information is very tough task. </w:t>
      </w:r>
      <w:r w:rsidR="001B4945">
        <w:t>In Early bank system it have limited functionalities like</w:t>
      </w:r>
      <w:r w:rsidR="00D17C70">
        <w:t xml:space="preserve"> </w:t>
      </w:r>
      <w:r w:rsidR="00693853">
        <w:rPr>
          <w:rFonts w:ascii="Roboto" w:eastAsia="Times New Roman" w:hAnsi="Roboto"/>
          <w:b/>
          <w:bCs/>
          <w:color w:val="4D5156"/>
          <w:sz w:val="27"/>
          <w:szCs w:val="27"/>
          <w:shd w:val="clear" w:color="auto" w:fill="FFFFFF"/>
        </w:rPr>
        <w:t>accepting deposits, moneylending, money changing, and transferring funds</w:t>
      </w:r>
      <w:r>
        <w:t xml:space="preserve"> </w:t>
      </w:r>
      <w:r w:rsidR="00693853">
        <w:t xml:space="preserve">etc. </w:t>
      </w:r>
      <w:r w:rsidR="00BF5CED" w:rsidRPr="00BF5CED">
        <w:t xml:space="preserve">Maintenance of </w:t>
      </w:r>
      <w:r w:rsidR="00CA479D">
        <w:t>B</w:t>
      </w:r>
      <w:r w:rsidR="00BF5CED" w:rsidRPr="00BF5CED">
        <w:t xml:space="preserve"> catalogue and arrangement of the </w:t>
      </w:r>
      <w:r w:rsidR="00CA479D">
        <w:t>users details and transactions</w:t>
      </w:r>
      <w:r w:rsidR="00BF5CED" w:rsidRPr="00BF5CED">
        <w:t xml:space="preserve"> to the catalogue is very complex task</w:t>
      </w:r>
      <w:r w:rsidR="00CA479D">
        <w:t xml:space="preserve">. </w:t>
      </w:r>
      <w:r>
        <w:t xml:space="preserve">In addition to its maintenance of member details, </w:t>
      </w:r>
      <w:r w:rsidR="00CA479D">
        <w:t xml:space="preserve">transaction </w:t>
      </w:r>
      <w:r>
        <w:t xml:space="preserve">issue dates and return dates etc. manually is a complex task. All the operations must be performed in perfect manner for the maintenance of the </w:t>
      </w:r>
      <w:r w:rsidR="00D45950">
        <w:t>Bank</w:t>
      </w:r>
      <w:r>
        <w:t> without any degradation which may finally result in the failure of the entire system.</w:t>
      </w:r>
    </w:p>
    <w:p w14:paraId="78AEC7E2" w14:textId="77777777" w:rsidR="0045734D" w:rsidRDefault="00D60F22">
      <w:pPr>
        <w:spacing w:after="98" w:line="260" w:lineRule="auto"/>
        <w:ind w:left="835"/>
        <w:jc w:val="left"/>
      </w:pPr>
      <w:r>
        <w:t>2.1</w:t>
      </w:r>
      <w:r>
        <w:rPr>
          <w:u w:val="single" w:color="000000"/>
        </w:rPr>
        <w:t>Disadvantages of Existing System:</w:t>
      </w:r>
    </w:p>
    <w:p w14:paraId="64371944" w14:textId="77777777" w:rsidR="0045734D" w:rsidRDefault="00D60F22" w:rsidP="000524FB">
      <w:pPr>
        <w:pStyle w:val="ListParagraph"/>
        <w:numPr>
          <w:ilvl w:val="0"/>
          <w:numId w:val="10"/>
        </w:numPr>
      </w:pPr>
      <w:r>
        <w:t>Security of information is very less.</w:t>
      </w:r>
    </w:p>
    <w:p w14:paraId="30D142C2" w14:textId="77777777" w:rsidR="0045734D" w:rsidRDefault="00D60F22" w:rsidP="000524FB">
      <w:pPr>
        <w:pStyle w:val="ListParagraph"/>
        <w:numPr>
          <w:ilvl w:val="0"/>
          <w:numId w:val="10"/>
        </w:numPr>
      </w:pPr>
      <w:r>
        <w:t>Time taking process.</w:t>
      </w:r>
    </w:p>
    <w:p w14:paraId="66FAEC62" w14:textId="77777777" w:rsidR="0045734D" w:rsidRDefault="00D60F22" w:rsidP="000524FB">
      <w:pPr>
        <w:pStyle w:val="ListParagraph"/>
        <w:numPr>
          <w:ilvl w:val="0"/>
          <w:numId w:val="10"/>
        </w:numPr>
      </w:pPr>
      <w:r>
        <w:t>Maintain manually and visit physically.</w:t>
      </w:r>
    </w:p>
    <w:p w14:paraId="434B589F" w14:textId="77777777" w:rsidR="0045734D" w:rsidRDefault="00D60F22">
      <w:pPr>
        <w:numPr>
          <w:ilvl w:val="0"/>
          <w:numId w:val="1"/>
        </w:numPr>
        <w:spacing w:after="98" w:line="260" w:lineRule="auto"/>
        <w:ind w:hanging="360"/>
        <w:jc w:val="left"/>
      </w:pPr>
      <w:r>
        <w:rPr>
          <w:u w:val="single" w:color="000000"/>
        </w:rPr>
        <w:t>Proposed System:</w:t>
      </w:r>
    </w:p>
    <w:p w14:paraId="3C93B09E" w14:textId="30F73B4E" w:rsidR="0045734D" w:rsidRDefault="00D60F22">
      <w:pPr>
        <w:spacing w:after="0" w:line="339" w:lineRule="auto"/>
        <w:ind w:left="720" w:firstLine="777"/>
      </w:pPr>
      <w:r>
        <w:t xml:space="preserve">Online </w:t>
      </w:r>
      <w:r w:rsidR="0004723D">
        <w:t>Bank</w:t>
      </w:r>
      <w:r>
        <w:t xml:space="preserve"> is proposed system. The </w:t>
      </w:r>
      <w:r w:rsidR="0004723D">
        <w:t>user</w:t>
      </w:r>
      <w:r>
        <w:t xml:space="preserve">s will register them through Online. Individually each member will have his account through which he can access then information he needs. </w:t>
      </w:r>
      <w:r w:rsidR="00495221">
        <w:t>Bank</w:t>
      </w:r>
      <w:r>
        <w:t xml:space="preserve"> details like </w:t>
      </w:r>
      <w:r w:rsidR="00495221">
        <w:t>deposits</w:t>
      </w:r>
      <w:r>
        <w:t xml:space="preserve">, </w:t>
      </w:r>
      <w:r w:rsidR="00495221">
        <w:t>withdraws</w:t>
      </w:r>
      <w:r w:rsidR="000D44BF">
        <w:t xml:space="preserve">, </w:t>
      </w:r>
      <w:r>
        <w:t>number of</w:t>
      </w:r>
      <w:r w:rsidR="000D44BF">
        <w:t xml:space="preserve"> transactions</w:t>
      </w:r>
      <w:r>
        <w:t xml:space="preserve"> totally maintained by </w:t>
      </w:r>
      <w:r w:rsidR="00A939AA">
        <w:t>Banking system</w:t>
      </w:r>
      <w:r>
        <w:t xml:space="preserve">, present available </w:t>
      </w:r>
      <w:r w:rsidR="001A3BCD">
        <w:t>cash, loan details</w:t>
      </w:r>
      <w:r>
        <w:t xml:space="preserve">, etc. all this information can be made handy. Regarding the </w:t>
      </w:r>
      <w:r w:rsidR="00547494">
        <w:t>user</w:t>
      </w:r>
      <w:r>
        <w:t xml:space="preserve">s designation, number of </w:t>
      </w:r>
      <w:r w:rsidR="00547494">
        <w:t>transactions</w:t>
      </w:r>
      <w:r w:rsidR="007F7485">
        <w:t xml:space="preserve"> </w:t>
      </w:r>
      <w:r>
        <w:lastRenderedPageBreak/>
        <w:t xml:space="preserve">was issued. </w:t>
      </w:r>
      <w:r w:rsidR="007F7485">
        <w:t>Transaction</w:t>
      </w:r>
      <w:r>
        <w:t xml:space="preserve"> dates and </w:t>
      </w:r>
      <w:r w:rsidR="00595261">
        <w:t>loan</w:t>
      </w:r>
      <w:r w:rsidR="00CD70E6">
        <w:t xml:space="preserve"> issue dates </w:t>
      </w:r>
      <w:r>
        <w:t xml:space="preserve">and </w:t>
      </w:r>
      <w:r w:rsidR="00CD70E6">
        <w:t>interests</w:t>
      </w:r>
      <w:r>
        <w:t xml:space="preserve"> charged </w:t>
      </w:r>
      <w:r w:rsidR="00034B3A">
        <w:t>.I</w:t>
      </w:r>
      <w:r>
        <w:t xml:space="preserve">f there is any delay in </w:t>
      </w:r>
      <w:r w:rsidR="00034B3A">
        <w:t xml:space="preserve">interest </w:t>
      </w:r>
      <w:r w:rsidR="00943056">
        <w:t>payment fine will imposed</w:t>
      </w:r>
      <w:r>
        <w:t xml:space="preserve">. Administrator can add, update the </w:t>
      </w:r>
      <w:r w:rsidR="00943056">
        <w:t>user details</w:t>
      </w:r>
      <w:r>
        <w:t>. Time consuming is low, gives accurate results, reliability can be improved with the help of security.</w:t>
      </w:r>
    </w:p>
    <w:p w14:paraId="774F5122" w14:textId="77777777" w:rsidR="00435250" w:rsidRDefault="00D60F22">
      <w:pPr>
        <w:spacing w:after="4" w:line="341" w:lineRule="auto"/>
        <w:ind w:left="1560" w:right="4210" w:hanging="720"/>
        <w:rPr>
          <w:u w:val="single" w:color="000000"/>
        </w:rPr>
      </w:pPr>
      <w:r>
        <w:t>3.1</w:t>
      </w:r>
      <w:r>
        <w:rPr>
          <w:u w:val="single" w:color="000000"/>
        </w:rPr>
        <w:t xml:space="preserve">Advantages of Proposed System: </w:t>
      </w:r>
    </w:p>
    <w:p w14:paraId="08EB639C" w14:textId="58C97BA8" w:rsidR="0045734D" w:rsidRDefault="00D60F22" w:rsidP="00D54D7F">
      <w:pPr>
        <w:pStyle w:val="ListParagraph"/>
        <w:numPr>
          <w:ilvl w:val="1"/>
          <w:numId w:val="1"/>
        </w:numPr>
        <w:spacing w:after="4" w:line="341" w:lineRule="auto"/>
        <w:ind w:right="4210"/>
      </w:pPr>
      <w:r>
        <w:t xml:space="preserve"> No need to visit physically.</w:t>
      </w:r>
    </w:p>
    <w:p w14:paraId="495912B7" w14:textId="77777777" w:rsidR="0045734D" w:rsidRDefault="00D60F22">
      <w:pPr>
        <w:numPr>
          <w:ilvl w:val="1"/>
          <w:numId w:val="1"/>
        </w:numPr>
      </w:pPr>
      <w:r>
        <w:t>Take less time.</w:t>
      </w:r>
    </w:p>
    <w:p w14:paraId="792FD569" w14:textId="77777777" w:rsidR="0045734D" w:rsidRDefault="00D60F22">
      <w:pPr>
        <w:numPr>
          <w:ilvl w:val="1"/>
          <w:numId w:val="1"/>
        </w:numPr>
      </w:pPr>
      <w:r>
        <w:t>Provide more security.</w:t>
      </w:r>
    </w:p>
    <w:p w14:paraId="3B1B22AB" w14:textId="77777777" w:rsidR="0045734D" w:rsidRDefault="00D60F22">
      <w:pPr>
        <w:numPr>
          <w:ilvl w:val="0"/>
          <w:numId w:val="1"/>
        </w:numPr>
        <w:ind w:hanging="360"/>
        <w:jc w:val="left"/>
      </w:pPr>
      <w:r>
        <w:t>System Requirements:</w:t>
      </w:r>
    </w:p>
    <w:p w14:paraId="1B0DC7F9" w14:textId="77777777" w:rsidR="0045734D" w:rsidRDefault="00D60F22">
      <w:pPr>
        <w:ind w:left="850"/>
      </w:pPr>
      <w:r>
        <w:t>4.1Hardware Requirements:</w:t>
      </w:r>
    </w:p>
    <w:p w14:paraId="7ABD6ABA" w14:textId="77777777" w:rsidR="0045734D" w:rsidRDefault="00D60F22" w:rsidP="00B55E82">
      <w:pPr>
        <w:pStyle w:val="ListParagraph"/>
        <w:numPr>
          <w:ilvl w:val="0"/>
          <w:numId w:val="7"/>
        </w:numPr>
      </w:pPr>
      <w:r>
        <w:t>Processor</w:t>
      </w:r>
      <w:r>
        <w:tab/>
        <w:t>:</w:t>
      </w:r>
      <w:r>
        <w:tab/>
        <w:t>Intel Core Processor</w:t>
      </w:r>
    </w:p>
    <w:p w14:paraId="4FB46884" w14:textId="77777777" w:rsidR="0045734D" w:rsidRDefault="00D60F22" w:rsidP="00B55E82">
      <w:pPr>
        <w:pStyle w:val="ListParagraph"/>
        <w:numPr>
          <w:ilvl w:val="0"/>
          <w:numId w:val="7"/>
        </w:numPr>
      </w:pPr>
      <w:r>
        <w:t>Operating System</w:t>
      </w:r>
      <w:r>
        <w:tab/>
        <w:t>:</w:t>
      </w:r>
      <w:r>
        <w:tab/>
        <w:t>Windows Vista ,Windows7, Ubuntu</w:t>
      </w:r>
    </w:p>
    <w:p w14:paraId="571A6F09" w14:textId="77777777" w:rsidR="0045734D" w:rsidRDefault="00D60F22" w:rsidP="00EE78BC">
      <w:pPr>
        <w:pStyle w:val="ListParagraph"/>
        <w:numPr>
          <w:ilvl w:val="0"/>
          <w:numId w:val="7"/>
        </w:numPr>
      </w:pPr>
      <w:r>
        <w:t>Memory</w:t>
      </w:r>
      <w:r>
        <w:tab/>
        <w:t>:</w:t>
      </w:r>
      <w:r>
        <w:tab/>
        <w:t>1gb Ram Or More</w:t>
      </w:r>
    </w:p>
    <w:p w14:paraId="2C22995E" w14:textId="77777777" w:rsidR="0045734D" w:rsidRDefault="00D60F22" w:rsidP="00EE78BC">
      <w:pPr>
        <w:pStyle w:val="ListParagraph"/>
        <w:numPr>
          <w:ilvl w:val="0"/>
          <w:numId w:val="7"/>
        </w:numPr>
      </w:pPr>
      <w:r>
        <w:t>Hard Disk Space</w:t>
      </w:r>
      <w:r>
        <w:tab/>
        <w:t>:</w:t>
      </w:r>
      <w:r>
        <w:tab/>
        <w:t>Minimum 3 Gb For Database Usage For</w:t>
      </w:r>
    </w:p>
    <w:p w14:paraId="4662709B" w14:textId="77777777" w:rsidR="0045734D" w:rsidRDefault="00D60F22">
      <w:r>
        <w:t>Future</w:t>
      </w:r>
    </w:p>
    <w:p w14:paraId="4986D2C2" w14:textId="77777777" w:rsidR="0045734D" w:rsidRDefault="00D60F22">
      <w:pPr>
        <w:tabs>
          <w:tab w:val="center" w:pos="1019"/>
          <w:tab w:val="center" w:pos="2801"/>
        </w:tabs>
        <w:ind w:left="0" w:firstLine="0"/>
        <w:jc w:val="left"/>
      </w:pPr>
      <w:r>
        <w:rPr>
          <w:sz w:val="22"/>
        </w:rPr>
        <w:tab/>
      </w:r>
      <w:r>
        <w:t>4.2</w:t>
      </w:r>
      <w:r>
        <w:tab/>
        <w:t>Software Requirements:</w:t>
      </w:r>
    </w:p>
    <w:p w14:paraId="54503E42" w14:textId="77777777" w:rsidR="0045734D" w:rsidRDefault="00D60F22" w:rsidP="00EE78BC">
      <w:pPr>
        <w:pStyle w:val="ListParagraph"/>
        <w:numPr>
          <w:ilvl w:val="0"/>
          <w:numId w:val="8"/>
        </w:numPr>
        <w:spacing w:after="299"/>
      </w:pPr>
      <w:r>
        <w:t>A PHP engine</w:t>
      </w:r>
      <w:r>
        <w:tab/>
        <w:t>:</w:t>
      </w:r>
      <w:r>
        <w:tab/>
        <w:t>XAMPP-Windows.</w:t>
      </w:r>
    </w:p>
    <w:p w14:paraId="25714564" w14:textId="77777777" w:rsidR="0045734D" w:rsidRDefault="00D60F22" w:rsidP="00EE78BC">
      <w:pPr>
        <w:pStyle w:val="ListParagraph"/>
        <w:numPr>
          <w:ilvl w:val="0"/>
          <w:numId w:val="8"/>
        </w:numPr>
        <w:spacing w:after="0"/>
      </w:pPr>
      <w:r>
        <w:t>A database server</w:t>
      </w:r>
      <w:r>
        <w:tab/>
        <w:t>:</w:t>
      </w:r>
      <w:r>
        <w:tab/>
        <w:t>MySQL Server</w:t>
      </w:r>
    </w:p>
    <w:p w14:paraId="057FD7E3" w14:textId="77777777" w:rsidR="0045734D" w:rsidRDefault="00D60F22">
      <w:pPr>
        <w:spacing w:after="0"/>
        <w:ind w:left="3227"/>
      </w:pPr>
      <w:r>
        <w:t xml:space="preserve">5.0 </w:t>
      </w:r>
    </w:p>
    <w:p w14:paraId="1489C8AE" w14:textId="77777777" w:rsidR="0045734D" w:rsidRDefault="00D60F22" w:rsidP="00EE78BC">
      <w:pPr>
        <w:pStyle w:val="ListParagraph"/>
        <w:numPr>
          <w:ilvl w:val="0"/>
          <w:numId w:val="9"/>
        </w:numPr>
        <w:spacing w:after="0"/>
      </w:pPr>
      <w:r>
        <w:t>A web server</w:t>
      </w:r>
      <w:r>
        <w:tab/>
        <w:t>:</w:t>
      </w:r>
      <w:r>
        <w:tab/>
      </w:r>
      <w:r w:rsidRPr="00EE78BC">
        <w:rPr>
          <w:u w:val="single" w:color="000000"/>
        </w:rPr>
        <w:t>Apache HTTP</w:t>
      </w:r>
    </w:p>
    <w:p w14:paraId="04E46AF2" w14:textId="77777777" w:rsidR="0045734D" w:rsidRDefault="00D60F22">
      <w:pPr>
        <w:spacing w:after="0" w:line="260" w:lineRule="auto"/>
        <w:ind w:left="3227"/>
        <w:jc w:val="left"/>
      </w:pPr>
      <w:r>
        <w:rPr>
          <w:u w:val="single" w:color="000000"/>
        </w:rPr>
        <w:t>Server 2.2</w:t>
      </w:r>
      <w:r>
        <w:t xml:space="preserve"> </w:t>
      </w:r>
    </w:p>
    <w:p w14:paraId="49E76E13" w14:textId="77777777" w:rsidR="0045734D" w:rsidRDefault="00D60F22">
      <w:pPr>
        <w:tabs>
          <w:tab w:val="center" w:pos="1019"/>
          <w:tab w:val="center" w:pos="2878"/>
        </w:tabs>
        <w:spacing w:after="501" w:line="260" w:lineRule="auto"/>
        <w:ind w:left="0" w:firstLine="0"/>
        <w:jc w:val="left"/>
      </w:pPr>
      <w:r>
        <w:rPr>
          <w:sz w:val="22"/>
        </w:rPr>
        <w:tab/>
      </w:r>
      <w:r>
        <w:t>4.3</w:t>
      </w:r>
      <w:r>
        <w:tab/>
      </w:r>
      <w:r>
        <w:rPr>
          <w:u w:val="single" w:color="000000"/>
        </w:rPr>
        <w:t>Functional Requirements:</w:t>
      </w:r>
    </w:p>
    <w:p w14:paraId="4E76B687" w14:textId="77777777" w:rsidR="0045734D" w:rsidRDefault="00D60F22" w:rsidP="00EE78BC">
      <w:pPr>
        <w:pStyle w:val="ListParagraph"/>
        <w:numPr>
          <w:ilvl w:val="0"/>
          <w:numId w:val="9"/>
        </w:numPr>
      </w:pPr>
      <w:r>
        <w:t>user id is provided user when they register</w:t>
      </w:r>
    </w:p>
    <w:p w14:paraId="3B453AE6" w14:textId="77777777" w:rsidR="0045734D" w:rsidRDefault="00D60F22" w:rsidP="00EE78BC">
      <w:pPr>
        <w:pStyle w:val="ListParagraph"/>
        <w:numPr>
          <w:ilvl w:val="0"/>
          <w:numId w:val="9"/>
        </w:numPr>
        <w:spacing w:after="0" w:line="340" w:lineRule="auto"/>
      </w:pPr>
      <w:r>
        <w:t>The system must only allow user with valid id and password to enter the system</w:t>
      </w:r>
    </w:p>
    <w:p w14:paraId="69F16BEF" w14:textId="77777777" w:rsidR="0045734D" w:rsidRDefault="00D60F22" w:rsidP="00EE78BC">
      <w:pPr>
        <w:pStyle w:val="ListParagraph"/>
        <w:numPr>
          <w:ilvl w:val="0"/>
          <w:numId w:val="9"/>
        </w:numPr>
        <w:spacing w:line="340" w:lineRule="auto"/>
      </w:pPr>
      <w:r>
        <w:t>The system performs authorization process which decides what user level can access to.</w:t>
      </w:r>
    </w:p>
    <w:p w14:paraId="4D2FEE44" w14:textId="77777777" w:rsidR="00AA7584" w:rsidRDefault="00D60F22" w:rsidP="00EE78BC">
      <w:pPr>
        <w:pStyle w:val="ListParagraph"/>
        <w:numPr>
          <w:ilvl w:val="0"/>
          <w:numId w:val="9"/>
        </w:numPr>
        <w:spacing w:after="0" w:line="341" w:lineRule="auto"/>
      </w:pPr>
      <w:r>
        <w:t xml:space="preserve">The user must be able to logout after they finished using system. </w:t>
      </w:r>
    </w:p>
    <w:p w14:paraId="6DC69C9E" w14:textId="37FD9A11" w:rsidR="0045734D" w:rsidRDefault="00D60F22" w:rsidP="00EE78BC">
      <w:pPr>
        <w:pStyle w:val="ListParagraph"/>
        <w:numPr>
          <w:ilvl w:val="0"/>
          <w:numId w:val="9"/>
        </w:numPr>
        <w:spacing w:after="0" w:line="341" w:lineRule="auto"/>
      </w:pPr>
      <w:r>
        <w:t>System must be able to verify information</w:t>
      </w:r>
    </w:p>
    <w:p w14:paraId="77734FB5" w14:textId="77777777" w:rsidR="0045734D" w:rsidRDefault="00D60F22" w:rsidP="00EE78BC">
      <w:pPr>
        <w:pStyle w:val="ListParagraph"/>
        <w:numPr>
          <w:ilvl w:val="0"/>
          <w:numId w:val="9"/>
        </w:numPr>
      </w:pPr>
      <w:r>
        <w:t>System must be able to delete information if information is wrong</w:t>
      </w:r>
    </w:p>
    <w:p w14:paraId="1DC5CBC4" w14:textId="77777777" w:rsidR="0045734D" w:rsidRDefault="00D60F22" w:rsidP="00EE78BC">
      <w:pPr>
        <w:pStyle w:val="ListParagraph"/>
        <w:numPr>
          <w:ilvl w:val="0"/>
          <w:numId w:val="9"/>
        </w:numPr>
      </w:pPr>
      <w:r>
        <w:t>System must be able to search the database based on select search type</w:t>
      </w:r>
    </w:p>
    <w:p w14:paraId="4826DF2A" w14:textId="20311B77" w:rsidR="0045734D" w:rsidRDefault="00D60F22" w:rsidP="00EE78BC">
      <w:pPr>
        <w:pStyle w:val="ListParagraph"/>
        <w:numPr>
          <w:ilvl w:val="0"/>
          <w:numId w:val="9"/>
        </w:numPr>
      </w:pPr>
      <w:r>
        <w:t xml:space="preserve">System must be able to filter </w:t>
      </w:r>
      <w:r w:rsidR="00DD6A85">
        <w:t>users</w:t>
      </w:r>
      <w:r w:rsidR="00155448">
        <w:t xml:space="preserve"> and transactions</w:t>
      </w:r>
      <w:r>
        <w:t xml:space="preserve"> based on keyword entered</w:t>
      </w:r>
    </w:p>
    <w:p w14:paraId="164C3A9B" w14:textId="20987AE0" w:rsidR="0045734D" w:rsidRDefault="00D60F22" w:rsidP="00EE78BC">
      <w:pPr>
        <w:pStyle w:val="ListParagraph"/>
        <w:numPr>
          <w:ilvl w:val="0"/>
          <w:numId w:val="9"/>
        </w:numPr>
      </w:pPr>
      <w:r>
        <w:t xml:space="preserve">System must be able to show the filtered </w:t>
      </w:r>
      <w:r w:rsidR="00155448">
        <w:t>users and transactions</w:t>
      </w:r>
      <w:r>
        <w:t xml:space="preserve"> in table view</w:t>
      </w:r>
    </w:p>
    <w:p w14:paraId="057118D0" w14:textId="77777777" w:rsidR="0045734D" w:rsidRDefault="00D60F22">
      <w:pPr>
        <w:spacing w:after="98" w:line="260" w:lineRule="auto"/>
        <w:ind w:left="835"/>
        <w:jc w:val="left"/>
      </w:pPr>
      <w:r>
        <w:t>4.4</w:t>
      </w:r>
      <w:r>
        <w:rPr>
          <w:u w:val="single" w:color="000000"/>
        </w:rPr>
        <w:t>Non functional Requirements:</w:t>
      </w:r>
    </w:p>
    <w:p w14:paraId="5ED1A87F" w14:textId="552CFB3E" w:rsidR="0045734D" w:rsidRDefault="00D60F22">
      <w:pPr>
        <w:numPr>
          <w:ilvl w:val="2"/>
          <w:numId w:val="3"/>
        </w:numPr>
        <w:spacing w:after="0" w:line="339" w:lineRule="auto"/>
        <w:ind w:hanging="720"/>
      </w:pPr>
      <w:r>
        <w:lastRenderedPageBreak/>
        <w:t>Efficiency Requirement: When a</w:t>
      </w:r>
      <w:r w:rsidR="00155448">
        <w:t xml:space="preserve"> </w:t>
      </w:r>
      <w:r w:rsidR="006A7D5B">
        <w:t>Bank</w:t>
      </w:r>
      <w:r>
        <w:t xml:space="preserve"> management system will be implemented </w:t>
      </w:r>
      <w:r w:rsidR="006A7D5B">
        <w:t>administrator</w:t>
      </w:r>
      <w:r>
        <w:t xml:space="preserve"> and user </w:t>
      </w:r>
      <w:r w:rsidR="00C33EFC">
        <w:t xml:space="preserve"> than </w:t>
      </w:r>
      <w:r w:rsidR="00D94B91">
        <w:t xml:space="preserve">admin </w:t>
      </w:r>
      <w:r>
        <w:t xml:space="preserve">will easily access </w:t>
      </w:r>
      <w:r w:rsidR="00A0246F">
        <w:t>user information</w:t>
      </w:r>
      <w:r>
        <w:t xml:space="preserve"> as searching </w:t>
      </w:r>
      <w:r w:rsidR="006A7D5B">
        <w:t>and user</w:t>
      </w:r>
      <w:r>
        <w:t xml:space="preserve"> transaction will be very faster.</w:t>
      </w:r>
    </w:p>
    <w:p w14:paraId="2C39EE2C" w14:textId="0B424408" w:rsidR="0045734D" w:rsidRDefault="00D60F22">
      <w:pPr>
        <w:numPr>
          <w:ilvl w:val="2"/>
          <w:numId w:val="3"/>
        </w:numPr>
        <w:spacing w:after="0" w:line="339" w:lineRule="auto"/>
        <w:ind w:hanging="720"/>
      </w:pPr>
      <w:r>
        <w:t xml:space="preserve">Reliability Requirement: The system should accurately performs </w:t>
      </w:r>
      <w:r w:rsidR="00D94B91">
        <w:t>user</w:t>
      </w:r>
      <w:r>
        <w:t xml:space="preserve"> registration ,</w:t>
      </w:r>
      <w:r w:rsidR="009535C7">
        <w:t>user</w:t>
      </w:r>
      <w:r>
        <w:t xml:space="preserve"> validation , report generation, </w:t>
      </w:r>
      <w:r w:rsidR="009535C7">
        <w:t>money</w:t>
      </w:r>
      <w:r>
        <w:t xml:space="preserve"> transaction and search</w:t>
      </w:r>
    </w:p>
    <w:p w14:paraId="4572E640" w14:textId="570EC631" w:rsidR="0045734D" w:rsidRDefault="00D60F22">
      <w:pPr>
        <w:numPr>
          <w:ilvl w:val="2"/>
          <w:numId w:val="3"/>
        </w:numPr>
        <w:spacing w:after="0" w:line="339" w:lineRule="auto"/>
        <w:ind w:hanging="720"/>
      </w:pPr>
      <w:r>
        <w:t xml:space="preserve">Usability Requirement: The system is designed for a user friendly environment so that </w:t>
      </w:r>
      <w:r w:rsidR="009535C7">
        <w:t>user</w:t>
      </w:r>
      <w:r>
        <w:t xml:space="preserve"> and </w:t>
      </w:r>
      <w:r w:rsidR="009535C7">
        <w:t>admin</w:t>
      </w:r>
      <w:r>
        <w:t xml:space="preserve"> of </w:t>
      </w:r>
      <w:r w:rsidR="009535C7">
        <w:t>bank</w:t>
      </w:r>
      <w:r>
        <w:t xml:space="preserve"> can perform the various tasks easily and in an effective way.</w:t>
      </w:r>
    </w:p>
    <w:p w14:paraId="63F7FE0A" w14:textId="77777777" w:rsidR="0045734D" w:rsidRDefault="00D60F22">
      <w:pPr>
        <w:numPr>
          <w:ilvl w:val="2"/>
          <w:numId w:val="3"/>
        </w:numPr>
        <w:spacing w:after="0" w:line="339" w:lineRule="auto"/>
        <w:ind w:hanging="720"/>
      </w:pPr>
      <w:r>
        <w:t xml:space="preserve">Implementation Requirements: In implementing whole system it uses html in front end with </w:t>
      </w:r>
      <w:proofErr w:type="spellStart"/>
      <w:r>
        <w:t>php</w:t>
      </w:r>
      <w:proofErr w:type="spellEnd"/>
      <w:r>
        <w:t xml:space="preserve"> as server side scripting language which will be used for database connectivity and the backend </w:t>
      </w:r>
      <w:proofErr w:type="spellStart"/>
      <w:r>
        <w:t>ie</w:t>
      </w:r>
      <w:proofErr w:type="spellEnd"/>
      <w:r>
        <w:t xml:space="preserve"> the database part is developed using </w:t>
      </w:r>
      <w:proofErr w:type="spellStart"/>
      <w:r>
        <w:t>mysql</w:t>
      </w:r>
      <w:proofErr w:type="spellEnd"/>
      <w:r>
        <w:t>.</w:t>
      </w:r>
    </w:p>
    <w:p w14:paraId="3BD9A8D7" w14:textId="77777777" w:rsidR="0045734D" w:rsidRDefault="00D60F22">
      <w:pPr>
        <w:numPr>
          <w:ilvl w:val="0"/>
          <w:numId w:val="4"/>
        </w:numPr>
        <w:ind w:hanging="211"/>
      </w:pPr>
      <w:r>
        <w:t>References:</w:t>
      </w:r>
    </w:p>
    <w:p w14:paraId="282F0677" w14:textId="77777777" w:rsidR="0045734D" w:rsidRDefault="00D60F22">
      <w:pPr>
        <w:numPr>
          <w:ilvl w:val="1"/>
          <w:numId w:val="4"/>
        </w:numPr>
        <w:spacing w:after="273"/>
        <w:ind w:hanging="430"/>
      </w:pPr>
      <w:r>
        <w:t>Book References:</w:t>
      </w:r>
    </w:p>
    <w:p w14:paraId="2F17CC36" w14:textId="77777777" w:rsidR="0045734D" w:rsidRDefault="00D60F22" w:rsidP="0068566A">
      <w:pPr>
        <w:pStyle w:val="ListParagraph"/>
        <w:numPr>
          <w:ilvl w:val="0"/>
          <w:numId w:val="6"/>
        </w:numPr>
        <w:spacing w:after="136"/>
        <w:ind w:right="32"/>
        <w:jc w:val="left"/>
      </w:pPr>
      <w:r w:rsidRPr="0068566A">
        <w:rPr>
          <w:color w:val="365F91"/>
        </w:rPr>
        <w:t xml:space="preserve">PHP </w:t>
      </w:r>
      <w:r>
        <w:t xml:space="preserve">: PHP Complete Reference Paperback </w:t>
      </w:r>
      <w:r w:rsidRPr="0068566A">
        <w:rPr>
          <w:u w:val="single" w:color="000000"/>
        </w:rPr>
        <w:t xml:space="preserve">By Steven </w:t>
      </w:r>
      <w:proofErr w:type="spellStart"/>
      <w:r w:rsidRPr="0068566A">
        <w:rPr>
          <w:u w:val="single" w:color="000000"/>
        </w:rPr>
        <w:t>Holzner</w:t>
      </w:r>
      <w:proofErr w:type="spellEnd"/>
      <w:r>
        <w:t xml:space="preserve"> (Author)</w:t>
      </w:r>
    </w:p>
    <w:p w14:paraId="3F020A4F" w14:textId="77777777" w:rsidR="0045734D" w:rsidRDefault="00D60F22" w:rsidP="0068566A">
      <w:pPr>
        <w:pStyle w:val="ListParagraph"/>
        <w:numPr>
          <w:ilvl w:val="0"/>
          <w:numId w:val="6"/>
        </w:numPr>
        <w:spacing w:after="238" w:line="370" w:lineRule="auto"/>
        <w:ind w:right="32"/>
        <w:jc w:val="left"/>
      </w:pPr>
      <w:r w:rsidRPr="0068566A">
        <w:rPr>
          <w:color w:val="365F91"/>
        </w:rPr>
        <w:t xml:space="preserve">MYSQL: </w:t>
      </w:r>
      <w:r w:rsidRPr="0068566A">
        <w:rPr>
          <w:color w:val="0F1111"/>
        </w:rPr>
        <w:t xml:space="preserve">PHP, MySQL &amp; JavaScript All-in-One For Dummies Paperback by </w:t>
      </w:r>
      <w:r w:rsidRPr="0068566A">
        <w:rPr>
          <w:color w:val="007185"/>
          <w:u w:val="single" w:color="007185"/>
        </w:rPr>
        <w:t>Richard Blum</w:t>
      </w:r>
      <w:r w:rsidRPr="0068566A">
        <w:rPr>
          <w:color w:val="0F1111"/>
        </w:rPr>
        <w:t xml:space="preserve">  (Author)</w:t>
      </w:r>
    </w:p>
    <w:p w14:paraId="4C52589B" w14:textId="77777777" w:rsidR="0045734D" w:rsidRDefault="00D60F22">
      <w:pPr>
        <w:numPr>
          <w:ilvl w:val="1"/>
          <w:numId w:val="4"/>
        </w:numPr>
        <w:ind w:hanging="430"/>
      </w:pPr>
      <w:r>
        <w:t>Web References:</w:t>
      </w:r>
    </w:p>
    <w:p w14:paraId="0E1E1F55" w14:textId="79ADBEDF" w:rsidR="0045734D" w:rsidRPr="00BA7F1F" w:rsidRDefault="00780BB6" w:rsidP="0068566A">
      <w:pPr>
        <w:pStyle w:val="ListParagraph"/>
        <w:numPr>
          <w:ilvl w:val="0"/>
          <w:numId w:val="5"/>
        </w:numPr>
        <w:spacing w:after="99"/>
        <w:ind w:right="32"/>
        <w:jc w:val="left"/>
      </w:pPr>
      <w:r w:rsidRPr="0068566A">
        <w:rPr>
          <w:color w:val="0000FF"/>
          <w:u w:val="single" w:color="0000FF"/>
        </w:rPr>
        <w:t>https://studybay.com/blog/system-design-of-internet-banking-system/</w:t>
      </w:r>
    </w:p>
    <w:p w14:paraId="546BC9F3" w14:textId="0409D2D9" w:rsidR="00BA7F1F" w:rsidRDefault="00C13C61" w:rsidP="0068566A">
      <w:pPr>
        <w:pStyle w:val="ListParagraph"/>
        <w:numPr>
          <w:ilvl w:val="0"/>
          <w:numId w:val="5"/>
        </w:numPr>
        <w:spacing w:after="99"/>
        <w:ind w:right="32"/>
        <w:jc w:val="left"/>
      </w:pPr>
      <w:r w:rsidRPr="00C13C61">
        <w:t>https://study.com/academy/lesson/banking-system-definition-types.html</w:t>
      </w:r>
    </w:p>
    <w:p w14:paraId="01B784A0" w14:textId="35A8C57C" w:rsidR="00BA7F1F" w:rsidRPr="00BA7F1F" w:rsidRDefault="00BA7F1F" w:rsidP="00BA7F1F">
      <w:pPr>
        <w:spacing w:after="0" w:line="340" w:lineRule="auto"/>
        <w:ind w:left="1440" w:right="32" w:firstLine="0"/>
        <w:jc w:val="left"/>
      </w:pPr>
    </w:p>
    <w:p w14:paraId="34A4BE5F" w14:textId="440272B5" w:rsidR="0045734D" w:rsidRDefault="00034DB1" w:rsidP="008611D0">
      <w:pPr>
        <w:spacing w:after="0" w:line="340" w:lineRule="auto"/>
        <w:ind w:left="0" w:right="32" w:firstLine="0"/>
        <w:jc w:val="left"/>
      </w:pPr>
      <w:r>
        <w:t>6</w:t>
      </w:r>
      <w:r w:rsidR="008611D0">
        <w:t xml:space="preserve"> V</w:t>
      </w:r>
      <w:r w:rsidR="00D60F22">
        <w:t>alidations:</w:t>
      </w:r>
    </w:p>
    <w:p w14:paraId="2F2808B9" w14:textId="5EB734A1" w:rsidR="0045734D" w:rsidRDefault="00D60F22">
      <w:pPr>
        <w:spacing w:after="0" w:line="339" w:lineRule="auto"/>
        <w:ind w:left="0" w:firstLine="1440"/>
      </w:pPr>
      <w:r>
        <w:t>Project and project requirements are verify validated by Department HOD and project Guide.</w:t>
      </w:r>
      <w:r w:rsidR="00C51003">
        <w:t xml:space="preserve">                                                                                              </w:t>
      </w:r>
      <w:r w:rsidR="00C51003">
        <w:t>HOD sign:</w:t>
      </w:r>
    </w:p>
    <w:p w14:paraId="63A1B4B3" w14:textId="469A880F" w:rsidR="009A21BD" w:rsidRDefault="00D60F22" w:rsidP="009A21BD">
      <w:pPr>
        <w:ind w:left="0" w:firstLine="0"/>
      </w:pPr>
      <w:r>
        <w:t>Project Guide sign:</w:t>
      </w:r>
      <w:r w:rsidR="009A21BD">
        <w:t xml:space="preserve">                                                                                      </w:t>
      </w:r>
      <w:r w:rsidR="009A21BD">
        <w:t>Submitted by:</w:t>
      </w:r>
    </w:p>
    <w:p w14:paraId="5A5A955F" w14:textId="77777777" w:rsidR="008F20B0" w:rsidRDefault="00F61181" w:rsidP="00F61181">
      <w:pPr>
        <w:tabs>
          <w:tab w:val="center" w:pos="7360"/>
        </w:tabs>
        <w:ind w:left="0" w:firstLine="0"/>
        <w:jc w:val="left"/>
      </w:pPr>
      <w:r>
        <w:t xml:space="preserve">                                            </w:t>
      </w:r>
      <w:r w:rsidR="0002635C">
        <w:t xml:space="preserve">                                                                           </w:t>
      </w:r>
      <w:r w:rsidR="00D60F22">
        <w:t>1</w:t>
      </w:r>
      <w:r w:rsidR="0002635C">
        <w:t xml:space="preserve"> </w:t>
      </w:r>
      <w:r w:rsidR="00D60F22">
        <w:t>.</w:t>
      </w:r>
    </w:p>
    <w:p w14:paraId="4E30043C" w14:textId="389E287B" w:rsidR="0045734D" w:rsidRDefault="004B76BB" w:rsidP="00F61181">
      <w:pPr>
        <w:tabs>
          <w:tab w:val="center" w:pos="7360"/>
        </w:tabs>
        <w:ind w:left="0" w:firstLine="0"/>
        <w:jc w:val="left"/>
      </w:pPr>
      <w:r>
        <w:t xml:space="preserve">                                                                                                                      </w:t>
      </w:r>
      <w:r w:rsidR="00D60F22">
        <w:t xml:space="preserve"> 2.</w:t>
      </w:r>
    </w:p>
    <w:p w14:paraId="26A79B99" w14:textId="77777777" w:rsidR="004B76BB" w:rsidRDefault="00D60F22">
      <w:pPr>
        <w:spacing w:after="0" w:line="339" w:lineRule="auto"/>
        <w:ind w:left="6480" w:right="2454" w:firstLine="0"/>
        <w:jc w:val="left"/>
      </w:pPr>
      <w:r>
        <w:t>3.</w:t>
      </w:r>
      <w:r w:rsidR="00DF0331">
        <w:t xml:space="preserve"> </w:t>
      </w:r>
      <w:r>
        <w:t xml:space="preserve"> 4.</w:t>
      </w:r>
    </w:p>
    <w:p w14:paraId="231F3F80" w14:textId="2683BAF2" w:rsidR="0045734D" w:rsidRDefault="00D60F22">
      <w:pPr>
        <w:spacing w:after="0" w:line="339" w:lineRule="auto"/>
        <w:ind w:left="6480" w:right="2454" w:firstLine="0"/>
        <w:jc w:val="left"/>
      </w:pPr>
      <w:r>
        <w:t xml:space="preserve"> 5.</w:t>
      </w:r>
    </w:p>
    <w:sectPr w:rsidR="00457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92" w:right="1439" w:bottom="1045" w:left="1440" w:header="485" w:footer="1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E377" w14:textId="77777777" w:rsidR="00346979" w:rsidRDefault="00346979">
      <w:pPr>
        <w:spacing w:after="0" w:line="240" w:lineRule="auto"/>
      </w:pPr>
      <w:r>
        <w:separator/>
      </w:r>
    </w:p>
  </w:endnote>
  <w:endnote w:type="continuationSeparator" w:id="0">
    <w:p w14:paraId="580983ED" w14:textId="77777777" w:rsidR="00346979" w:rsidRDefault="0034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ED75" w14:textId="77777777" w:rsidR="0045734D" w:rsidRDefault="00D60F22">
    <w:pPr>
      <w:spacing w:after="0"/>
      <w:ind w:left="-1440" w:right="1080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2B69DC" wp14:editId="3788F75C">
              <wp:simplePos x="0" y="0"/>
              <wp:positionH relativeFrom="page">
                <wp:posOffset>304800</wp:posOffset>
              </wp:positionH>
              <wp:positionV relativeFrom="page">
                <wp:posOffset>9677406</wp:posOffset>
              </wp:positionV>
              <wp:extent cx="7162800" cy="304800"/>
              <wp:effectExtent l="0" t="0" r="0" b="0"/>
              <wp:wrapSquare wrapText="bothSides"/>
              <wp:docPr id="17250" name="Group 17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04800"/>
                        <a:chOff x="0" y="0"/>
                        <a:chExt cx="7162800" cy="304800"/>
                      </a:xfrm>
                    </wpg:grpSpPr>
                    <wps:wsp>
                      <wps:cNvPr id="17251" name="Shape 17251"/>
                      <wps:cNvSpPr/>
                      <wps:spPr>
                        <a:xfrm>
                          <a:off x="0" y="73019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252" name="Picture 172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52738" y="0"/>
                          <a:ext cx="1778000" cy="30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50" style="width:564pt;height:24pt;position:absolute;mso-position-horizontal-relative:page;mso-position-horizontal:absolute;margin-left:24pt;mso-position-vertical-relative:page;margin-top:762pt;" coordsize="71628,3048">
              <v:shape id="Shape 17251" style="position:absolute;width:71628;height:0;left:0;top:730;" coordsize="7162800,0" path="m0,0l7162800,0">
                <v:stroke weight="0.5pt" endcap="flat" joinstyle="miter" miterlimit="4" on="true" color="#000000"/>
                <v:fill on="false" color="#000000" opacity="0"/>
              </v:shape>
              <v:shape id="Picture 17252" style="position:absolute;width:17780;height:3048;left:27527;top:0;" filled="f">
                <v:imagedata r:id="rId7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A85E" w14:textId="77777777" w:rsidR="0045734D" w:rsidRDefault="00D60F22">
    <w:pPr>
      <w:spacing w:after="0"/>
      <w:ind w:left="-1440" w:right="1080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86677B" wp14:editId="6B3C921A">
              <wp:simplePos x="0" y="0"/>
              <wp:positionH relativeFrom="page">
                <wp:posOffset>304800</wp:posOffset>
              </wp:positionH>
              <wp:positionV relativeFrom="page">
                <wp:posOffset>9677406</wp:posOffset>
              </wp:positionV>
              <wp:extent cx="7162800" cy="304800"/>
              <wp:effectExtent l="0" t="0" r="0" b="0"/>
              <wp:wrapSquare wrapText="bothSides"/>
              <wp:docPr id="17234" name="Group 1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04800"/>
                        <a:chOff x="0" y="0"/>
                        <a:chExt cx="7162800" cy="304800"/>
                      </a:xfrm>
                    </wpg:grpSpPr>
                    <wps:wsp>
                      <wps:cNvPr id="17235" name="Shape 17235"/>
                      <wps:cNvSpPr/>
                      <wps:spPr>
                        <a:xfrm>
                          <a:off x="0" y="73019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236" name="Picture 172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52738" y="0"/>
                          <a:ext cx="1778000" cy="30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34" style="width:564pt;height:24pt;position:absolute;mso-position-horizontal-relative:page;mso-position-horizontal:absolute;margin-left:24pt;mso-position-vertical-relative:page;margin-top:762pt;" coordsize="71628,3048">
              <v:shape id="Shape 17235" style="position:absolute;width:71628;height:0;left:0;top:730;" coordsize="7162800,0" path="m0,0l7162800,0">
                <v:stroke weight="0.5pt" endcap="flat" joinstyle="miter" miterlimit="4" on="true" color="#000000"/>
                <v:fill on="false" color="#000000" opacity="0"/>
              </v:shape>
              <v:shape id="Picture 17236" style="position:absolute;width:17780;height:3048;left:27527;top:0;" filled="f">
                <v:imagedata r:id="rId7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9DB9" w14:textId="77777777" w:rsidR="0045734D" w:rsidRDefault="00D60F22">
    <w:pPr>
      <w:spacing w:after="0"/>
      <w:ind w:left="-1440" w:right="1080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14FFFCA" wp14:editId="1514AB72">
              <wp:simplePos x="0" y="0"/>
              <wp:positionH relativeFrom="page">
                <wp:posOffset>304800</wp:posOffset>
              </wp:positionH>
              <wp:positionV relativeFrom="page">
                <wp:posOffset>9677406</wp:posOffset>
              </wp:positionV>
              <wp:extent cx="7162800" cy="304800"/>
              <wp:effectExtent l="0" t="0" r="0" b="0"/>
              <wp:wrapSquare wrapText="bothSides"/>
              <wp:docPr id="17218" name="Group 17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04800"/>
                        <a:chOff x="0" y="0"/>
                        <a:chExt cx="7162800" cy="304800"/>
                      </a:xfrm>
                    </wpg:grpSpPr>
                    <wps:wsp>
                      <wps:cNvPr id="17219" name="Shape 17219"/>
                      <wps:cNvSpPr/>
                      <wps:spPr>
                        <a:xfrm>
                          <a:off x="0" y="73019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220" name="Picture 172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52738" y="0"/>
                          <a:ext cx="1778000" cy="30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18" style="width:564pt;height:24pt;position:absolute;mso-position-horizontal-relative:page;mso-position-horizontal:absolute;margin-left:24pt;mso-position-vertical-relative:page;margin-top:762pt;" coordsize="71628,3048">
              <v:shape id="Shape 17219" style="position:absolute;width:71628;height:0;left:0;top:730;" coordsize="7162800,0" path="m0,0l7162800,0">
                <v:stroke weight="0.5pt" endcap="flat" joinstyle="miter" miterlimit="4" on="true" color="#000000"/>
                <v:fill on="false" color="#000000" opacity="0"/>
              </v:shape>
              <v:shape id="Picture 17220" style="position:absolute;width:17780;height:3048;left:27527;top:0;" filled="f">
                <v:imagedata r:id="rId7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CD21" w14:textId="77777777" w:rsidR="00346979" w:rsidRDefault="00346979">
      <w:pPr>
        <w:spacing w:after="0" w:line="240" w:lineRule="auto"/>
      </w:pPr>
      <w:r>
        <w:separator/>
      </w:r>
    </w:p>
  </w:footnote>
  <w:footnote w:type="continuationSeparator" w:id="0">
    <w:p w14:paraId="434913AF" w14:textId="77777777" w:rsidR="00346979" w:rsidRDefault="0034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8E55" w14:textId="77777777" w:rsidR="0045734D" w:rsidRDefault="00D60F22">
    <w:pPr>
      <w:spacing w:after="0"/>
      <w:ind w:left="-1440" w:right="1080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DEED13" wp14:editId="0D39AA54">
              <wp:simplePos x="0" y="0"/>
              <wp:positionH relativeFrom="page">
                <wp:posOffset>304800</wp:posOffset>
              </wp:positionH>
              <wp:positionV relativeFrom="page">
                <wp:posOffset>307975</wp:posOffset>
              </wp:positionV>
              <wp:extent cx="7162800" cy="6350"/>
              <wp:effectExtent l="0" t="0" r="0" b="0"/>
              <wp:wrapSquare wrapText="bothSides"/>
              <wp:docPr id="17241" name="Group 17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7242" name="Shape 17242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41" style="width:564pt;height:0.5pt;position:absolute;mso-position-horizontal-relative:page;mso-position-horizontal:absolute;margin-left:24pt;mso-position-vertical-relative:page;margin-top:24.25pt;" coordsize="71628,63">
              <v:shape id="Shape 17242" style="position:absolute;width:71628;height:0;left:0;top:0;" coordsize="7162800,0" path="m0,0l7162800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2621A37" w14:textId="77777777" w:rsidR="0045734D" w:rsidRDefault="00D60F2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48035F" wp14:editId="7DB64FD0">
              <wp:simplePos x="0" y="0"/>
              <wp:positionH relativeFrom="page">
                <wp:posOffset>307975</wp:posOffset>
              </wp:positionH>
              <wp:positionV relativeFrom="page">
                <wp:posOffset>304800</wp:posOffset>
              </wp:positionV>
              <wp:extent cx="7156450" cy="9448800"/>
              <wp:effectExtent l="0" t="0" r="0" b="0"/>
              <wp:wrapNone/>
              <wp:docPr id="17243" name="Group 17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6450" cy="9448800"/>
                        <a:chOff x="0" y="0"/>
                        <a:chExt cx="7156450" cy="9448800"/>
                      </a:xfrm>
                    </wpg:grpSpPr>
                    <wps:wsp>
                      <wps:cNvPr id="17244" name="Shape 17244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45" name="Shape 17245"/>
                      <wps:cNvSpPr/>
                      <wps:spPr>
                        <a:xfrm>
                          <a:off x="715645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43" style="width:563.5pt;height:744pt;position:absolute;z-index:-2147483648;mso-position-horizontal-relative:page;mso-position-horizontal:absolute;margin-left:24.25pt;mso-position-vertical-relative:page;margin-top:24pt;" coordsize="71564,94488">
              <v:shape id="Shape 17244" style="position:absolute;width:0;height:94488;left:0;top:0;" coordsize="0,9448800" path="m0,0l0,9448800">
                <v:stroke weight="0.5pt" endcap="flat" joinstyle="miter" miterlimit="4" on="true" color="#000000"/>
                <v:fill on="false" color="#000000" opacity="0"/>
              </v:shape>
              <v:shape id="Shape 17245" style="position:absolute;width:0;height:94488;left:71564;top:0;" coordsize="0,9448800" path="m0,0l0,9448800">
                <v:stroke weight="0.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5659" w14:textId="77777777" w:rsidR="0045734D" w:rsidRDefault="00D60F22">
    <w:pPr>
      <w:spacing w:after="0"/>
      <w:ind w:left="-1440" w:right="1080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20EBF3" wp14:editId="4808C030">
              <wp:simplePos x="0" y="0"/>
              <wp:positionH relativeFrom="page">
                <wp:posOffset>304800</wp:posOffset>
              </wp:positionH>
              <wp:positionV relativeFrom="page">
                <wp:posOffset>307975</wp:posOffset>
              </wp:positionV>
              <wp:extent cx="7162800" cy="6350"/>
              <wp:effectExtent l="0" t="0" r="0" b="0"/>
              <wp:wrapSquare wrapText="bothSides"/>
              <wp:docPr id="17225" name="Group 17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7226" name="Shape 17226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25" style="width:564pt;height:0.5pt;position:absolute;mso-position-horizontal-relative:page;mso-position-horizontal:absolute;margin-left:24pt;mso-position-vertical-relative:page;margin-top:24.25pt;" coordsize="71628,63">
              <v:shape id="Shape 17226" style="position:absolute;width:71628;height:0;left:0;top:0;" coordsize="7162800,0" path="m0,0l7162800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20E791D" w14:textId="77777777" w:rsidR="0045734D" w:rsidRDefault="00D60F2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2C1D565" wp14:editId="31244302">
              <wp:simplePos x="0" y="0"/>
              <wp:positionH relativeFrom="page">
                <wp:posOffset>307975</wp:posOffset>
              </wp:positionH>
              <wp:positionV relativeFrom="page">
                <wp:posOffset>304800</wp:posOffset>
              </wp:positionV>
              <wp:extent cx="7156450" cy="9448800"/>
              <wp:effectExtent l="0" t="0" r="0" b="0"/>
              <wp:wrapNone/>
              <wp:docPr id="17227" name="Group 17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6450" cy="9448800"/>
                        <a:chOff x="0" y="0"/>
                        <a:chExt cx="7156450" cy="9448800"/>
                      </a:xfrm>
                    </wpg:grpSpPr>
                    <wps:wsp>
                      <wps:cNvPr id="17228" name="Shape 17228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9" name="Shape 17229"/>
                      <wps:cNvSpPr/>
                      <wps:spPr>
                        <a:xfrm>
                          <a:off x="715645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27" style="width:563.5pt;height:744pt;position:absolute;z-index:-2147483648;mso-position-horizontal-relative:page;mso-position-horizontal:absolute;margin-left:24.25pt;mso-position-vertical-relative:page;margin-top:24pt;" coordsize="71564,94488">
              <v:shape id="Shape 17228" style="position:absolute;width:0;height:94488;left:0;top:0;" coordsize="0,9448800" path="m0,0l0,9448800">
                <v:stroke weight="0.5pt" endcap="flat" joinstyle="miter" miterlimit="4" on="true" color="#000000"/>
                <v:fill on="false" color="#000000" opacity="0"/>
              </v:shape>
              <v:shape id="Shape 17229" style="position:absolute;width:0;height:94488;left:71564;top:0;" coordsize="0,9448800" path="m0,0l0,9448800">
                <v:stroke weight="0.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714C" w14:textId="77777777" w:rsidR="0045734D" w:rsidRDefault="00D60F22">
    <w:pPr>
      <w:spacing w:after="0"/>
      <w:ind w:left="-1440" w:right="1080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BDE709" wp14:editId="4954F3D9">
              <wp:simplePos x="0" y="0"/>
              <wp:positionH relativeFrom="page">
                <wp:posOffset>304800</wp:posOffset>
              </wp:positionH>
              <wp:positionV relativeFrom="page">
                <wp:posOffset>307975</wp:posOffset>
              </wp:positionV>
              <wp:extent cx="7162800" cy="6350"/>
              <wp:effectExtent l="0" t="0" r="0" b="0"/>
              <wp:wrapSquare wrapText="bothSides"/>
              <wp:docPr id="17209" name="Group 1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7210" name="Shape 17210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09" style="width:564pt;height:0.5pt;position:absolute;mso-position-horizontal-relative:page;mso-position-horizontal:absolute;margin-left:24pt;mso-position-vertical-relative:page;margin-top:24.25pt;" coordsize="71628,63">
              <v:shape id="Shape 17210" style="position:absolute;width:71628;height:0;left:0;top:0;" coordsize="7162800,0" path="m0,0l7162800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60B04128" w14:textId="77777777" w:rsidR="0045734D" w:rsidRDefault="00D60F2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B1BB2C8" wp14:editId="50A69286">
              <wp:simplePos x="0" y="0"/>
              <wp:positionH relativeFrom="page">
                <wp:posOffset>307975</wp:posOffset>
              </wp:positionH>
              <wp:positionV relativeFrom="page">
                <wp:posOffset>304800</wp:posOffset>
              </wp:positionV>
              <wp:extent cx="7156450" cy="9448800"/>
              <wp:effectExtent l="0" t="0" r="0" b="0"/>
              <wp:wrapNone/>
              <wp:docPr id="17211" name="Group 17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6450" cy="9448800"/>
                        <a:chOff x="0" y="0"/>
                        <a:chExt cx="7156450" cy="9448800"/>
                      </a:xfrm>
                    </wpg:grpSpPr>
                    <wps:wsp>
                      <wps:cNvPr id="17212" name="Shape 17212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3" name="Shape 17213"/>
                      <wps:cNvSpPr/>
                      <wps:spPr>
                        <a:xfrm>
                          <a:off x="715645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11" style="width:563.5pt;height:744pt;position:absolute;z-index:-2147483648;mso-position-horizontal-relative:page;mso-position-horizontal:absolute;margin-left:24.25pt;mso-position-vertical-relative:page;margin-top:24pt;" coordsize="71564,94488">
              <v:shape id="Shape 17212" style="position:absolute;width:0;height:94488;left:0;top:0;" coordsize="0,9448800" path="m0,0l0,9448800">
                <v:stroke weight="0.5pt" endcap="flat" joinstyle="miter" miterlimit="4" on="true" color="#000000"/>
                <v:fill on="false" color="#000000" opacity="0"/>
              </v:shape>
              <v:shape id="Shape 17213" style="position:absolute;width:0;height:94488;left:71564;top:0;" coordsize="0,9448800" path="m0,0l0,9448800">
                <v:stroke weight="0.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6FA5"/>
    <w:multiLevelType w:val="hybridMultilevel"/>
    <w:tmpl w:val="14FEAE6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F6F142C"/>
    <w:multiLevelType w:val="hybridMultilevel"/>
    <w:tmpl w:val="FFFFFFFF"/>
    <w:lvl w:ilvl="0" w:tplc="3176E21C">
      <w:start w:val="1"/>
      <w:numFmt w:val="bullet"/>
      <w:lvlText w:val="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36933A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81C74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C27D64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6B3D0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F2B55C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8D266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0351E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C111C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A8113C"/>
    <w:multiLevelType w:val="hybridMultilevel"/>
    <w:tmpl w:val="7B46B6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006D34"/>
    <w:multiLevelType w:val="hybridMultilevel"/>
    <w:tmpl w:val="6666B030"/>
    <w:lvl w:ilvl="0" w:tplc="5BEC02A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2" w:tplc="40149550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567684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28268E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FCB354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87EBA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E2EFCA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6A532A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4D33D4"/>
    <w:multiLevelType w:val="hybridMultilevel"/>
    <w:tmpl w:val="83E092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A107339"/>
    <w:multiLevelType w:val="hybridMultilevel"/>
    <w:tmpl w:val="31B2E9B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3CD7A03"/>
    <w:multiLevelType w:val="hybridMultilevel"/>
    <w:tmpl w:val="D2B853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64F6773B"/>
    <w:multiLevelType w:val="multilevel"/>
    <w:tmpl w:val="FFFFFFFF"/>
    <w:lvl w:ilvl="0">
      <w:start w:val="5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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4B078F"/>
    <w:multiLevelType w:val="hybridMultilevel"/>
    <w:tmpl w:val="8D88155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E0C643A"/>
    <w:multiLevelType w:val="multilevel"/>
    <w:tmpl w:val="FFFFFFFF"/>
    <w:lvl w:ilvl="0">
      <w:start w:val="4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1547951">
    <w:abstractNumId w:val="3"/>
  </w:num>
  <w:num w:numId="2" w16cid:durableId="987126420">
    <w:abstractNumId w:val="1"/>
  </w:num>
  <w:num w:numId="3" w16cid:durableId="1867215175">
    <w:abstractNumId w:val="9"/>
  </w:num>
  <w:num w:numId="4" w16cid:durableId="1367833365">
    <w:abstractNumId w:val="7"/>
  </w:num>
  <w:num w:numId="5" w16cid:durableId="1249340198">
    <w:abstractNumId w:val="4"/>
  </w:num>
  <w:num w:numId="6" w16cid:durableId="127627088">
    <w:abstractNumId w:val="2"/>
  </w:num>
  <w:num w:numId="7" w16cid:durableId="2109693140">
    <w:abstractNumId w:val="8"/>
  </w:num>
  <w:num w:numId="8" w16cid:durableId="524946000">
    <w:abstractNumId w:val="5"/>
  </w:num>
  <w:num w:numId="9" w16cid:durableId="458037369">
    <w:abstractNumId w:val="0"/>
  </w:num>
  <w:num w:numId="10" w16cid:durableId="1102916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4D"/>
    <w:rsid w:val="00015AD7"/>
    <w:rsid w:val="0002635C"/>
    <w:rsid w:val="00034B3A"/>
    <w:rsid w:val="00034DB1"/>
    <w:rsid w:val="0004723D"/>
    <w:rsid w:val="000524FB"/>
    <w:rsid w:val="000731F4"/>
    <w:rsid w:val="00097C85"/>
    <w:rsid w:val="000B15F7"/>
    <w:rsid w:val="000C7766"/>
    <w:rsid w:val="000D44BF"/>
    <w:rsid w:val="000F24AB"/>
    <w:rsid w:val="00114A2F"/>
    <w:rsid w:val="00155448"/>
    <w:rsid w:val="001A3BCD"/>
    <w:rsid w:val="001B4945"/>
    <w:rsid w:val="00227FA6"/>
    <w:rsid w:val="002C620A"/>
    <w:rsid w:val="002E7B49"/>
    <w:rsid w:val="00316EE4"/>
    <w:rsid w:val="00346979"/>
    <w:rsid w:val="0039577C"/>
    <w:rsid w:val="003D51E9"/>
    <w:rsid w:val="00435250"/>
    <w:rsid w:val="0045734D"/>
    <w:rsid w:val="00495221"/>
    <w:rsid w:val="004B76BB"/>
    <w:rsid w:val="004E046D"/>
    <w:rsid w:val="00547494"/>
    <w:rsid w:val="00595261"/>
    <w:rsid w:val="0068566A"/>
    <w:rsid w:val="00693853"/>
    <w:rsid w:val="006943C6"/>
    <w:rsid w:val="006A7D5B"/>
    <w:rsid w:val="0070456A"/>
    <w:rsid w:val="00780BB6"/>
    <w:rsid w:val="007906A9"/>
    <w:rsid w:val="007F25E4"/>
    <w:rsid w:val="007F7485"/>
    <w:rsid w:val="008611D0"/>
    <w:rsid w:val="008A6F45"/>
    <w:rsid w:val="008A700F"/>
    <w:rsid w:val="008D2C24"/>
    <w:rsid w:val="008E4B17"/>
    <w:rsid w:val="008F20B0"/>
    <w:rsid w:val="009118E7"/>
    <w:rsid w:val="00912FEF"/>
    <w:rsid w:val="00943056"/>
    <w:rsid w:val="009535C7"/>
    <w:rsid w:val="009A21BD"/>
    <w:rsid w:val="00A0246F"/>
    <w:rsid w:val="00A83F32"/>
    <w:rsid w:val="00A939AA"/>
    <w:rsid w:val="00AA7584"/>
    <w:rsid w:val="00B40E47"/>
    <w:rsid w:val="00B55E82"/>
    <w:rsid w:val="00B85219"/>
    <w:rsid w:val="00BA7F1F"/>
    <w:rsid w:val="00BB5B9B"/>
    <w:rsid w:val="00BD5892"/>
    <w:rsid w:val="00BF5CED"/>
    <w:rsid w:val="00C13C61"/>
    <w:rsid w:val="00C33EFC"/>
    <w:rsid w:val="00C51003"/>
    <w:rsid w:val="00CA479D"/>
    <w:rsid w:val="00CD4BA3"/>
    <w:rsid w:val="00CD5561"/>
    <w:rsid w:val="00CD70E6"/>
    <w:rsid w:val="00CF2C4E"/>
    <w:rsid w:val="00D17C70"/>
    <w:rsid w:val="00D22C34"/>
    <w:rsid w:val="00D45950"/>
    <w:rsid w:val="00D54D7F"/>
    <w:rsid w:val="00D60F22"/>
    <w:rsid w:val="00D94B91"/>
    <w:rsid w:val="00DD2E35"/>
    <w:rsid w:val="00DD6A85"/>
    <w:rsid w:val="00DF0331"/>
    <w:rsid w:val="00DF604D"/>
    <w:rsid w:val="00DF6B02"/>
    <w:rsid w:val="00E12B3B"/>
    <w:rsid w:val="00EE1961"/>
    <w:rsid w:val="00EE78BC"/>
    <w:rsid w:val="00F26588"/>
    <w:rsid w:val="00F6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E61DE"/>
  <w15:docId w15:val="{79B31508-1083-8B48-A80D-C994E800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1"/>
      <w:ind w:left="73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F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 /><Relationship Id="rId1" Type="http://schemas.openxmlformats.org/officeDocument/2006/relationships/image" Target="media/image1.png" /></Relationships>
</file>

<file path=word/_rels/foot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 /><Relationship Id="rId1" Type="http://schemas.openxmlformats.org/officeDocument/2006/relationships/image" Target="media/image1.png" /></Relationships>
</file>

<file path=word/_rels/foot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praveenkumar97213@gmail.com</cp:lastModifiedBy>
  <cp:revision>13</cp:revision>
  <dcterms:created xsi:type="dcterms:W3CDTF">2022-09-03T14:47:00Z</dcterms:created>
  <dcterms:modified xsi:type="dcterms:W3CDTF">2022-09-03T14:57:00Z</dcterms:modified>
</cp:coreProperties>
</file>