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7DC8D" w14:textId="77A0A322" w:rsidR="00914960" w:rsidRDefault="00914960" w:rsidP="00914960">
      <w:r>
        <w:rPr>
          <w:noProof/>
        </w:rPr>
        <w:drawing>
          <wp:inline distT="0" distB="0" distL="0" distR="0" wp14:anchorId="689F4224" wp14:editId="09AFCC95">
            <wp:extent cx="5943600" cy="3419475"/>
            <wp:effectExtent l="0" t="0" r="0" b="0"/>
            <wp:docPr id="2074562024" name="Picture 2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62024" name="Picture 2" descr="A diagram of a software applicatio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A724" w14:textId="77777777" w:rsidR="00914960" w:rsidRDefault="00914960" w:rsidP="00914960"/>
    <w:p w14:paraId="5254EC95" w14:textId="22A4E45E" w:rsidR="00914960" w:rsidRDefault="00914960" w:rsidP="00914960">
      <w:r>
        <w:t>flowchart LR</w:t>
      </w:r>
    </w:p>
    <w:p w14:paraId="1C3CED80" w14:textId="38481B37" w:rsidR="00914960" w:rsidRDefault="00914960" w:rsidP="00914960">
      <w:r>
        <w:t xml:space="preserve">  User[Investor / Owner / Admin] --&gt;|Browser| Web[Next.js Web App]</w:t>
      </w:r>
    </w:p>
    <w:p w14:paraId="686FFA4D" w14:textId="77777777" w:rsidR="00914960" w:rsidRDefault="00914960" w:rsidP="00914960">
      <w:r>
        <w:t xml:space="preserve">  Web --&gt;|/</w:t>
      </w:r>
      <w:proofErr w:type="spellStart"/>
      <w:r>
        <w:t>api</w:t>
      </w:r>
      <w:proofErr w:type="spellEnd"/>
      <w:r>
        <w:t xml:space="preserve"> proxy| API[Node.js + Express API]</w:t>
      </w:r>
    </w:p>
    <w:p w14:paraId="2AE23BA8" w14:textId="77777777" w:rsidR="00914960" w:rsidRDefault="00914960" w:rsidP="00914960"/>
    <w:p w14:paraId="44177426" w14:textId="77777777" w:rsidR="00914960" w:rsidRDefault="00914960" w:rsidP="00914960">
      <w:r>
        <w:t xml:space="preserve">  API --&gt; Auth[Auth &amp; KYC Module]</w:t>
      </w:r>
    </w:p>
    <w:p w14:paraId="52CFA0A8" w14:textId="77777777" w:rsidR="00914960" w:rsidRDefault="00914960" w:rsidP="00914960">
      <w:r>
        <w:t xml:space="preserve">  API --&gt; Listing[Property &amp; Listing Module]</w:t>
      </w:r>
    </w:p>
    <w:p w14:paraId="0253387C" w14:textId="77777777" w:rsidR="00914960" w:rsidRDefault="00914960" w:rsidP="00914960">
      <w:r>
        <w:t xml:space="preserve">  API --&gt; Invest[Fractional Ownership Engine]</w:t>
      </w:r>
    </w:p>
    <w:p w14:paraId="4DAA8C4B" w14:textId="77777777" w:rsidR="00914960" w:rsidRDefault="00914960" w:rsidP="00914960">
      <w:r>
        <w:t xml:space="preserve">  API --&gt; Market[Secondary Marketplace]</w:t>
      </w:r>
    </w:p>
    <w:p w14:paraId="22D4E946" w14:textId="77777777" w:rsidR="00914960" w:rsidRDefault="00914960" w:rsidP="00914960">
      <w:r>
        <w:t xml:space="preserve">  API --&gt; Ledger[Ledger &amp; Audit Layer]</w:t>
      </w:r>
    </w:p>
    <w:p w14:paraId="5D05EC9B" w14:textId="77777777" w:rsidR="00914960" w:rsidRDefault="00914960" w:rsidP="00914960"/>
    <w:p w14:paraId="4752EFC4" w14:textId="77777777" w:rsidR="00914960" w:rsidRDefault="00914960" w:rsidP="00914960">
      <w:r>
        <w:t xml:space="preserve">  Ledger --&gt; DB[(PostgreSQL)]</w:t>
      </w:r>
    </w:p>
    <w:p w14:paraId="53C51CE6" w14:textId="77777777" w:rsidR="00914960" w:rsidRDefault="00914960" w:rsidP="00914960"/>
    <w:p w14:paraId="4BF29692" w14:textId="77777777" w:rsidR="00914960" w:rsidRDefault="00914960" w:rsidP="00914960">
      <w:r>
        <w:t xml:space="preserve">  Listing --&gt; DB</w:t>
      </w:r>
    </w:p>
    <w:p w14:paraId="348731E9" w14:textId="77777777" w:rsidR="00914960" w:rsidRDefault="00914960" w:rsidP="00914960">
      <w:r>
        <w:t xml:space="preserve">  Invest --&gt; DB</w:t>
      </w:r>
    </w:p>
    <w:p w14:paraId="41928D70" w14:textId="77777777" w:rsidR="00914960" w:rsidRDefault="00914960" w:rsidP="00914960">
      <w:r>
        <w:lastRenderedPageBreak/>
        <w:t xml:space="preserve">  Market --&gt; DB</w:t>
      </w:r>
    </w:p>
    <w:p w14:paraId="2E48DAB4" w14:textId="77777777" w:rsidR="00914960" w:rsidRDefault="00914960" w:rsidP="00914960">
      <w:r>
        <w:t xml:space="preserve">  Auth --&gt; DB</w:t>
      </w:r>
    </w:p>
    <w:p w14:paraId="3BFAFD23" w14:textId="77777777" w:rsidR="00914960" w:rsidRDefault="00914960" w:rsidP="00914960"/>
    <w:p w14:paraId="26CE0813" w14:textId="77777777" w:rsidR="00914960" w:rsidRDefault="00914960" w:rsidP="00914960">
      <w:r>
        <w:t xml:space="preserve">  subgraph </w:t>
      </w:r>
      <w:proofErr w:type="spellStart"/>
      <w:r>
        <w:t>Dockerized</w:t>
      </w:r>
      <w:proofErr w:type="spellEnd"/>
      <w:r>
        <w:t xml:space="preserve"> Platform</w:t>
      </w:r>
    </w:p>
    <w:p w14:paraId="49188B02" w14:textId="77777777" w:rsidR="00914960" w:rsidRDefault="00914960" w:rsidP="00914960">
      <w:r>
        <w:t xml:space="preserve">    Web</w:t>
      </w:r>
    </w:p>
    <w:p w14:paraId="4D9997DA" w14:textId="77777777" w:rsidR="00914960" w:rsidRDefault="00914960" w:rsidP="00914960">
      <w:r>
        <w:t xml:space="preserve">    API</w:t>
      </w:r>
    </w:p>
    <w:p w14:paraId="18637504" w14:textId="77777777" w:rsidR="00914960" w:rsidRDefault="00914960" w:rsidP="00914960">
      <w:r>
        <w:t xml:space="preserve">    DB</w:t>
      </w:r>
    </w:p>
    <w:p w14:paraId="6FCA4A3E" w14:textId="3A8CE6BB" w:rsidR="00635B0B" w:rsidRDefault="00914960" w:rsidP="00914960">
      <w:r>
        <w:t xml:space="preserve">  end</w:t>
      </w:r>
    </w:p>
    <w:sectPr w:rsidR="00635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60"/>
    <w:rsid w:val="00526A72"/>
    <w:rsid w:val="00635B0B"/>
    <w:rsid w:val="007C6817"/>
    <w:rsid w:val="00802465"/>
    <w:rsid w:val="008C3110"/>
    <w:rsid w:val="00914960"/>
    <w:rsid w:val="00BC2EDE"/>
    <w:rsid w:val="00C14A17"/>
    <w:rsid w:val="00C42044"/>
    <w:rsid w:val="00C7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428C5A"/>
  <w15:chartTrackingRefBased/>
  <w15:docId w15:val="{BDA4812E-6495-B948-8BFC-2D203122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Rane</dc:creator>
  <cp:keywords/>
  <dc:description/>
  <cp:lastModifiedBy>Prasad Rane</cp:lastModifiedBy>
  <cp:revision>1</cp:revision>
  <dcterms:created xsi:type="dcterms:W3CDTF">2026-01-28T18:40:00Z</dcterms:created>
  <dcterms:modified xsi:type="dcterms:W3CDTF">2026-02-02T15:39:00Z</dcterms:modified>
</cp:coreProperties>
</file>