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60" w:rsidRPr="00CF6C98" w:rsidRDefault="00173B60" w:rsidP="00173B60">
      <w:pPr>
        <w:ind w:left="1440" w:firstLine="720"/>
        <w:rPr>
          <w:rFonts w:ascii="Times New Roman" w:hAnsi="Times New Roman" w:cs="Times New Roman"/>
          <w:b/>
          <w:sz w:val="44"/>
          <w:szCs w:val="44"/>
        </w:rPr>
      </w:pPr>
      <w:r w:rsidRPr="00CF6C98">
        <w:rPr>
          <w:rFonts w:ascii="Times New Roman" w:hAnsi="Times New Roman" w:cs="Times New Roman"/>
          <w:b/>
          <w:sz w:val="44"/>
          <w:szCs w:val="44"/>
        </w:rPr>
        <w:t>Linux Commands</w:t>
      </w:r>
    </w:p>
    <w:p w:rsidR="00173B60" w:rsidRPr="00CF6C98" w:rsidRDefault="00173B60" w:rsidP="00173B60">
      <w:pPr>
        <w:rPr>
          <w:rFonts w:ascii="Times New Roman" w:hAnsi="Times New Roman" w:cs="Times New Roman"/>
          <w:b/>
          <w:sz w:val="32"/>
          <w:szCs w:val="32"/>
        </w:rPr>
      </w:pPr>
      <w:r w:rsidRPr="00CF6C98">
        <w:rPr>
          <w:rFonts w:ascii="Times New Roman" w:hAnsi="Times New Roman" w:cs="Times New Roman"/>
          <w:b/>
          <w:sz w:val="32"/>
          <w:szCs w:val="32"/>
        </w:rPr>
        <w:t>Linux Commands</w:t>
      </w:r>
      <w:r w:rsidRPr="00CF6C98">
        <w:rPr>
          <w:rFonts w:ascii="Times New Roman" w:hAnsi="Times New Roman" w:cs="Times New Roman"/>
          <w:b/>
          <w:sz w:val="32"/>
          <w:szCs w:val="32"/>
        </w:rPr>
        <w:tab/>
      </w:r>
      <w:r w:rsidRPr="00CF6C98">
        <w:rPr>
          <w:rFonts w:ascii="Times New Roman" w:hAnsi="Times New Roman" w:cs="Times New Roman"/>
          <w:b/>
          <w:sz w:val="32"/>
          <w:szCs w:val="32"/>
        </w:rPr>
        <w:tab/>
      </w:r>
      <w:r w:rsidRPr="00CF6C98">
        <w:rPr>
          <w:rFonts w:ascii="Times New Roman" w:hAnsi="Times New Roman" w:cs="Times New Roman"/>
          <w:b/>
          <w:sz w:val="32"/>
          <w:szCs w:val="32"/>
        </w:rPr>
        <w:tab/>
      </w:r>
      <w:r w:rsidRPr="00CF6C98">
        <w:rPr>
          <w:rFonts w:ascii="Times New Roman" w:hAnsi="Times New Roman" w:cs="Times New Roman"/>
          <w:b/>
          <w:sz w:val="32"/>
          <w:szCs w:val="32"/>
        </w:rPr>
        <w:tab/>
      </w:r>
      <w:r w:rsidRPr="00CF6C98">
        <w:rPr>
          <w:rFonts w:ascii="Times New Roman" w:hAnsi="Times New Roman" w:cs="Times New Roman"/>
          <w:b/>
          <w:sz w:val="32"/>
          <w:szCs w:val="32"/>
        </w:rPr>
        <w:tab/>
        <w:t>Function</w:t>
      </w:r>
    </w:p>
    <w:p w:rsidR="00173B60" w:rsidRPr="00CF6C98" w:rsidRDefault="00173B60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proofErr w:type="gramEnd"/>
      <w:r w:rsidRPr="00CF6C98">
        <w:rPr>
          <w:rFonts w:ascii="Times New Roman" w:hAnsi="Times New Roman" w:cs="Times New Roman"/>
          <w:b/>
          <w:sz w:val="28"/>
          <w:szCs w:val="28"/>
        </w:rPr>
        <w:t xml:space="preserve"> command</w:t>
      </w:r>
      <w:r w:rsidRPr="00CF6C98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Displays information about files in the current directory.</w:t>
      </w:r>
    </w:p>
    <w:p w:rsidR="00173B60" w:rsidRPr="00CF6C98" w:rsidRDefault="00173B60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pwd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  <w:t xml:space="preserve">  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Displays the current working directory.</w:t>
      </w:r>
    </w:p>
    <w:p w:rsidR="00173B60" w:rsidRPr="00CF6C98" w:rsidRDefault="00173B60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mkdir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  <w:t xml:space="preserve"> 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Creates a directory.</w:t>
      </w:r>
    </w:p>
    <w:p w:rsidR="00173B60" w:rsidRPr="00CF6C98" w:rsidRDefault="00173B60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cd</w:t>
      </w:r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  <w:t xml:space="preserve">  </w:t>
      </w:r>
      <w:r w:rsid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  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To navigate between different folders.</w:t>
      </w:r>
    </w:p>
    <w:p w:rsidR="00173B60" w:rsidRPr="00CF6C98" w:rsidRDefault="00173B60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rmdir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  <w:t xml:space="preserve">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Removes empty directories from the directory lists.</w:t>
      </w:r>
    </w:p>
    <w:p w:rsidR="00173B60" w:rsidRPr="00CF6C98" w:rsidRDefault="00173B60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cp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   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Copy files from one directory to another.</w:t>
      </w:r>
    </w:p>
    <w:p w:rsidR="00BB6691" w:rsidRPr="00CF6C98" w:rsidRDefault="00173B60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mv</w:t>
      </w:r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="00BB6691"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Rename and Replace the files</w:t>
      </w:r>
      <w:r w:rsidR="00BB6691"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BB6691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rm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   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Delete files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BB6691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Uname</w:t>
      </w:r>
      <w:proofErr w:type="spell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proofErr w:type="spell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Command</w:t>
      </w:r>
      <w:proofErr w:type="spell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to get basic information about the OS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BB6691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locate</w:t>
      </w:r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Find a file in the database.</w:t>
      </w:r>
    </w:p>
    <w:p w:rsidR="00BB6691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touch</w:t>
      </w:r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Create empty files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BB6691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ln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Create shortcuts to other files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BB6691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cat</w:t>
      </w:r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   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Display file contents on terminal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BB6691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clear</w:t>
      </w:r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Clear terminal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BB6691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ps</w:t>
      </w:r>
      <w:proofErr w:type="spell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command</w:t>
      </w:r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   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Display the processes in terminal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BB6691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man</w:t>
      </w:r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Access manual for all Linux commands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BB6691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grep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Search for a specific string in an output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BB6691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echo</w:t>
      </w:r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Display active processes on the terminal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BB6691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wget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  <w:t>D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ownload files from the internet.</w:t>
      </w:r>
    </w:p>
    <w:p w:rsidR="00CF6C98" w:rsidRPr="00CF6C98" w:rsidRDefault="00BB6691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whoami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="00CF6C98"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Create or update passwords for existing users</w:t>
      </w:r>
      <w:r w:rsidR="00CF6C98"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CF6C98" w:rsidRPr="00CF6C98" w:rsidRDefault="00CF6C98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sort</w:t>
      </w:r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sort the file content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CF6C98" w:rsidRPr="00CF6C98" w:rsidRDefault="00CF6C98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cal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  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View Calendar in terminal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CF6C98" w:rsidRPr="00CF6C98" w:rsidRDefault="00CF6C98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lastRenderedPageBreak/>
        <w:t>whereis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View the exact location of any command typed after this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</w:t>
      </w:r>
    </w:p>
    <w:p w:rsidR="00CF6C98" w:rsidRPr="00CF6C98" w:rsidRDefault="00CF6C98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                              </w:t>
      </w:r>
      <w: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</w:t>
      </w:r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command</w:t>
      </w:r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CF6C98" w:rsidRPr="00CF6C98" w:rsidRDefault="00CF6C98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df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ab/>
      </w:r>
      <w: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             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Check the details of the file system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.</w:t>
      </w:r>
    </w:p>
    <w:p w:rsidR="00CF6C98" w:rsidRPr="00CF6C98" w:rsidRDefault="00CF6C98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proofErr w:type="spellStart"/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wc</w:t>
      </w:r>
      <w:proofErr w:type="spellEnd"/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command </w:t>
      </w:r>
      <w: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              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Check the lines, word count, and characters in a file using </w:t>
      </w:r>
    </w:p>
    <w:p w:rsidR="00173B60" w:rsidRPr="00CF6C98" w:rsidRDefault="00CF6C98" w:rsidP="00173B60">
      <w:pP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</w:pP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                       </w:t>
      </w:r>
      <w:r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       </w:t>
      </w:r>
      <w:proofErr w:type="gramStart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>different</w:t>
      </w:r>
      <w:proofErr w:type="gramEnd"/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options</w:t>
      </w:r>
      <w:r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. </w:t>
      </w:r>
      <w:r w:rsidR="00BB6691" w:rsidRPr="00CF6C98">
        <w:rPr>
          <w:rFonts w:ascii="Times New Roman" w:hAnsi="Times New Roman" w:cs="Times New Roman"/>
          <w:color w:val="273239"/>
          <w:spacing w:val="2"/>
          <w:sz w:val="25"/>
          <w:szCs w:val="25"/>
          <w:shd w:val="clear" w:color="auto" w:fill="FFFFFF"/>
        </w:rPr>
        <w:t xml:space="preserve">        </w:t>
      </w:r>
      <w:bookmarkStart w:id="0" w:name="_GoBack"/>
      <w:bookmarkEnd w:id="0"/>
    </w:p>
    <w:sectPr w:rsidR="00173B60" w:rsidRPr="00CF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B60"/>
    <w:rsid w:val="00173B60"/>
    <w:rsid w:val="007130CB"/>
    <w:rsid w:val="00BB6691"/>
    <w:rsid w:val="00CD7432"/>
    <w:rsid w:val="00C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 Prasad</dc:creator>
  <cp:lastModifiedBy>Ranga Prasad</cp:lastModifiedBy>
  <cp:revision>2</cp:revision>
  <dcterms:created xsi:type="dcterms:W3CDTF">2024-06-12T03:22:00Z</dcterms:created>
  <dcterms:modified xsi:type="dcterms:W3CDTF">2024-06-12T04:02:00Z</dcterms:modified>
</cp:coreProperties>
</file>