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0CCD1" w14:textId="29AE7C3C" w:rsidR="00E7025E" w:rsidRDefault="00A35DB9" w:rsidP="00A35DB9">
      <w:pPr>
        <w:jc w:val="center"/>
        <w:rPr>
          <w:sz w:val="32"/>
          <w:szCs w:val="32"/>
        </w:rPr>
      </w:pPr>
      <w:r w:rsidRPr="00A35DB9">
        <w:rPr>
          <w:sz w:val="32"/>
          <w:szCs w:val="32"/>
        </w:rPr>
        <w:t>Gesture Recognition</w:t>
      </w:r>
    </w:p>
    <w:p w14:paraId="25E0C165" w14:textId="0817C89E" w:rsidR="009136A2" w:rsidRDefault="006B139B" w:rsidP="000D14D6">
      <w:pPr>
        <w:rPr>
          <w:sz w:val="32"/>
          <w:szCs w:val="32"/>
        </w:rPr>
      </w:pPr>
      <w:r>
        <w:rPr>
          <w:sz w:val="32"/>
          <w:szCs w:val="32"/>
        </w:rPr>
        <w:t>We have experimented on lot of Hyperparameters, as we can</w:t>
      </w:r>
      <w:r w:rsidR="005D705B">
        <w:rPr>
          <w:sz w:val="32"/>
          <w:szCs w:val="32"/>
        </w:rPr>
        <w:t>not tabulate all the experiments, we have listed a few in an aggregate manner.</w:t>
      </w:r>
    </w:p>
    <w:p w14:paraId="7B47FD07" w14:textId="13C30110" w:rsidR="00DD2147" w:rsidRDefault="00DD2147" w:rsidP="00DD2147">
      <w:pPr>
        <w:pStyle w:val="ListParagraph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1214"/>
        <w:gridCol w:w="3107"/>
        <w:gridCol w:w="3685"/>
      </w:tblGrid>
      <w:tr w:rsidR="00DD2147" w14:paraId="69610C7A" w14:textId="77777777" w:rsidTr="00DD2147">
        <w:tc>
          <w:tcPr>
            <w:tcW w:w="1344" w:type="dxa"/>
          </w:tcPr>
          <w:p w14:paraId="55592A35" w14:textId="77777777" w:rsidR="00DD2147" w:rsidRDefault="00DD2147" w:rsidP="0066508E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214" w:type="dxa"/>
          </w:tcPr>
          <w:p w14:paraId="58B512C9" w14:textId="77777777" w:rsidR="00DD2147" w:rsidRDefault="00DD2147" w:rsidP="0066508E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3107" w:type="dxa"/>
          </w:tcPr>
          <w:p w14:paraId="359E9990" w14:textId="77777777" w:rsidR="00DD2147" w:rsidRDefault="00DD2147" w:rsidP="0066508E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3685" w:type="dxa"/>
          </w:tcPr>
          <w:p w14:paraId="2075FC69" w14:textId="77777777" w:rsidR="00DD2147" w:rsidRDefault="00DD2147" w:rsidP="0066508E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DD2147" w14:paraId="2BE35906" w14:textId="77777777" w:rsidTr="00DD2147">
        <w:tc>
          <w:tcPr>
            <w:tcW w:w="1344" w:type="dxa"/>
          </w:tcPr>
          <w:p w14:paraId="4B289756" w14:textId="77777777" w:rsidR="00DD2147" w:rsidRDefault="00DD2147" w:rsidP="0066508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14" w:type="dxa"/>
          </w:tcPr>
          <w:p w14:paraId="6F42911C" w14:textId="3D9FE1E7" w:rsidR="00DD2147" w:rsidRDefault="00DD2147" w:rsidP="0066508E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107" w:type="dxa"/>
          </w:tcPr>
          <w:p w14:paraId="67C5DB53" w14:textId="5EA4EFDA" w:rsidR="00DD2147" w:rsidRDefault="00DD2147" w:rsidP="0066508E">
            <w:pPr>
              <w:rPr>
                <w:b/>
              </w:rPr>
            </w:pPr>
            <w:r>
              <w:rPr>
                <w:b/>
              </w:rPr>
              <w:t>Throws Generator error when we try to handle remaining sequences after complete batches.</w:t>
            </w:r>
          </w:p>
        </w:tc>
        <w:tc>
          <w:tcPr>
            <w:tcW w:w="3685" w:type="dxa"/>
          </w:tcPr>
          <w:p w14:paraId="1A3FD34D" w14:textId="77777777" w:rsidR="00DD2147" w:rsidRDefault="00DD2147" w:rsidP="0066508E">
            <w:pPr>
              <w:rPr>
                <w:b/>
              </w:rPr>
            </w:pPr>
            <w:r>
              <w:rPr>
                <w:b/>
              </w:rPr>
              <w:t>Crop the images correctly, try to overfit on less amount of data</w:t>
            </w:r>
          </w:p>
          <w:p w14:paraId="2C7BFE9B" w14:textId="2C537F1A" w:rsidR="00DD2147" w:rsidRDefault="00DD2147" w:rsidP="0066508E">
            <w:pPr>
              <w:rPr>
                <w:b/>
              </w:rPr>
            </w:pPr>
          </w:p>
        </w:tc>
      </w:tr>
      <w:tr w:rsidR="00DD2147" w14:paraId="22E06697" w14:textId="77777777" w:rsidTr="00DD2147">
        <w:tc>
          <w:tcPr>
            <w:tcW w:w="1344" w:type="dxa"/>
          </w:tcPr>
          <w:p w14:paraId="4BDB176B" w14:textId="77777777" w:rsidR="00DD2147" w:rsidRDefault="00DD2147" w:rsidP="0066508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14" w:type="dxa"/>
          </w:tcPr>
          <w:p w14:paraId="2F1E2E5A" w14:textId="77777777" w:rsidR="00DD2147" w:rsidRDefault="00DD2147" w:rsidP="0066508E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107" w:type="dxa"/>
          </w:tcPr>
          <w:p w14:paraId="33E4FB4D" w14:textId="093D36C9" w:rsidR="00DD2147" w:rsidRDefault="009136A2" w:rsidP="0066508E">
            <w:pPr>
              <w:rPr>
                <w:b/>
              </w:rPr>
            </w:pPr>
            <w:r>
              <w:rPr>
                <w:b/>
              </w:rPr>
              <w:t>Resource constraint error in Colab due to more trainable parameters</w:t>
            </w:r>
          </w:p>
        </w:tc>
        <w:tc>
          <w:tcPr>
            <w:tcW w:w="3685" w:type="dxa"/>
          </w:tcPr>
          <w:p w14:paraId="7289932F" w14:textId="60B2CC0B" w:rsidR="00DD2147" w:rsidRDefault="009136A2" w:rsidP="0066508E">
            <w:pPr>
              <w:rPr>
                <w:b/>
              </w:rPr>
            </w:pPr>
            <w:r>
              <w:rPr>
                <w:b/>
              </w:rPr>
              <w:t>Experimented by redu</w:t>
            </w:r>
            <w:r w:rsidR="00DD2147">
              <w:rPr>
                <w:b/>
              </w:rPr>
              <w:t>c</w:t>
            </w:r>
            <w:r>
              <w:rPr>
                <w:b/>
              </w:rPr>
              <w:t>ing</w:t>
            </w:r>
            <w:r w:rsidR="00DD2147">
              <w:rPr>
                <w:b/>
              </w:rPr>
              <w:t xml:space="preserve"> the size of the image</w:t>
            </w:r>
            <w:r>
              <w:rPr>
                <w:b/>
              </w:rPr>
              <w:t xml:space="preserve"> to 150*150, 120*120, 84*84 and got good results for </w:t>
            </w:r>
            <w:r w:rsidR="00E97F0C">
              <w:rPr>
                <w:b/>
              </w:rPr>
              <w:t>84</w:t>
            </w:r>
            <w:r>
              <w:rPr>
                <w:b/>
              </w:rPr>
              <w:t>*</w:t>
            </w:r>
            <w:r w:rsidR="00E97F0C">
              <w:rPr>
                <w:b/>
              </w:rPr>
              <w:t>84</w:t>
            </w:r>
          </w:p>
        </w:tc>
      </w:tr>
      <w:tr w:rsidR="00DD2147" w14:paraId="16A3F6B4" w14:textId="77777777" w:rsidTr="00DD2147">
        <w:tc>
          <w:tcPr>
            <w:tcW w:w="1344" w:type="dxa"/>
          </w:tcPr>
          <w:p w14:paraId="15CC73B8" w14:textId="77777777" w:rsidR="00DD2147" w:rsidRDefault="00DD2147" w:rsidP="0066508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14" w:type="dxa"/>
          </w:tcPr>
          <w:p w14:paraId="5F800A8C" w14:textId="77777777" w:rsidR="00DD2147" w:rsidRDefault="00DD2147" w:rsidP="0066508E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107" w:type="dxa"/>
          </w:tcPr>
          <w:p w14:paraId="26791AF6" w14:textId="77777777" w:rsidR="00DD2147" w:rsidRDefault="009136A2" w:rsidP="0066508E">
            <w:pPr>
              <w:rPr>
                <w:b/>
              </w:rPr>
            </w:pPr>
            <w:r>
              <w:rPr>
                <w:b/>
              </w:rPr>
              <w:t>Resource constraint error in Colab due to higher batch size</w:t>
            </w:r>
            <w:r w:rsidR="00FB46BB">
              <w:rPr>
                <w:b/>
              </w:rPr>
              <w:t>.</w:t>
            </w:r>
          </w:p>
          <w:p w14:paraId="5EC3FCE0" w14:textId="77777777" w:rsidR="00FB46BB" w:rsidRDefault="00FB46BB" w:rsidP="0066508E">
            <w:pPr>
              <w:rPr>
                <w:b/>
              </w:rPr>
            </w:pPr>
          </w:p>
          <w:p w14:paraId="4E21793F" w14:textId="561334B0" w:rsidR="00FB46BB" w:rsidRDefault="00FB46BB" w:rsidP="0066508E">
            <w:pPr>
              <w:rPr>
                <w:b/>
              </w:rPr>
            </w:pPr>
            <w:r>
              <w:rPr>
                <w:b/>
              </w:rPr>
              <w:t>When batch size of 30 is used the accuracy was around 0.42</w:t>
            </w:r>
          </w:p>
        </w:tc>
        <w:tc>
          <w:tcPr>
            <w:tcW w:w="3685" w:type="dxa"/>
          </w:tcPr>
          <w:p w14:paraId="00300C90" w14:textId="4ACA0FF6" w:rsidR="00DD2147" w:rsidRDefault="009136A2" w:rsidP="0066508E">
            <w:pPr>
              <w:rPr>
                <w:b/>
              </w:rPr>
            </w:pPr>
            <w:r>
              <w:rPr>
                <w:b/>
              </w:rPr>
              <w:t xml:space="preserve">Experimented with different batch size like 20, 30, 40 and 60. High batch size gave errors and low batch size performance was poor, so we considered </w:t>
            </w:r>
            <w:r w:rsidR="00B80106">
              <w:rPr>
                <w:b/>
              </w:rPr>
              <w:t>25</w:t>
            </w:r>
            <w:r>
              <w:rPr>
                <w:b/>
              </w:rPr>
              <w:t xml:space="preserve"> as optimal number</w:t>
            </w:r>
            <w:r w:rsidR="00FB46BB">
              <w:rPr>
                <w:b/>
              </w:rPr>
              <w:t>.</w:t>
            </w:r>
          </w:p>
          <w:p w14:paraId="75353E4D" w14:textId="744FA3A9" w:rsidR="00FB46BB" w:rsidRDefault="00FB46BB" w:rsidP="0066508E">
            <w:pPr>
              <w:rPr>
                <w:b/>
              </w:rPr>
            </w:pPr>
          </w:p>
        </w:tc>
      </w:tr>
      <w:tr w:rsidR="00DD2147" w14:paraId="1985F5D9" w14:textId="77777777" w:rsidTr="00DD2147">
        <w:tc>
          <w:tcPr>
            <w:tcW w:w="1344" w:type="dxa"/>
          </w:tcPr>
          <w:p w14:paraId="2B3C0C11" w14:textId="10F1DC74" w:rsidR="00DD2147" w:rsidRDefault="00B80106" w:rsidP="0066508E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14" w:type="dxa"/>
          </w:tcPr>
          <w:p w14:paraId="39A7B640" w14:textId="6D0081E3" w:rsidR="00DD2147" w:rsidRDefault="00B80106" w:rsidP="0066508E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107" w:type="dxa"/>
          </w:tcPr>
          <w:p w14:paraId="7207996D" w14:textId="7E57CDCF" w:rsidR="00FB46BB" w:rsidRDefault="001C0F6A" w:rsidP="0066508E">
            <w:pPr>
              <w:rPr>
                <w:b/>
              </w:rPr>
            </w:pPr>
            <w:r>
              <w:rPr>
                <w:b/>
              </w:rPr>
              <w:t xml:space="preserve">For 15 images are able to get good results with considerable </w:t>
            </w:r>
            <w:r w:rsidR="00323924">
              <w:rPr>
                <w:b/>
              </w:rPr>
              <w:t>number of parameters</w:t>
            </w:r>
          </w:p>
        </w:tc>
        <w:tc>
          <w:tcPr>
            <w:tcW w:w="3685" w:type="dxa"/>
          </w:tcPr>
          <w:p w14:paraId="0E6AD3D0" w14:textId="77777777" w:rsidR="00FB46BB" w:rsidRDefault="00244389" w:rsidP="0066508E">
            <w:pPr>
              <w:rPr>
                <w:b/>
              </w:rPr>
            </w:pPr>
            <w:r>
              <w:rPr>
                <w:b/>
              </w:rPr>
              <w:t xml:space="preserve">We tried on various </w:t>
            </w:r>
            <w:r w:rsidR="00D71318">
              <w:rPr>
                <w:b/>
              </w:rPr>
              <w:t>number of images to consider per sequence</w:t>
            </w:r>
            <w:r w:rsidR="00E67AFF">
              <w:rPr>
                <w:b/>
              </w:rPr>
              <w:t xml:space="preserve"> – 15,20,25.</w:t>
            </w:r>
          </w:p>
          <w:p w14:paraId="2895E52F" w14:textId="5CF51D28" w:rsidR="00E67AFF" w:rsidRDefault="00E67AFF" w:rsidP="0066508E">
            <w:pPr>
              <w:rPr>
                <w:b/>
              </w:rPr>
            </w:pPr>
            <w:r>
              <w:rPr>
                <w:b/>
              </w:rPr>
              <w:t>For 25 images per sequence we get more parameters</w:t>
            </w:r>
            <w:r w:rsidR="001C0F6A">
              <w:rPr>
                <w:b/>
              </w:rPr>
              <w:t xml:space="preserve"> and to get optimal number of parameters we have used 15 images</w:t>
            </w:r>
          </w:p>
        </w:tc>
      </w:tr>
      <w:tr w:rsidR="00B80106" w14:paraId="3AAA3AAE" w14:textId="77777777" w:rsidTr="00DD2147">
        <w:tc>
          <w:tcPr>
            <w:tcW w:w="1344" w:type="dxa"/>
          </w:tcPr>
          <w:p w14:paraId="43353B08" w14:textId="5EABA166" w:rsidR="00B80106" w:rsidRDefault="00B80106" w:rsidP="00B8010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14" w:type="dxa"/>
          </w:tcPr>
          <w:p w14:paraId="6C267A65" w14:textId="795BAAD4" w:rsidR="00B80106" w:rsidRDefault="00B80106" w:rsidP="00B80106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107" w:type="dxa"/>
          </w:tcPr>
          <w:p w14:paraId="4CB592FB" w14:textId="77777777" w:rsidR="00B80106" w:rsidRDefault="00B80106" w:rsidP="00B80106">
            <w:pPr>
              <w:rPr>
                <w:b/>
              </w:rPr>
            </w:pPr>
            <w:r>
              <w:rPr>
                <w:b/>
              </w:rPr>
              <w:t>Accuracy: .35</w:t>
            </w:r>
          </w:p>
          <w:p w14:paraId="6CD48CB6" w14:textId="77777777" w:rsidR="00B80106" w:rsidRDefault="00B80106" w:rsidP="00B80106">
            <w:pPr>
              <w:rPr>
                <w:b/>
              </w:rPr>
            </w:pPr>
          </w:p>
          <w:p w14:paraId="1B326264" w14:textId="312700AE" w:rsidR="00B80106" w:rsidRDefault="00B80106" w:rsidP="00B80106">
            <w:pPr>
              <w:rPr>
                <w:b/>
              </w:rPr>
            </w:pPr>
            <w:r>
              <w:rPr>
                <w:b/>
              </w:rPr>
              <w:t>With “RMSProp” we were able to achieve good results, hence keeping this in our final model.</w:t>
            </w:r>
          </w:p>
        </w:tc>
        <w:tc>
          <w:tcPr>
            <w:tcW w:w="3685" w:type="dxa"/>
          </w:tcPr>
          <w:p w14:paraId="4051CFAE" w14:textId="77777777" w:rsidR="00B80106" w:rsidRDefault="00B80106" w:rsidP="00B80106">
            <w:pPr>
              <w:rPr>
                <w:b/>
              </w:rPr>
            </w:pPr>
            <w:r>
              <w:rPr>
                <w:b/>
              </w:rPr>
              <w:t>We experimented with various optimizers like “SGD”,” Adam”,” AdaDelta”,” RMSProp”</w:t>
            </w:r>
          </w:p>
          <w:p w14:paraId="76F546CE" w14:textId="1D991018" w:rsidR="00B80106" w:rsidRDefault="00B80106" w:rsidP="00B80106">
            <w:pPr>
              <w:rPr>
                <w:b/>
              </w:rPr>
            </w:pPr>
            <w:r>
              <w:rPr>
                <w:b/>
              </w:rPr>
              <w:t>We got good results for “RMSProp”</w:t>
            </w:r>
          </w:p>
        </w:tc>
      </w:tr>
      <w:tr w:rsidR="00B80106" w14:paraId="67C845EC" w14:textId="77777777" w:rsidTr="00DD2147">
        <w:tc>
          <w:tcPr>
            <w:tcW w:w="1344" w:type="dxa"/>
          </w:tcPr>
          <w:p w14:paraId="2F9A0A24" w14:textId="338B7678" w:rsidR="00B80106" w:rsidRDefault="00B80106" w:rsidP="00B8010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14" w:type="dxa"/>
          </w:tcPr>
          <w:p w14:paraId="4383D441" w14:textId="084C9803" w:rsidR="00B80106" w:rsidRDefault="00B80106" w:rsidP="00B80106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107" w:type="dxa"/>
          </w:tcPr>
          <w:p w14:paraId="7D706A53" w14:textId="77777777" w:rsidR="00B80106" w:rsidRDefault="00B80106" w:rsidP="00B80106">
            <w:pPr>
              <w:rPr>
                <w:b/>
              </w:rPr>
            </w:pPr>
            <w:r>
              <w:rPr>
                <w:b/>
              </w:rPr>
              <w:t>Accuracy: .45</w:t>
            </w:r>
          </w:p>
          <w:p w14:paraId="5CABFE0B" w14:textId="77777777" w:rsidR="00B80106" w:rsidRDefault="00B80106" w:rsidP="00B80106">
            <w:pPr>
              <w:rPr>
                <w:b/>
              </w:rPr>
            </w:pPr>
          </w:p>
          <w:p w14:paraId="33729EE6" w14:textId="4D3DCAA1" w:rsidR="00B80106" w:rsidRDefault="00B80106" w:rsidP="00B80106">
            <w:pPr>
              <w:rPr>
                <w:b/>
              </w:rPr>
            </w:pPr>
            <w:r>
              <w:rPr>
                <w:b/>
              </w:rPr>
              <w:t>With ‘Relu’ we were able to achieve good accuracy, but the model is overfitting</w:t>
            </w:r>
          </w:p>
        </w:tc>
        <w:tc>
          <w:tcPr>
            <w:tcW w:w="3685" w:type="dxa"/>
          </w:tcPr>
          <w:p w14:paraId="56936C23" w14:textId="77777777" w:rsidR="00B80106" w:rsidRDefault="00B80106" w:rsidP="00B80106">
            <w:pPr>
              <w:rPr>
                <w:b/>
              </w:rPr>
            </w:pPr>
            <w:r>
              <w:rPr>
                <w:b/>
              </w:rPr>
              <w:t>Experimented with activation functions like ‘Relu’, ‘elu’ and ‘Selu’.</w:t>
            </w:r>
          </w:p>
          <w:p w14:paraId="70A858E6" w14:textId="77777777" w:rsidR="00B80106" w:rsidRDefault="00B80106" w:rsidP="00B80106">
            <w:pPr>
              <w:rPr>
                <w:b/>
              </w:rPr>
            </w:pPr>
          </w:p>
          <w:p w14:paraId="4F46BCDD" w14:textId="056755C3" w:rsidR="00B80106" w:rsidRDefault="00B80106" w:rsidP="00B80106">
            <w:pPr>
              <w:rPr>
                <w:b/>
              </w:rPr>
            </w:pPr>
            <w:r>
              <w:rPr>
                <w:b/>
              </w:rPr>
              <w:t>For ‘elu’ and ‘selu’ the model was not able to learn and accuracy was not good</w:t>
            </w:r>
          </w:p>
        </w:tc>
      </w:tr>
      <w:tr w:rsidR="00B80106" w14:paraId="3B20CC63" w14:textId="77777777" w:rsidTr="00DD2147">
        <w:tc>
          <w:tcPr>
            <w:tcW w:w="1344" w:type="dxa"/>
          </w:tcPr>
          <w:p w14:paraId="092F4E32" w14:textId="6851C406" w:rsidR="00B80106" w:rsidRDefault="00B80106" w:rsidP="00B80106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14" w:type="dxa"/>
          </w:tcPr>
          <w:p w14:paraId="76D7975F" w14:textId="23D9FE23" w:rsidR="00B80106" w:rsidRDefault="00B80106" w:rsidP="00B80106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107" w:type="dxa"/>
          </w:tcPr>
          <w:p w14:paraId="47D71517" w14:textId="7CF74407" w:rsidR="00B80106" w:rsidRDefault="00B80106" w:rsidP="00B80106">
            <w:pPr>
              <w:rPr>
                <w:b/>
              </w:rPr>
            </w:pPr>
            <w:r>
              <w:rPr>
                <w:b/>
              </w:rPr>
              <w:t>Accuracy: 0.32</w:t>
            </w:r>
          </w:p>
        </w:tc>
        <w:tc>
          <w:tcPr>
            <w:tcW w:w="3685" w:type="dxa"/>
          </w:tcPr>
          <w:p w14:paraId="34F9AD0A" w14:textId="5D7507E6" w:rsidR="00B80106" w:rsidRDefault="00B80106" w:rsidP="00B80106">
            <w:pPr>
              <w:rPr>
                <w:b/>
              </w:rPr>
            </w:pPr>
            <w:r>
              <w:rPr>
                <w:b/>
              </w:rPr>
              <w:t xml:space="preserve">We increased the hidden layer from </w:t>
            </w:r>
            <w:r w:rsidR="0059271A">
              <w:rPr>
                <w:b/>
              </w:rPr>
              <w:t>2</w:t>
            </w:r>
            <w:r>
              <w:rPr>
                <w:b/>
              </w:rPr>
              <w:t>-</w:t>
            </w:r>
            <w:r w:rsidR="0059271A">
              <w:rPr>
                <w:b/>
              </w:rPr>
              <w:t>3</w:t>
            </w:r>
            <w:r>
              <w:rPr>
                <w:b/>
              </w:rPr>
              <w:t>, but the model did not perform well.</w:t>
            </w:r>
          </w:p>
          <w:p w14:paraId="69703312" w14:textId="77777777" w:rsidR="00B80106" w:rsidRDefault="00B80106" w:rsidP="00B80106">
            <w:pPr>
              <w:rPr>
                <w:b/>
              </w:rPr>
            </w:pPr>
          </w:p>
          <w:p w14:paraId="2150FDAE" w14:textId="231DBC69" w:rsidR="00B80106" w:rsidRDefault="00B80106" w:rsidP="00B80106">
            <w:pPr>
              <w:rPr>
                <w:b/>
              </w:rPr>
            </w:pPr>
            <w:r>
              <w:rPr>
                <w:b/>
              </w:rPr>
              <w:lastRenderedPageBreak/>
              <w:t xml:space="preserve">So, we finalized on keeping </w:t>
            </w:r>
            <w:r w:rsidR="0059271A">
              <w:rPr>
                <w:b/>
              </w:rPr>
              <w:t>2</w:t>
            </w:r>
            <w:r>
              <w:rPr>
                <w:b/>
              </w:rPr>
              <w:t xml:space="preserve"> hidden layers.</w:t>
            </w:r>
          </w:p>
        </w:tc>
      </w:tr>
      <w:tr w:rsidR="00B80106" w14:paraId="0641F41D" w14:textId="77777777" w:rsidTr="00DD2147">
        <w:tc>
          <w:tcPr>
            <w:tcW w:w="1344" w:type="dxa"/>
          </w:tcPr>
          <w:p w14:paraId="744DB313" w14:textId="58D5EDE4" w:rsidR="00B80106" w:rsidRDefault="00B80106" w:rsidP="00B80106">
            <w:pPr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1214" w:type="dxa"/>
          </w:tcPr>
          <w:p w14:paraId="63DBDA2F" w14:textId="22141B46" w:rsidR="00B80106" w:rsidRDefault="00B80106" w:rsidP="00B80106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107" w:type="dxa"/>
          </w:tcPr>
          <w:p w14:paraId="044E27B3" w14:textId="7866FEEE" w:rsidR="00B80106" w:rsidRDefault="00B80106" w:rsidP="00B80106">
            <w:pPr>
              <w:rPr>
                <w:b/>
              </w:rPr>
            </w:pPr>
            <w:r>
              <w:rPr>
                <w:b/>
              </w:rPr>
              <w:t>Accuracy: 0.47</w:t>
            </w:r>
          </w:p>
        </w:tc>
        <w:tc>
          <w:tcPr>
            <w:tcW w:w="3685" w:type="dxa"/>
          </w:tcPr>
          <w:p w14:paraId="224EDAA3" w14:textId="77777777" w:rsidR="00B80106" w:rsidRDefault="00B80106" w:rsidP="00B80106">
            <w:pPr>
              <w:rPr>
                <w:b/>
              </w:rPr>
            </w:pPr>
            <w:r>
              <w:rPr>
                <w:b/>
              </w:rPr>
              <w:t>Experimented with different number of epochs like 20, 25, 30 and 40.</w:t>
            </w:r>
          </w:p>
          <w:p w14:paraId="46266187" w14:textId="77777777" w:rsidR="00B80106" w:rsidRDefault="00B80106" w:rsidP="00B80106">
            <w:pPr>
              <w:rPr>
                <w:b/>
              </w:rPr>
            </w:pPr>
          </w:p>
          <w:p w14:paraId="4555C3B6" w14:textId="4978485E" w:rsidR="00B80106" w:rsidRDefault="00B80106" w:rsidP="00B80106">
            <w:pPr>
              <w:rPr>
                <w:b/>
              </w:rPr>
            </w:pPr>
            <w:r>
              <w:rPr>
                <w:b/>
              </w:rPr>
              <w:t>Observed that after 25 epochs there is no much increase in validation accuracy.</w:t>
            </w:r>
          </w:p>
        </w:tc>
      </w:tr>
      <w:tr w:rsidR="00B80106" w14:paraId="6A219360" w14:textId="77777777" w:rsidTr="00DD2147">
        <w:tc>
          <w:tcPr>
            <w:tcW w:w="1344" w:type="dxa"/>
          </w:tcPr>
          <w:p w14:paraId="2B3EAB97" w14:textId="7097B8E3" w:rsidR="00B80106" w:rsidRDefault="00B80106" w:rsidP="00B80106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14" w:type="dxa"/>
          </w:tcPr>
          <w:p w14:paraId="1E499C65" w14:textId="079CC059" w:rsidR="00B80106" w:rsidRDefault="00B80106" w:rsidP="00B80106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107" w:type="dxa"/>
          </w:tcPr>
          <w:p w14:paraId="09018EAF" w14:textId="238BCEC1" w:rsidR="00B80106" w:rsidRDefault="00B80106" w:rsidP="00B80106">
            <w:pPr>
              <w:rPr>
                <w:b/>
              </w:rPr>
            </w:pPr>
            <w:r>
              <w:rPr>
                <w:b/>
              </w:rPr>
              <w:t>Accuracy: 0.48</w:t>
            </w:r>
          </w:p>
        </w:tc>
        <w:tc>
          <w:tcPr>
            <w:tcW w:w="3685" w:type="dxa"/>
          </w:tcPr>
          <w:p w14:paraId="1BCB87B3" w14:textId="45879356" w:rsidR="00B80106" w:rsidRDefault="00B80106" w:rsidP="00B80106">
            <w:pPr>
              <w:rPr>
                <w:b/>
              </w:rPr>
            </w:pPr>
            <w:r>
              <w:rPr>
                <w:b/>
              </w:rPr>
              <w:t>We have observed the model was overfitting, to overcome that we have added dropouts and batchnormalization layers</w:t>
            </w:r>
          </w:p>
        </w:tc>
      </w:tr>
      <w:tr w:rsidR="00B80106" w14:paraId="7DF4EE17" w14:textId="77777777" w:rsidTr="00DD2147">
        <w:tc>
          <w:tcPr>
            <w:tcW w:w="1344" w:type="dxa"/>
          </w:tcPr>
          <w:p w14:paraId="251FB04E" w14:textId="7D2C202E" w:rsidR="00B80106" w:rsidRDefault="00B80106" w:rsidP="00B80106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214" w:type="dxa"/>
          </w:tcPr>
          <w:p w14:paraId="4BBB5F6D" w14:textId="20DB9207" w:rsidR="00B80106" w:rsidRDefault="00B80106" w:rsidP="00B80106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107" w:type="dxa"/>
          </w:tcPr>
          <w:p w14:paraId="6E48B030" w14:textId="227DE033" w:rsidR="00B80106" w:rsidRDefault="00B80106" w:rsidP="00B80106">
            <w:pPr>
              <w:rPr>
                <w:b/>
              </w:rPr>
            </w:pPr>
            <w:r>
              <w:rPr>
                <w:b/>
              </w:rPr>
              <w:t>Accuracy: 0.22</w:t>
            </w:r>
          </w:p>
        </w:tc>
        <w:tc>
          <w:tcPr>
            <w:tcW w:w="3685" w:type="dxa"/>
          </w:tcPr>
          <w:p w14:paraId="759C083C" w14:textId="520ECD35" w:rsidR="00B80106" w:rsidRDefault="00B80106" w:rsidP="00B80106">
            <w:pPr>
              <w:rPr>
                <w:b/>
              </w:rPr>
            </w:pPr>
            <w:r>
              <w:rPr>
                <w:b/>
              </w:rPr>
              <w:t>Even after adding Dropouts and batchnormalization, we observed that the model was overfitting. Hence, we added regularization(L1)</w:t>
            </w:r>
          </w:p>
        </w:tc>
      </w:tr>
      <w:tr w:rsidR="00B80106" w14:paraId="3B0E4479" w14:textId="77777777" w:rsidTr="00DD2147">
        <w:tc>
          <w:tcPr>
            <w:tcW w:w="1344" w:type="dxa"/>
          </w:tcPr>
          <w:p w14:paraId="385ED1C8" w14:textId="1CE34B70" w:rsidR="00B80106" w:rsidRDefault="00B80106" w:rsidP="00B80106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14" w:type="dxa"/>
          </w:tcPr>
          <w:p w14:paraId="28A2AF03" w14:textId="56D1D1B7" w:rsidR="00B80106" w:rsidRDefault="00B80106" w:rsidP="00B80106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107" w:type="dxa"/>
          </w:tcPr>
          <w:p w14:paraId="0420D944" w14:textId="4A674501" w:rsidR="00B80106" w:rsidRDefault="00B80106" w:rsidP="00B80106">
            <w:pPr>
              <w:rPr>
                <w:b/>
              </w:rPr>
            </w:pPr>
            <w:r>
              <w:rPr>
                <w:b/>
              </w:rPr>
              <w:t>Accuracy: 0.62</w:t>
            </w:r>
          </w:p>
        </w:tc>
        <w:tc>
          <w:tcPr>
            <w:tcW w:w="3685" w:type="dxa"/>
          </w:tcPr>
          <w:p w14:paraId="7B3BAAA4" w14:textId="0AA2E564" w:rsidR="00B80106" w:rsidRDefault="00B80106" w:rsidP="00B80106">
            <w:pPr>
              <w:rPr>
                <w:b/>
              </w:rPr>
            </w:pPr>
            <w:r>
              <w:rPr>
                <w:b/>
              </w:rPr>
              <w:t>As L1 regularization decreased accuracies drastically, hence we tried L2 with different alpha values like 0.01, 0.02 and 0.03</w:t>
            </w:r>
            <w:r w:rsidR="0079211A">
              <w:rPr>
                <w:b/>
              </w:rPr>
              <w:t>, 0.04</w:t>
            </w:r>
          </w:p>
        </w:tc>
      </w:tr>
      <w:tr w:rsidR="00B80106" w14:paraId="5249DFC6" w14:textId="77777777" w:rsidTr="00EE4C06">
        <w:trPr>
          <w:trHeight w:val="58"/>
        </w:trPr>
        <w:tc>
          <w:tcPr>
            <w:tcW w:w="1344" w:type="dxa"/>
          </w:tcPr>
          <w:p w14:paraId="2D65A934" w14:textId="7ED70073" w:rsidR="00B80106" w:rsidRDefault="00B80106" w:rsidP="00B80106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1214" w:type="dxa"/>
          </w:tcPr>
          <w:p w14:paraId="3019022A" w14:textId="19393C22" w:rsidR="00B80106" w:rsidRDefault="00B80106" w:rsidP="00B80106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107" w:type="dxa"/>
          </w:tcPr>
          <w:p w14:paraId="4A74C9AB" w14:textId="001CA16F" w:rsidR="00B80106" w:rsidRDefault="00B80106" w:rsidP="00B80106">
            <w:pPr>
              <w:rPr>
                <w:b/>
              </w:rPr>
            </w:pPr>
            <w:r>
              <w:rPr>
                <w:b/>
              </w:rPr>
              <w:t>Accuracy: 0.</w:t>
            </w:r>
            <w:r w:rsidR="0079211A">
              <w:rPr>
                <w:b/>
              </w:rPr>
              <w:t>70</w:t>
            </w:r>
          </w:p>
        </w:tc>
        <w:tc>
          <w:tcPr>
            <w:tcW w:w="3685" w:type="dxa"/>
          </w:tcPr>
          <w:p w14:paraId="7D6978BD" w14:textId="68E1A799" w:rsidR="00B80106" w:rsidRDefault="00B80106" w:rsidP="00B80106">
            <w:pPr>
              <w:rPr>
                <w:b/>
              </w:rPr>
            </w:pPr>
            <w:r>
              <w:rPr>
                <w:b/>
              </w:rPr>
              <w:t>After experimenting on various hyperparameters we have achieved 0.62 accuracy. To get much better results we can try different Neural network architectures.</w:t>
            </w:r>
          </w:p>
        </w:tc>
      </w:tr>
    </w:tbl>
    <w:p w14:paraId="3B0C7EAE" w14:textId="71B594B2" w:rsidR="00DD2147" w:rsidRPr="00DD2147" w:rsidRDefault="00DD2147" w:rsidP="00DD2147">
      <w:pPr>
        <w:rPr>
          <w:sz w:val="32"/>
          <w:szCs w:val="32"/>
        </w:rPr>
      </w:pPr>
    </w:p>
    <w:p w14:paraId="19507DC6" w14:textId="177ACA5C" w:rsidR="00A35DB9" w:rsidRDefault="00A35DB9"/>
    <w:p w14:paraId="5CB1F78C" w14:textId="77777777" w:rsidR="00A35DB9" w:rsidRDefault="00A35DB9"/>
    <w:sectPr w:rsidR="00A35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C1F48" w14:textId="77777777" w:rsidR="005140B0" w:rsidRDefault="005140B0" w:rsidP="00C31E41">
      <w:pPr>
        <w:spacing w:after="0" w:line="240" w:lineRule="auto"/>
      </w:pPr>
      <w:r>
        <w:separator/>
      </w:r>
    </w:p>
  </w:endnote>
  <w:endnote w:type="continuationSeparator" w:id="0">
    <w:p w14:paraId="47BEE771" w14:textId="77777777" w:rsidR="005140B0" w:rsidRDefault="005140B0" w:rsidP="00C31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039BF" w14:textId="77777777" w:rsidR="005140B0" w:rsidRDefault="005140B0" w:rsidP="00C31E41">
      <w:pPr>
        <w:spacing w:after="0" w:line="240" w:lineRule="auto"/>
      </w:pPr>
      <w:r>
        <w:separator/>
      </w:r>
    </w:p>
  </w:footnote>
  <w:footnote w:type="continuationSeparator" w:id="0">
    <w:p w14:paraId="462D5AF1" w14:textId="77777777" w:rsidR="005140B0" w:rsidRDefault="005140B0" w:rsidP="00C31E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B00CE7"/>
    <w:multiLevelType w:val="hybridMultilevel"/>
    <w:tmpl w:val="97BA3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B9"/>
    <w:rsid w:val="000A56B8"/>
    <w:rsid w:val="000D14D6"/>
    <w:rsid w:val="001C0F6A"/>
    <w:rsid w:val="00244389"/>
    <w:rsid w:val="00323924"/>
    <w:rsid w:val="00442F23"/>
    <w:rsid w:val="004D1D1E"/>
    <w:rsid w:val="005140B0"/>
    <w:rsid w:val="0059271A"/>
    <w:rsid w:val="005D705B"/>
    <w:rsid w:val="006B139B"/>
    <w:rsid w:val="0079211A"/>
    <w:rsid w:val="009136A2"/>
    <w:rsid w:val="00A35DB9"/>
    <w:rsid w:val="00B80106"/>
    <w:rsid w:val="00BB1BC1"/>
    <w:rsid w:val="00C31E41"/>
    <w:rsid w:val="00CC25F9"/>
    <w:rsid w:val="00D71318"/>
    <w:rsid w:val="00DD2147"/>
    <w:rsid w:val="00E67AFF"/>
    <w:rsid w:val="00E7025E"/>
    <w:rsid w:val="00E97F0C"/>
    <w:rsid w:val="00EE4C06"/>
    <w:rsid w:val="00F71C60"/>
    <w:rsid w:val="00FB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EBEAB"/>
  <w15:chartTrackingRefBased/>
  <w15:docId w15:val="{DA06B13B-37EB-4D41-9584-DEDBAAE0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BC1"/>
    <w:pPr>
      <w:ind w:left="720"/>
      <w:contextualSpacing/>
    </w:pPr>
  </w:style>
  <w:style w:type="table" w:styleId="TableGrid">
    <w:name w:val="Table Grid"/>
    <w:basedOn w:val="TableNormal"/>
    <w:uiPriority w:val="39"/>
    <w:rsid w:val="00DD2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Indushree L</dc:creator>
  <cp:keywords/>
  <dc:description/>
  <cp:lastModifiedBy>Indushree L</cp:lastModifiedBy>
  <cp:revision>15</cp:revision>
  <dcterms:created xsi:type="dcterms:W3CDTF">2021-04-19T13:21:00Z</dcterms:created>
  <dcterms:modified xsi:type="dcterms:W3CDTF">2021-04-19T17:25:00Z</dcterms:modified>
</cp:coreProperties>
</file>