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D5" w:rsidRDefault="00C13794">
      <w:r>
        <w:t>ssddfsdfsfdf</w:t>
      </w:r>
    </w:p>
    <w:sectPr w:rsidR="00E4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compat>
    <w:useFELayout/>
  </w:compat>
  <w:rsids>
    <w:rsidRoot w:val="00C13794"/>
    <w:rsid w:val="00C13794"/>
    <w:rsid w:val="00E42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kandibanda</dc:creator>
  <cp:keywords/>
  <dc:description/>
  <cp:lastModifiedBy>Prasad kandibanda</cp:lastModifiedBy>
  <cp:revision>3</cp:revision>
  <dcterms:created xsi:type="dcterms:W3CDTF">2016-09-27T10:17:00Z</dcterms:created>
  <dcterms:modified xsi:type="dcterms:W3CDTF">2016-09-27T10:17:00Z</dcterms:modified>
</cp:coreProperties>
</file>