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0AFFF" w14:textId="77777777" w:rsidR="0004608F" w:rsidRDefault="0004608F" w:rsidP="0004608F">
      <w:r>
        <w:t>--select * from Invoice order by customerId</w:t>
      </w:r>
    </w:p>
    <w:p w14:paraId="6D1C8A86" w14:textId="77777777" w:rsidR="0004608F" w:rsidRDefault="0004608F" w:rsidP="0004608F"/>
    <w:p w14:paraId="7AFB1C0E" w14:textId="77777777" w:rsidR="0004608F" w:rsidRDefault="0004608F" w:rsidP="0004608F">
      <w:r>
        <w:t>select * from InvoiceLine where invoicelineid in (</w:t>
      </w:r>
    </w:p>
    <w:p w14:paraId="0E703C26" w14:textId="77777777" w:rsidR="0004608F" w:rsidRDefault="0004608F" w:rsidP="0004608F">
      <w:r>
        <w:t>'2201',</w:t>
      </w:r>
    </w:p>
    <w:p w14:paraId="02C04969" w14:textId="77777777" w:rsidR="0004608F" w:rsidRDefault="0004608F" w:rsidP="0004608F">
      <w:r>
        <w:t>'2189',</w:t>
      </w:r>
    </w:p>
    <w:p w14:paraId="25CCFF30" w14:textId="77777777" w:rsidR="0004608F" w:rsidRDefault="0004608F" w:rsidP="0004608F">
      <w:r>
        <w:t>'2190',</w:t>
      </w:r>
    </w:p>
    <w:p w14:paraId="44669733" w14:textId="77777777" w:rsidR="0004608F" w:rsidRDefault="0004608F" w:rsidP="0004608F">
      <w:r>
        <w:t>'2191',</w:t>
      </w:r>
    </w:p>
    <w:p w14:paraId="2EC36A4D" w14:textId="77777777" w:rsidR="0004608F" w:rsidRDefault="0004608F" w:rsidP="0004608F">
      <w:r>
        <w:t>'2192',</w:t>
      </w:r>
    </w:p>
    <w:p w14:paraId="19D1DF98" w14:textId="77777777" w:rsidR="0004608F" w:rsidRDefault="0004608F" w:rsidP="0004608F">
      <w:r>
        <w:t>'2199',</w:t>
      </w:r>
    </w:p>
    <w:p w14:paraId="237B98F8" w14:textId="77777777" w:rsidR="0004608F" w:rsidRDefault="0004608F" w:rsidP="0004608F">
      <w:r>
        <w:t>'2198',</w:t>
      </w:r>
    </w:p>
    <w:p w14:paraId="57A83843" w14:textId="77777777" w:rsidR="0004608F" w:rsidRDefault="0004608F" w:rsidP="0004608F">
      <w:r>
        <w:t>'2195',</w:t>
      </w:r>
    </w:p>
    <w:p w14:paraId="6B8337D5" w14:textId="77777777" w:rsidR="0004608F" w:rsidRDefault="0004608F" w:rsidP="0004608F">
      <w:r>
        <w:t>'2194',</w:t>
      </w:r>
    </w:p>
    <w:p w14:paraId="2401C9E3" w14:textId="77777777" w:rsidR="0004608F" w:rsidRDefault="0004608F" w:rsidP="0004608F">
      <w:r>
        <w:t>'2200',</w:t>
      </w:r>
    </w:p>
    <w:p w14:paraId="73AAC554" w14:textId="77777777" w:rsidR="0004608F" w:rsidRDefault="0004608F" w:rsidP="0004608F">
      <w:r>
        <w:t>'2193',</w:t>
      </w:r>
    </w:p>
    <w:p w14:paraId="79612CBC" w14:textId="77777777" w:rsidR="0004608F" w:rsidRDefault="0004608F" w:rsidP="0004608F">
      <w:r>
        <w:t>'2197',</w:t>
      </w:r>
    </w:p>
    <w:p w14:paraId="1FFE2701" w14:textId="77777777" w:rsidR="0004608F" w:rsidRDefault="0004608F" w:rsidP="0004608F">
      <w:r>
        <w:t>'2196',</w:t>
      </w:r>
    </w:p>
    <w:p w14:paraId="7C322AEA" w14:textId="742B0AD5" w:rsidR="00D61583" w:rsidRDefault="0004608F" w:rsidP="0004608F">
      <w:r>
        <w:t>'2188')</w:t>
      </w:r>
    </w:p>
    <w:p w14:paraId="724B9988" w14:textId="77777777" w:rsidR="0028141E" w:rsidRDefault="0028141E" w:rsidP="0004608F"/>
    <w:p w14:paraId="32B41D6A" w14:textId="77777777" w:rsidR="00DF5EBD" w:rsidRDefault="00DF5EBD" w:rsidP="00DF5EBD">
      <w:r>
        <w:t>--select * from Invoice where invoiceid = '404' order by customerId</w:t>
      </w:r>
    </w:p>
    <w:p w14:paraId="594DF81B" w14:textId="42D93E27" w:rsidR="0028141E" w:rsidRDefault="00DF5EBD" w:rsidP="00DF5EBD">
      <w:r>
        <w:t>select * from Invoice where total &gt; 25</w:t>
      </w:r>
    </w:p>
    <w:p w14:paraId="64936D74" w14:textId="77777777" w:rsidR="005551EB" w:rsidRDefault="005551EB" w:rsidP="00DF5EBD"/>
    <w:p w14:paraId="5D4DFD1F" w14:textId="77777777" w:rsidR="005551EB" w:rsidRDefault="005551EB" w:rsidP="005551EB">
      <w:r>
        <w:t>--select * from Invoice where invoiceid = '404' order by customerId</w:t>
      </w:r>
    </w:p>
    <w:p w14:paraId="13F48819" w14:textId="77777777" w:rsidR="005551EB" w:rsidRDefault="005551EB" w:rsidP="005551EB">
      <w:r>
        <w:t xml:space="preserve">select * </w:t>
      </w:r>
    </w:p>
    <w:p w14:paraId="2715E7E6" w14:textId="77777777" w:rsidR="005551EB" w:rsidRDefault="005551EB" w:rsidP="005551EB">
      <w:r>
        <w:t xml:space="preserve">from Invoice i inner join InvoiceLine il </w:t>
      </w:r>
    </w:p>
    <w:p w14:paraId="0E6E1A9B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Track t </w:t>
      </w:r>
    </w:p>
    <w:p w14:paraId="30FF5AB1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album alb </w:t>
      </w:r>
    </w:p>
    <w:p w14:paraId="4F46FC7C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Artist a </w:t>
      </w:r>
    </w:p>
    <w:p w14:paraId="7151061F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MediaType m</w:t>
      </w:r>
    </w:p>
    <w:p w14:paraId="4C64D4BD" w14:textId="77777777" w:rsidR="005551EB" w:rsidRDefault="005551EB" w:rsidP="005551EB">
      <w:r>
        <w:tab/>
      </w:r>
      <w:r>
        <w:tab/>
        <w:t xml:space="preserve">on i.invoiceid = il.invoiceid </w:t>
      </w:r>
    </w:p>
    <w:p w14:paraId="53422BB4" w14:textId="77777777" w:rsidR="005551EB" w:rsidRDefault="005551EB" w:rsidP="005551EB">
      <w:r>
        <w:tab/>
      </w:r>
      <w:r>
        <w:tab/>
        <w:t xml:space="preserve">and il.trackid = t.trackid </w:t>
      </w:r>
    </w:p>
    <w:p w14:paraId="2C937873" w14:textId="77777777" w:rsidR="005551EB" w:rsidRDefault="005551EB" w:rsidP="005551EB">
      <w:r>
        <w:tab/>
      </w:r>
      <w:r>
        <w:tab/>
        <w:t xml:space="preserve">and t.albumid = alb.albumid </w:t>
      </w:r>
    </w:p>
    <w:p w14:paraId="3080A85F" w14:textId="77777777" w:rsidR="005551EB" w:rsidRDefault="005551EB" w:rsidP="005551EB">
      <w:r>
        <w:tab/>
      </w:r>
      <w:r>
        <w:tab/>
        <w:t xml:space="preserve">and a.artistid = alb.artistid </w:t>
      </w:r>
    </w:p>
    <w:p w14:paraId="52C8211F" w14:textId="77777777" w:rsidR="005551EB" w:rsidRDefault="005551EB" w:rsidP="005551EB">
      <w:r>
        <w:tab/>
      </w:r>
      <w:r>
        <w:tab/>
        <w:t>and t.mediatypeid = m.mediatypeid</w:t>
      </w:r>
    </w:p>
    <w:p w14:paraId="06DAEEFC" w14:textId="62AB8F95" w:rsidR="005551EB" w:rsidRPr="0004608F" w:rsidRDefault="005551EB" w:rsidP="005551EB">
      <w:r>
        <w:t>where total &gt; 25</w:t>
      </w:r>
      <w:bookmarkStart w:id="0" w:name="_GoBack"/>
      <w:bookmarkEnd w:id="0"/>
    </w:p>
    <w:sectPr w:rsidR="005551EB" w:rsidRPr="0004608F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18"/>
    <w:rsid w:val="0004608F"/>
    <w:rsid w:val="0028141E"/>
    <w:rsid w:val="005551EB"/>
    <w:rsid w:val="00664493"/>
    <w:rsid w:val="0084405B"/>
    <w:rsid w:val="00A25D0B"/>
    <w:rsid w:val="00A41BC9"/>
    <w:rsid w:val="00B63CDF"/>
    <w:rsid w:val="00C9397E"/>
    <w:rsid w:val="00D61583"/>
    <w:rsid w:val="00DF5EBD"/>
    <w:rsid w:val="00DF6395"/>
    <w:rsid w:val="00EB0318"/>
    <w:rsid w:val="00F413C6"/>
    <w:rsid w:val="00F7662A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F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4</cp:revision>
  <dcterms:created xsi:type="dcterms:W3CDTF">2017-09-21T15:39:00Z</dcterms:created>
  <dcterms:modified xsi:type="dcterms:W3CDTF">2017-09-21T15:54:00Z</dcterms:modified>
</cp:coreProperties>
</file>