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FB918D" w14:textId="77777777" w:rsidR="00E53D5E" w:rsidRDefault="00E53D5E" w:rsidP="00E53D5E">
      <w:r>
        <w:t>// Description::</w:t>
      </w:r>
    </w:p>
    <w:p w14:paraId="610B8944" w14:textId="77777777" w:rsidR="00E53D5E" w:rsidRDefault="00E53D5E" w:rsidP="00E53D5E">
      <w:r>
        <w:t>// To obtain the sqrt of the number in O(logn) complexity we can use binary search to approximate the square root. Initially the start index is set to 0 and end index to given number.Middle value initially set to 0 is then taking the middle of start and end index and checked if its square gives the given number with precision of 0.01. For numbers between 0 and 1 we take the start = given number and end = 1; output the middle value when precision &lt; 0.01 which is the square root.</w:t>
      </w:r>
    </w:p>
    <w:p w14:paraId="129DD4A4" w14:textId="77777777" w:rsidR="00E53D5E" w:rsidRDefault="00E53D5E" w:rsidP="00E53D5E"/>
    <w:p w14:paraId="4BF35060" w14:textId="77777777" w:rsidR="00E53D5E" w:rsidRDefault="00E53D5E" w:rsidP="00E53D5E">
      <w:r>
        <w:t>// Time Complexity::</w:t>
      </w:r>
    </w:p>
    <w:p w14:paraId="505F4093" w14:textId="77777777" w:rsidR="00E53D5E" w:rsidRDefault="00E53D5E" w:rsidP="00E53D5E">
      <w:r>
        <w:t>//Since binary search is used to obtain the square root each time the size of the problem decreases by half. The Complexity thus obtained is O(logn). Other operation take constant time. So the whole algorithm takes complexity O(logn) where n is the given input</w:t>
      </w:r>
    </w:p>
    <w:p w14:paraId="713D2F1A" w14:textId="77777777" w:rsidR="00E53D5E" w:rsidRDefault="00E53D5E" w:rsidP="00E53D5E"/>
    <w:p w14:paraId="5344E145" w14:textId="77777777" w:rsidR="00E53D5E" w:rsidRDefault="00E53D5E" w:rsidP="00E53D5E">
      <w:r>
        <w:t>// Space Complexity</w:t>
      </w:r>
    </w:p>
    <w:p w14:paraId="1482F267" w14:textId="77777777" w:rsidR="00E53D5E" w:rsidRDefault="00E53D5E" w:rsidP="00E53D5E">
      <w:r>
        <w:t>//Binary search takes space complexity O(1) in iterative approach so the whole algorithm takes O(1) space complexity</w:t>
      </w:r>
    </w:p>
    <w:p w14:paraId="7E9A2731" w14:textId="77777777" w:rsidR="00681588" w:rsidRDefault="00681588" w:rsidP="00E53D5E"/>
    <w:p w14:paraId="03398CF0" w14:textId="6F62F603" w:rsidR="00681588" w:rsidRDefault="00681588" w:rsidP="00681588">
      <w:r>
        <w:t>/*</w:t>
      </w:r>
    </w:p>
    <w:p w14:paraId="51E08743" w14:textId="77777777" w:rsidR="00681588" w:rsidRDefault="00681588" w:rsidP="00681588">
      <w:r>
        <w:t xml:space="preserve"> * </w:t>
      </w:r>
    </w:p>
    <w:p w14:paraId="2DB1F866" w14:textId="77777777" w:rsidR="00681588" w:rsidRDefault="00681588" w:rsidP="00681588">
      <w:r>
        <w:t>***************************************************************************</w:t>
      </w:r>
    </w:p>
    <w:p w14:paraId="1F93307B" w14:textId="77777777" w:rsidR="00681588" w:rsidRDefault="00681588" w:rsidP="00681588">
      <w:r>
        <w:t>/*</w:t>
      </w:r>
    </w:p>
    <w:p w14:paraId="6CB7A6D6" w14:textId="77777777" w:rsidR="00681588" w:rsidRDefault="00681588" w:rsidP="00681588">
      <w:r>
        <w:t xml:space="preserve">    Submission Date </w:t>
      </w:r>
      <w:r>
        <w:tab/>
        <w:t>: 11/10</w:t>
      </w:r>
      <w:r>
        <w:t>/2017</w:t>
      </w:r>
    </w:p>
    <w:p w14:paraId="5C885CDF" w14:textId="77777777" w:rsidR="004B54BA" w:rsidRDefault="00681588" w:rsidP="004B54BA">
      <w:r>
        <w:t xml:space="preserve">    Programmer Name : Prasad Kisan Tajane</w:t>
      </w:r>
    </w:p>
    <w:p w14:paraId="765FBE09" w14:textId="77777777" w:rsidR="004B54BA" w:rsidRDefault="004B54BA" w:rsidP="004B54BA">
      <w:r>
        <w:t xml:space="preserve">    Version         </w:t>
      </w:r>
      <w:r>
        <w:tab/>
      </w:r>
      <w:r>
        <w:t>: Initial</w:t>
      </w:r>
    </w:p>
    <w:p w14:paraId="520A561B" w14:textId="0E9F56BD" w:rsidR="004B54BA" w:rsidRDefault="00087CE2" w:rsidP="004B54BA">
      <w:r>
        <w:br/>
      </w:r>
      <w:r w:rsidR="004B54BA">
        <w:t xml:space="preserve">    </w:t>
      </w:r>
      <w:r w:rsidR="004B54BA">
        <w:t>Logic Used</w:t>
      </w:r>
      <w:r w:rsidR="004B54BA">
        <w:t xml:space="preserve">         </w:t>
      </w:r>
      <w:r w:rsidR="004B54BA">
        <w:tab/>
        <w:t xml:space="preserve">: </w:t>
      </w:r>
      <w:r w:rsidR="004B54BA">
        <w:t>Divide and conquer technique is used to solve the algorithm.</w:t>
      </w:r>
      <w:r w:rsidR="004B54BA">
        <w:br/>
      </w:r>
      <w:r w:rsidR="004B54BA">
        <w:tab/>
      </w:r>
      <w:r w:rsidR="004B54BA">
        <w:tab/>
      </w:r>
      <w:r w:rsidR="004B54BA">
        <w:tab/>
        <w:t xml:space="preserve">  Function starts with a pre-calculated maximum &amp; minimum value and calculate mid </w:t>
      </w:r>
    </w:p>
    <w:p w14:paraId="719626F1" w14:textId="77777777" w:rsidR="004B54BA" w:rsidRDefault="004B54BA" w:rsidP="004B54BA">
      <w:pPr>
        <w:ind w:left="2160"/>
      </w:pPr>
      <w:r>
        <w:t xml:space="preserve">  iteratively till the time absolute difference between mid-square and given number is   </w:t>
      </w:r>
    </w:p>
    <w:p w14:paraId="2860E34A" w14:textId="77777777" w:rsidR="004B54BA" w:rsidRDefault="004B54BA" w:rsidP="004B54BA">
      <w:pPr>
        <w:ind w:left="2160"/>
      </w:pPr>
      <w:r>
        <w:t xml:space="preserve">  smaller than given threshold value.</w:t>
      </w:r>
    </w:p>
    <w:p w14:paraId="27FC4B8D" w14:textId="1F22A1A1" w:rsidR="00C41A89" w:rsidRDefault="00087CE2" w:rsidP="004B54BA">
      <w:r>
        <w:br/>
      </w:r>
      <w:r w:rsidR="004B54BA">
        <w:t xml:space="preserve">     Time Complexity</w:t>
      </w:r>
      <w:r w:rsidR="004B54BA">
        <w:tab/>
        <w:t xml:space="preserve">: </w:t>
      </w:r>
      <w:r w:rsidR="00C41A89">
        <w:t xml:space="preserve">Since in every iteration we are calculating middle value (dividing the maximum range </w:t>
      </w:r>
    </w:p>
    <w:p w14:paraId="14EB2682" w14:textId="77777777" w:rsidR="004B54BA" w:rsidRDefault="00C41A89" w:rsidP="00C41A89">
      <w:pPr>
        <w:ind w:left="1440" w:firstLine="720"/>
      </w:pPr>
      <w:r>
        <w:t xml:space="preserve">  by two) run time complexity of the program would be O(log n)</w:t>
      </w:r>
      <w:r w:rsidR="004B54BA">
        <w:t>.</w:t>
      </w:r>
    </w:p>
    <w:p w14:paraId="1C310B3E" w14:textId="77777777" w:rsidR="004B54BA" w:rsidRDefault="004B54BA" w:rsidP="004B54BA"/>
    <w:p w14:paraId="281FFE57" w14:textId="77777777" w:rsidR="00136AB8" w:rsidRDefault="00087CE2" w:rsidP="00136AB8">
      <w:r>
        <w:t xml:space="preserve">     Space </w:t>
      </w:r>
      <w:r>
        <w:t>Complexity</w:t>
      </w:r>
      <w:r>
        <w:tab/>
        <w:t xml:space="preserve">: </w:t>
      </w:r>
      <w:r w:rsidR="00136AB8">
        <w:t xml:space="preserve">As the program is not making use of any pre/custom defined data structure to save any </w:t>
      </w:r>
    </w:p>
    <w:p w14:paraId="46AE4993" w14:textId="77777777" w:rsidR="00136AB8" w:rsidRDefault="00136AB8" w:rsidP="00136AB8">
      <w:pPr>
        <w:ind w:left="2160"/>
      </w:pPr>
      <w:r>
        <w:t xml:space="preserve">  data, the space complexity of the program would be a constant</w:t>
      </w:r>
      <w:r w:rsidR="00087CE2">
        <w:t>.</w:t>
      </w:r>
      <w:r>
        <w:t xml:space="preserve"> Thus, we can    </w:t>
      </w:r>
    </w:p>
    <w:p w14:paraId="68B4E090" w14:textId="48C40916" w:rsidR="00087CE2" w:rsidRDefault="00136AB8" w:rsidP="00136AB8">
      <w:pPr>
        <w:ind w:left="2160"/>
      </w:pPr>
      <w:r>
        <w:t xml:space="preserve">  </w:t>
      </w:r>
      <w:bookmarkStart w:id="0" w:name="_GoBack"/>
      <w:bookmarkEnd w:id="0"/>
      <w:r>
        <w:t>represent it as O(1).</w:t>
      </w:r>
    </w:p>
    <w:p w14:paraId="7BB91F05" w14:textId="77777777" w:rsidR="00087CE2" w:rsidRDefault="00087CE2" w:rsidP="004B54BA"/>
    <w:p w14:paraId="2088FDFA" w14:textId="77777777" w:rsidR="00681588" w:rsidRDefault="00681588" w:rsidP="004B54BA">
      <w:r>
        <w:t>*/</w:t>
      </w:r>
    </w:p>
    <w:p w14:paraId="428418FE" w14:textId="77777777" w:rsidR="00681588" w:rsidRDefault="00681588" w:rsidP="00681588">
      <w:r>
        <w:t>//********************************************</w:t>
      </w:r>
      <w:r>
        <w:t>*******************************</w:t>
      </w:r>
    </w:p>
    <w:p w14:paraId="60BF9273" w14:textId="77777777" w:rsidR="00681588" w:rsidRDefault="00681588" w:rsidP="00681588">
      <w:r>
        <w:t>/*</w:t>
      </w:r>
    </w:p>
    <w:p w14:paraId="30623F3D" w14:textId="77777777" w:rsidR="00E53D5E" w:rsidRDefault="00E53D5E" w:rsidP="00E53D5E"/>
    <w:p w14:paraId="4420CB7F" w14:textId="77777777" w:rsidR="00E53D5E" w:rsidRDefault="00E53D5E" w:rsidP="00E53D5E">
      <w:r>
        <w:t>import java.io.*;</w:t>
      </w:r>
    </w:p>
    <w:p w14:paraId="392B93CA" w14:textId="77777777" w:rsidR="00E53D5E" w:rsidRDefault="00E53D5E" w:rsidP="00E53D5E">
      <w:r>
        <w:t>import java.util.*;</w:t>
      </w:r>
    </w:p>
    <w:p w14:paraId="57D17F41" w14:textId="77777777" w:rsidR="00E53D5E" w:rsidRDefault="00E53D5E" w:rsidP="00E53D5E">
      <w:r>
        <w:t>import java.text.*;</w:t>
      </w:r>
    </w:p>
    <w:p w14:paraId="1B0BB669" w14:textId="77777777" w:rsidR="00E53D5E" w:rsidRDefault="00E53D5E" w:rsidP="00E53D5E">
      <w:r>
        <w:t>import java.math.*;</w:t>
      </w:r>
    </w:p>
    <w:p w14:paraId="2B618CCC" w14:textId="77777777" w:rsidR="00E53D5E" w:rsidRDefault="00E53D5E" w:rsidP="00E53D5E">
      <w:r>
        <w:t>import java.util.regex.*;</w:t>
      </w:r>
    </w:p>
    <w:p w14:paraId="58633FDB" w14:textId="77777777" w:rsidR="00E53D5E" w:rsidRDefault="00E53D5E" w:rsidP="00E53D5E"/>
    <w:p w14:paraId="729594EA" w14:textId="77777777" w:rsidR="00E53D5E" w:rsidRDefault="00E53D5E" w:rsidP="00E53D5E">
      <w:r>
        <w:t>public class Solution {</w:t>
      </w:r>
    </w:p>
    <w:p w14:paraId="6F7EC579" w14:textId="77777777" w:rsidR="00E53D5E" w:rsidRDefault="00E53D5E" w:rsidP="00E53D5E"/>
    <w:p w14:paraId="6D6AA585" w14:textId="77777777" w:rsidR="00E53D5E" w:rsidRDefault="00E53D5E" w:rsidP="00E53D5E">
      <w:r>
        <w:t xml:space="preserve">    public static void main(String[] args) {</w:t>
      </w:r>
    </w:p>
    <w:p w14:paraId="2F5CD52E" w14:textId="77777777" w:rsidR="00E53D5E" w:rsidRDefault="00E53D5E" w:rsidP="00E53D5E">
      <w:r>
        <w:lastRenderedPageBreak/>
        <w:t xml:space="preserve">        /* Enter your code here. Read input from STDIN. Print output to STDOUT. Your class should be named Solution. */</w:t>
      </w:r>
    </w:p>
    <w:p w14:paraId="176B14EA" w14:textId="77777777" w:rsidR="00E53D5E" w:rsidRDefault="00E53D5E" w:rsidP="00E53D5E">
      <w:r>
        <w:t xml:space="preserve">        // Took input through scanner class</w:t>
      </w:r>
    </w:p>
    <w:p w14:paraId="020E0843" w14:textId="77777777" w:rsidR="00E53D5E" w:rsidRDefault="00E53D5E" w:rsidP="00E53D5E">
      <w:r>
        <w:t xml:space="preserve">         Scanner scan = new Scanner(System.in);</w:t>
      </w:r>
    </w:p>
    <w:p w14:paraId="6F5FAF1B" w14:textId="77777777" w:rsidR="00E53D5E" w:rsidRDefault="00E53D5E" w:rsidP="00E53D5E">
      <w:r>
        <w:t xml:space="preserve">        double square = scan.nextDouble(); // Input number whose square root needs to be calculated</w:t>
      </w:r>
    </w:p>
    <w:p w14:paraId="44CD8490" w14:textId="77777777" w:rsidR="00E53D5E" w:rsidRDefault="00E53D5E" w:rsidP="00E53D5E">
      <w:r>
        <w:tab/>
      </w:r>
      <w:r>
        <w:tab/>
        <w:t xml:space="preserve">double sqrt; // output square root to be calculated </w:t>
      </w:r>
    </w:p>
    <w:p w14:paraId="1B636C7F" w14:textId="77777777" w:rsidR="00E53D5E" w:rsidRDefault="00E53D5E" w:rsidP="00E53D5E">
      <w:r>
        <w:t xml:space="preserve">        // start,middle and end are the values set during binary search</w:t>
      </w:r>
    </w:p>
    <w:p w14:paraId="5045F1FE" w14:textId="77777777" w:rsidR="00E53D5E" w:rsidRDefault="00E53D5E" w:rsidP="00E53D5E">
      <w:r>
        <w:t xml:space="preserve">        // precision is set to 0.01d</w:t>
      </w:r>
    </w:p>
    <w:p w14:paraId="26617D69" w14:textId="77777777" w:rsidR="00E53D5E" w:rsidRDefault="00E53D5E" w:rsidP="00E53D5E">
      <w:r>
        <w:t xml:space="preserve">        // accuracy is value of expression abs(q2 - n)</w:t>
      </w:r>
    </w:p>
    <w:p w14:paraId="0514DA59" w14:textId="77777777" w:rsidR="00E53D5E" w:rsidRDefault="00E53D5E" w:rsidP="00E53D5E">
      <w:r>
        <w:tab/>
      </w:r>
      <w:r>
        <w:tab/>
        <w:t>double start=0.0d, end = square,middle,precision = 0.01d,accuracy;</w:t>
      </w:r>
    </w:p>
    <w:p w14:paraId="0C093A76" w14:textId="77777777" w:rsidR="00E53D5E" w:rsidRDefault="00E53D5E" w:rsidP="00E53D5E">
      <w:r>
        <w:t xml:space="preserve">        // if given number is 0 or 1 then this is the same value for sqrt</w:t>
      </w:r>
    </w:p>
    <w:p w14:paraId="59148833" w14:textId="77777777" w:rsidR="00E53D5E" w:rsidRDefault="00E53D5E" w:rsidP="00E53D5E">
      <w:r>
        <w:tab/>
      </w:r>
      <w:r>
        <w:tab/>
        <w:t>if (square == 0.0d || square == 1.0d){</w:t>
      </w:r>
    </w:p>
    <w:p w14:paraId="03B9E360" w14:textId="77777777" w:rsidR="00E53D5E" w:rsidRDefault="00E53D5E" w:rsidP="00E53D5E">
      <w:r>
        <w:tab/>
      </w:r>
      <w:r>
        <w:tab/>
      </w:r>
      <w:r>
        <w:tab/>
        <w:t>sqrt = square;</w:t>
      </w:r>
    </w:p>
    <w:p w14:paraId="0D547AFF" w14:textId="77777777" w:rsidR="00E53D5E" w:rsidRDefault="00E53D5E" w:rsidP="00E53D5E">
      <w:r>
        <w:tab/>
      </w:r>
      <w:r>
        <w:tab/>
        <w:t>}</w:t>
      </w:r>
    </w:p>
    <w:p w14:paraId="7CFF470C" w14:textId="77777777" w:rsidR="00E53D5E" w:rsidRDefault="00E53D5E" w:rsidP="00E53D5E">
      <w:r>
        <w:tab/>
      </w:r>
      <w:r>
        <w:tab/>
        <w:t>else{</w:t>
      </w:r>
    </w:p>
    <w:p w14:paraId="6855A353" w14:textId="77777777" w:rsidR="00E53D5E" w:rsidRDefault="00E53D5E" w:rsidP="00E53D5E">
      <w:r>
        <w:tab/>
      </w:r>
      <w:r>
        <w:tab/>
      </w:r>
      <w:r>
        <w:tab/>
        <w:t>middle=0.0d; // initial value of middle set to 0</w:t>
      </w:r>
    </w:p>
    <w:p w14:paraId="38678CAE" w14:textId="77777777" w:rsidR="00E53D5E" w:rsidRDefault="00E53D5E" w:rsidP="00E53D5E">
      <w:r>
        <w:tab/>
      </w:r>
      <w:r>
        <w:tab/>
      </w:r>
      <w:r>
        <w:tab/>
        <w:t>accuracy = precisionvalue(middle, square);</w:t>
      </w:r>
      <w:r>
        <w:tab/>
      </w:r>
      <w:r>
        <w:tab/>
        <w:t>// calls function which calculates abs(middle2 - square)</w:t>
      </w:r>
    </w:p>
    <w:p w14:paraId="778CCDC4" w14:textId="77777777" w:rsidR="00E53D5E" w:rsidRDefault="00E53D5E" w:rsidP="00E53D5E">
      <w:r>
        <w:t xml:space="preserve">            // if given number is between 1 and 0 then start is set to number and end to 1</w:t>
      </w:r>
    </w:p>
    <w:p w14:paraId="6FBEE13F" w14:textId="77777777" w:rsidR="00E53D5E" w:rsidRDefault="00E53D5E" w:rsidP="00E53D5E">
      <w:r>
        <w:t xml:space="preserve">            if(square &lt; 1 &amp;&amp; square &gt; 0)    {</w:t>
      </w:r>
    </w:p>
    <w:p w14:paraId="08D41045" w14:textId="77777777" w:rsidR="00E53D5E" w:rsidRDefault="00E53D5E" w:rsidP="00E53D5E">
      <w:r>
        <w:tab/>
      </w:r>
      <w:r>
        <w:tab/>
      </w:r>
      <w:r>
        <w:tab/>
      </w:r>
      <w:r>
        <w:tab/>
        <w:t xml:space="preserve">    start = square;</w:t>
      </w:r>
    </w:p>
    <w:p w14:paraId="4A80ED93" w14:textId="77777777" w:rsidR="00E53D5E" w:rsidRDefault="00E53D5E" w:rsidP="00E53D5E">
      <w:r>
        <w:tab/>
      </w:r>
      <w:r>
        <w:tab/>
      </w:r>
      <w:r>
        <w:tab/>
      </w:r>
      <w:r>
        <w:tab/>
        <w:t xml:space="preserve">    end   = 1;</w:t>
      </w:r>
    </w:p>
    <w:p w14:paraId="4F26F752" w14:textId="77777777" w:rsidR="00E53D5E" w:rsidRDefault="00E53D5E" w:rsidP="00E53D5E">
      <w:r>
        <w:tab/>
      </w:r>
      <w:r>
        <w:tab/>
      </w:r>
      <w:r>
        <w:tab/>
        <w:t>}</w:t>
      </w:r>
    </w:p>
    <w:p w14:paraId="24EAD33E" w14:textId="77777777" w:rsidR="00E53D5E" w:rsidRDefault="00E53D5E" w:rsidP="00E53D5E">
      <w:r>
        <w:t xml:space="preserve">            // check accuracy less than 0.01 </w:t>
      </w:r>
    </w:p>
    <w:p w14:paraId="5FB6ABD1" w14:textId="77777777" w:rsidR="00E53D5E" w:rsidRDefault="00E53D5E" w:rsidP="00E53D5E">
      <w:r>
        <w:tab/>
      </w:r>
      <w:r>
        <w:tab/>
      </w:r>
      <w:r>
        <w:tab/>
        <w:t>while(precision &lt;= accuracy){</w:t>
      </w:r>
    </w:p>
    <w:p w14:paraId="7DEA56E6" w14:textId="77777777" w:rsidR="00E53D5E" w:rsidRDefault="00E53D5E" w:rsidP="00E53D5E">
      <w:r>
        <w:t xml:space="preserve">                // set middle value as (start + end)/2 </w:t>
      </w:r>
    </w:p>
    <w:p w14:paraId="2214BDED" w14:textId="77777777" w:rsidR="00E53D5E" w:rsidRDefault="00E53D5E" w:rsidP="00E53D5E">
      <w:r>
        <w:tab/>
      </w:r>
      <w:r>
        <w:tab/>
      </w:r>
      <w:r>
        <w:tab/>
      </w:r>
      <w:r>
        <w:tab/>
        <w:t>middle = (start + end)/2.0d;</w:t>
      </w:r>
    </w:p>
    <w:p w14:paraId="10C6F70E" w14:textId="77777777" w:rsidR="00E53D5E" w:rsidRDefault="00E53D5E" w:rsidP="00E53D5E">
      <w:r>
        <w:t xml:space="preserve">                // checked if given number is less than square of middle</w:t>
      </w:r>
    </w:p>
    <w:p w14:paraId="3C009247" w14:textId="77777777" w:rsidR="00E53D5E" w:rsidRDefault="00E53D5E" w:rsidP="00E53D5E">
      <w:r>
        <w:tab/>
      </w:r>
      <w:r>
        <w:tab/>
      </w:r>
      <w:r>
        <w:tab/>
      </w:r>
      <w:r>
        <w:tab/>
        <w:t>if (square &lt; (middle* middle)){</w:t>
      </w:r>
    </w:p>
    <w:p w14:paraId="7CF87E7D" w14:textId="77777777" w:rsidR="00E53D5E" w:rsidRDefault="00E53D5E" w:rsidP="00E53D5E">
      <w:r>
        <w:tab/>
      </w:r>
      <w:r>
        <w:tab/>
      </w:r>
      <w:r>
        <w:tab/>
      </w:r>
      <w:r>
        <w:tab/>
      </w:r>
      <w:r>
        <w:tab/>
        <w:t>end = middle;</w:t>
      </w:r>
    </w:p>
    <w:p w14:paraId="6419734D" w14:textId="77777777" w:rsidR="00E53D5E" w:rsidRDefault="00E53D5E" w:rsidP="00E53D5E">
      <w:r>
        <w:tab/>
      </w:r>
      <w:r>
        <w:tab/>
      </w:r>
      <w:r>
        <w:tab/>
      </w:r>
      <w:r>
        <w:tab/>
        <w:t>}else{</w:t>
      </w:r>
    </w:p>
    <w:p w14:paraId="3F692E69" w14:textId="77777777" w:rsidR="00E53D5E" w:rsidRDefault="00E53D5E" w:rsidP="00E53D5E">
      <w:r>
        <w:tab/>
      </w:r>
      <w:r>
        <w:tab/>
      </w:r>
      <w:r>
        <w:tab/>
      </w:r>
      <w:r>
        <w:tab/>
      </w:r>
      <w:r>
        <w:tab/>
        <w:t>start = middle;</w:t>
      </w:r>
    </w:p>
    <w:p w14:paraId="41263907" w14:textId="77777777" w:rsidR="00E53D5E" w:rsidRDefault="00E53D5E" w:rsidP="00E53D5E">
      <w:r>
        <w:tab/>
      </w:r>
      <w:r>
        <w:tab/>
      </w:r>
      <w:r>
        <w:tab/>
      </w:r>
      <w:r>
        <w:tab/>
        <w:t>}</w:t>
      </w:r>
    </w:p>
    <w:p w14:paraId="726694EF" w14:textId="77777777" w:rsidR="00E53D5E" w:rsidRDefault="00E53D5E" w:rsidP="00E53D5E">
      <w:r>
        <w:tab/>
      </w:r>
      <w:r>
        <w:tab/>
      </w:r>
      <w:r>
        <w:tab/>
      </w:r>
      <w:r>
        <w:tab/>
        <w:t>accuracy = precisionvalue(middle, square);</w:t>
      </w:r>
      <w:r>
        <w:tab/>
        <w:t>// calls function which calculates abs(middle2 - square)</w:t>
      </w:r>
      <w:r>
        <w:tab/>
      </w:r>
      <w:r>
        <w:tab/>
      </w:r>
    </w:p>
    <w:p w14:paraId="646C9B65" w14:textId="77777777" w:rsidR="00E53D5E" w:rsidRDefault="00E53D5E" w:rsidP="00E53D5E">
      <w:r>
        <w:tab/>
      </w:r>
      <w:r>
        <w:tab/>
      </w:r>
      <w:r>
        <w:tab/>
        <w:t>}</w:t>
      </w:r>
    </w:p>
    <w:p w14:paraId="35925439" w14:textId="77777777" w:rsidR="00E53D5E" w:rsidRDefault="00E53D5E" w:rsidP="00E53D5E">
      <w:r>
        <w:tab/>
      </w:r>
      <w:r>
        <w:tab/>
      </w:r>
      <w:r>
        <w:tab/>
        <w:t xml:space="preserve">sqrt = middle;   // set the square root of the given number as output </w:t>
      </w:r>
    </w:p>
    <w:p w14:paraId="49B5E313" w14:textId="77777777" w:rsidR="00E53D5E" w:rsidRDefault="00E53D5E" w:rsidP="00E53D5E">
      <w:r>
        <w:tab/>
      </w:r>
      <w:r>
        <w:tab/>
        <w:t>}</w:t>
      </w:r>
    </w:p>
    <w:p w14:paraId="61D53DF8" w14:textId="77777777" w:rsidR="00E53D5E" w:rsidRDefault="00E53D5E" w:rsidP="00E53D5E">
      <w:r>
        <w:tab/>
      </w:r>
      <w:r>
        <w:tab/>
        <w:t xml:space="preserve">System.out.println(sqrt); </w:t>
      </w:r>
    </w:p>
    <w:p w14:paraId="4CB74CC7" w14:textId="77777777" w:rsidR="00E53D5E" w:rsidRDefault="00E53D5E" w:rsidP="00E53D5E">
      <w:r>
        <w:t xml:space="preserve">    }</w:t>
      </w:r>
    </w:p>
    <w:p w14:paraId="2F094789" w14:textId="77777777" w:rsidR="00E53D5E" w:rsidRDefault="00E53D5E" w:rsidP="00E53D5E">
      <w:r>
        <w:t xml:space="preserve">    // calculates the absolute value of a given number</w:t>
      </w:r>
    </w:p>
    <w:p w14:paraId="120A1310" w14:textId="77777777" w:rsidR="00E53D5E" w:rsidRDefault="00E53D5E" w:rsidP="00E53D5E">
      <w:r>
        <w:t xml:space="preserve">    public static double absolutevalue(double number){</w:t>
      </w:r>
    </w:p>
    <w:p w14:paraId="2789FA72" w14:textId="77777777" w:rsidR="00E53D5E" w:rsidRDefault="00E53D5E" w:rsidP="00E53D5E">
      <w:r>
        <w:tab/>
      </w:r>
      <w:r>
        <w:tab/>
        <w:t>double zero = 0.0d;</w:t>
      </w:r>
    </w:p>
    <w:p w14:paraId="7359B2A4" w14:textId="77777777" w:rsidR="00E53D5E" w:rsidRDefault="00E53D5E" w:rsidP="00E53D5E">
      <w:r>
        <w:tab/>
      </w:r>
      <w:r>
        <w:tab/>
        <w:t>if (number&lt;zero){</w:t>
      </w:r>
    </w:p>
    <w:p w14:paraId="53272581" w14:textId="77777777" w:rsidR="00E53D5E" w:rsidRDefault="00E53D5E" w:rsidP="00E53D5E">
      <w:r>
        <w:tab/>
      </w:r>
      <w:r>
        <w:tab/>
      </w:r>
      <w:r>
        <w:tab/>
        <w:t xml:space="preserve">return -number;   </w:t>
      </w:r>
    </w:p>
    <w:p w14:paraId="1FD69D4F" w14:textId="77777777" w:rsidR="00E53D5E" w:rsidRDefault="00E53D5E" w:rsidP="00E53D5E">
      <w:r>
        <w:tab/>
      </w:r>
      <w:r>
        <w:tab/>
        <w:t>}else{</w:t>
      </w:r>
    </w:p>
    <w:p w14:paraId="075D9234" w14:textId="77777777" w:rsidR="00E53D5E" w:rsidRDefault="00E53D5E" w:rsidP="00E53D5E">
      <w:r>
        <w:tab/>
      </w:r>
      <w:r>
        <w:tab/>
      </w:r>
      <w:r>
        <w:tab/>
        <w:t>return number;</w:t>
      </w:r>
    </w:p>
    <w:p w14:paraId="2BBE98B4" w14:textId="77777777" w:rsidR="00E53D5E" w:rsidRDefault="00E53D5E" w:rsidP="00E53D5E">
      <w:r>
        <w:tab/>
      </w:r>
      <w:r>
        <w:tab/>
        <w:t>}</w:t>
      </w:r>
    </w:p>
    <w:p w14:paraId="49F4F3A1" w14:textId="77777777" w:rsidR="00E53D5E" w:rsidRDefault="00E53D5E" w:rsidP="00E53D5E">
      <w:r>
        <w:tab/>
        <w:t>}</w:t>
      </w:r>
    </w:p>
    <w:p w14:paraId="553330D8" w14:textId="77777777" w:rsidR="00E53D5E" w:rsidRDefault="00E53D5E" w:rsidP="00E53D5E">
      <w:r>
        <w:t xml:space="preserve">    // calculates expression abs(num1 - num2)</w:t>
      </w:r>
    </w:p>
    <w:p w14:paraId="27E5A1A4" w14:textId="77777777" w:rsidR="00E53D5E" w:rsidRDefault="00E53D5E" w:rsidP="00E53D5E">
      <w:r>
        <w:tab/>
        <w:t>public static double precisionvalue(double num1, double num2){</w:t>
      </w:r>
    </w:p>
    <w:p w14:paraId="2F76DBE2" w14:textId="77777777" w:rsidR="00E53D5E" w:rsidRDefault="00E53D5E" w:rsidP="00E53D5E">
      <w:r>
        <w:tab/>
      </w:r>
      <w:r>
        <w:tab/>
        <w:t>double powervalue = num1 * num1;</w:t>
      </w:r>
    </w:p>
    <w:p w14:paraId="7DDE35A1" w14:textId="77777777" w:rsidR="00E53D5E" w:rsidRDefault="00E53D5E" w:rsidP="00E53D5E">
      <w:r>
        <w:tab/>
      </w:r>
      <w:r>
        <w:tab/>
        <w:t>double accuracy;</w:t>
      </w:r>
    </w:p>
    <w:p w14:paraId="50BC5B19" w14:textId="77777777" w:rsidR="00E53D5E" w:rsidRDefault="00E53D5E" w:rsidP="00E53D5E">
      <w:r>
        <w:tab/>
      </w:r>
      <w:r>
        <w:tab/>
        <w:t>accuracy = absolutevalue(powervalue-num2);</w:t>
      </w:r>
    </w:p>
    <w:p w14:paraId="64FFA06D" w14:textId="77777777" w:rsidR="00E53D5E" w:rsidRDefault="00E53D5E" w:rsidP="00E53D5E">
      <w:r>
        <w:tab/>
      </w:r>
      <w:r>
        <w:tab/>
        <w:t>return accuracy;</w:t>
      </w:r>
    </w:p>
    <w:p w14:paraId="3DBA6757" w14:textId="77777777" w:rsidR="00E53D5E" w:rsidRDefault="00E53D5E" w:rsidP="00E53D5E">
      <w:r>
        <w:tab/>
        <w:t>}</w:t>
      </w:r>
    </w:p>
    <w:p w14:paraId="331B441B" w14:textId="77777777" w:rsidR="00E53D5E" w:rsidRDefault="00E53D5E" w:rsidP="00E53D5E">
      <w:r>
        <w:t xml:space="preserve">    </w:t>
      </w:r>
    </w:p>
    <w:p w14:paraId="38108EEF" w14:textId="77777777" w:rsidR="00473313" w:rsidRDefault="00E53D5E" w:rsidP="00E53D5E">
      <w:r>
        <w:t>}</w:t>
      </w:r>
    </w:p>
    <w:sectPr w:rsidR="00473313" w:rsidSect="00E53D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D5E"/>
    <w:rsid w:val="00087CE2"/>
    <w:rsid w:val="00136AB8"/>
    <w:rsid w:val="004B54BA"/>
    <w:rsid w:val="00681588"/>
    <w:rsid w:val="0084405B"/>
    <w:rsid w:val="00A21150"/>
    <w:rsid w:val="00A25D0B"/>
    <w:rsid w:val="00B63CDF"/>
    <w:rsid w:val="00C41A89"/>
    <w:rsid w:val="00E53D5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30B533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620</Words>
  <Characters>3540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Kisan Tajane</dc:creator>
  <cp:keywords/>
  <dc:description/>
  <cp:lastModifiedBy>Prasad Kisan Tajane</cp:lastModifiedBy>
  <cp:revision>3</cp:revision>
  <dcterms:created xsi:type="dcterms:W3CDTF">2017-11-10T23:58:00Z</dcterms:created>
  <dcterms:modified xsi:type="dcterms:W3CDTF">2017-11-11T00:12:00Z</dcterms:modified>
</cp:coreProperties>
</file>