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2D0C7" w14:textId="77777777" w:rsidR="00016B18" w:rsidRPr="009625BF" w:rsidRDefault="00532CE9">
      <w:r w:rsidRPr="009625BF">
        <w:t>Answer 4:</w:t>
      </w:r>
    </w:p>
    <w:p w14:paraId="7CF03B61" w14:textId="77777777" w:rsidR="00532CE9" w:rsidRPr="009625BF" w:rsidRDefault="00532CE9"/>
    <w:p w14:paraId="2722F752" w14:textId="77777777" w:rsidR="003A3FCA" w:rsidRPr="009625BF" w:rsidRDefault="0089468D">
      <w:pPr>
        <w:rPr>
          <w:u w:val="single"/>
        </w:rPr>
      </w:pPr>
      <w:r w:rsidRPr="009625BF">
        <w:rPr>
          <w:u w:val="single"/>
        </w:rPr>
        <w:t>Logic –</w:t>
      </w:r>
    </w:p>
    <w:p w14:paraId="46FA513C" w14:textId="0C0B5892" w:rsidR="00FF5CEC" w:rsidRDefault="00CC3973" w:rsidP="00CE062D">
      <w:r>
        <w:t xml:space="preserve">      </w:t>
      </w:r>
      <w:r w:rsidR="00452408" w:rsidRPr="009625BF">
        <w:t>M</w:t>
      </w:r>
      <w:r w:rsidR="004D734D" w:rsidRPr="009625BF">
        <w:t xml:space="preserve">odify </w:t>
      </w:r>
      <w:proofErr w:type="spellStart"/>
      <w:r w:rsidR="00BD0D8D" w:rsidRPr="009625BF">
        <w:t>dp</w:t>
      </w:r>
      <w:proofErr w:type="spellEnd"/>
      <w:r w:rsidR="004D734D" w:rsidRPr="009625BF">
        <w:t xml:space="preserve"> for finding longest common subsequence (LCS) of two strings to find LCS of three strings.</w:t>
      </w:r>
    </w:p>
    <w:p w14:paraId="2A51907D" w14:textId="0F24B4EE" w:rsidR="00FF5CEC" w:rsidRDefault="00FF5CEC" w:rsidP="00CE062D">
      <w:r>
        <w:t xml:space="preserve">      {let X be the first string with length l, Y be second string with length m and Z be third string with length n}</w:t>
      </w:r>
    </w:p>
    <w:p w14:paraId="3114EED8" w14:textId="77777777" w:rsidR="00D24AA4" w:rsidRPr="00D24AA4" w:rsidRDefault="00D24AA4" w:rsidP="00CE062D">
      <w:pPr>
        <w:rPr>
          <w:sz w:val="8"/>
          <w:szCs w:val="8"/>
        </w:rPr>
      </w:pPr>
    </w:p>
    <w:p w14:paraId="6777DD9E" w14:textId="3B8A62BA" w:rsidR="00C9024E" w:rsidRDefault="00C9024E" w:rsidP="00CE062D">
      <w:r>
        <w:t xml:space="preserve">     </w:t>
      </w:r>
      <w:r>
        <w:tab/>
        <w:t>LCS3(X</w:t>
      </w:r>
      <w:proofErr w:type="gramStart"/>
      <w:r>
        <w:t>[:l</w:t>
      </w:r>
      <w:proofErr w:type="gramEnd"/>
      <w:r>
        <w:t>], Y[:m], Z[:n])</w:t>
      </w:r>
    </w:p>
    <w:p w14:paraId="14BBBF44" w14:textId="43B6494C" w:rsidR="00CE062D" w:rsidRDefault="00F11243" w:rsidP="00CE062D">
      <w:r w:rsidRPr="009625BF">
        <w:tab/>
      </w:r>
      <w:r w:rsidR="00CE062D">
        <w:t xml:space="preserve">Start comparing characters from the end of strings. </w:t>
      </w:r>
    </w:p>
    <w:p w14:paraId="0B1BA8D7" w14:textId="77777777" w:rsidR="00D24AA4" w:rsidRPr="00D24AA4" w:rsidRDefault="00D24AA4" w:rsidP="00CE062D">
      <w:pPr>
        <w:rPr>
          <w:sz w:val="2"/>
          <w:szCs w:val="2"/>
        </w:rPr>
      </w:pPr>
    </w:p>
    <w:p w14:paraId="1BD49CB3" w14:textId="4CBDF066" w:rsidR="009625BF" w:rsidRPr="009625BF" w:rsidRDefault="00F11243" w:rsidP="00CE062D">
      <w:pPr>
        <w:ind w:firstLine="720"/>
      </w:pPr>
      <w:r w:rsidRPr="009625BF">
        <w:t>The</w:t>
      </w:r>
      <w:r w:rsidR="00CE062D">
        <w:t xml:space="preserve">n depending on this outcome, </w:t>
      </w:r>
      <w:r w:rsidRPr="009625BF">
        <w:t xml:space="preserve">problem will be divided into 2 cases. </w:t>
      </w:r>
    </w:p>
    <w:p w14:paraId="4E971BF9" w14:textId="4CDF0AFB" w:rsidR="00F11243" w:rsidRPr="009625BF" w:rsidRDefault="00F11243" w:rsidP="009625BF">
      <w:pPr>
        <w:pStyle w:val="ListParagraph"/>
        <w:numPr>
          <w:ilvl w:val="0"/>
          <w:numId w:val="2"/>
        </w:numPr>
      </w:pPr>
      <w:r w:rsidRPr="009625BF">
        <w:t xml:space="preserve">Characters from </w:t>
      </w:r>
      <w:r w:rsidR="009625BF" w:rsidRPr="009625BF">
        <w:t xml:space="preserve">all </w:t>
      </w:r>
      <w:r w:rsidRPr="009625BF">
        <w:t>strings</w:t>
      </w:r>
      <w:r w:rsidR="009625BF" w:rsidRPr="009625BF">
        <w:t xml:space="preserve"> matches</w:t>
      </w:r>
    </w:p>
    <w:p w14:paraId="03DDF755" w14:textId="69470373" w:rsidR="009625BF" w:rsidRDefault="009625BF" w:rsidP="00CC3973">
      <w:pPr>
        <w:pStyle w:val="ListParagraph"/>
        <w:ind w:left="1080" w:firstLine="360"/>
      </w:pPr>
      <w:r>
        <w:t xml:space="preserve">In this case, algorithm will </w:t>
      </w:r>
      <w:r w:rsidR="000D74D5">
        <w:t>append</w:t>
      </w:r>
      <w:r>
        <w:t xml:space="preserve"> character in</w:t>
      </w:r>
      <w:r w:rsidR="002A2A45">
        <w:t xml:space="preserve"> </w:t>
      </w:r>
      <w:r w:rsidR="000D74D5">
        <w:t xml:space="preserve">the </w:t>
      </w:r>
      <w:r w:rsidR="00464E10">
        <w:t>list</w:t>
      </w:r>
      <w:r w:rsidR="002A2A45">
        <w:t xml:space="preserve"> of common subsequences</w:t>
      </w:r>
      <w:r w:rsidR="00C169B1">
        <w:t xml:space="preserve"> (CS)</w:t>
      </w:r>
      <w:r w:rsidR="00514A0B">
        <w:t xml:space="preserve"> and then run LCS3</w:t>
      </w:r>
      <w:r w:rsidR="00464E10">
        <w:t xml:space="preserve"> on the remaining string</w:t>
      </w:r>
    </w:p>
    <w:p w14:paraId="5D187A41" w14:textId="53E51A5A" w:rsidR="00D46D3B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if (X[l] == Y[m] == Z[n])</w:t>
      </w:r>
    </w:p>
    <w:p w14:paraId="448F1CDD" w14:textId="77777777" w:rsidR="00464E10" w:rsidRPr="003D2FBF" w:rsidRDefault="00D46D3B" w:rsidP="003D2FBF">
      <w:pPr>
        <w:pStyle w:val="ListParagraph"/>
        <w:ind w:left="1800" w:firstLine="3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    </w:t>
      </w:r>
      <w:proofErr w:type="gramStart"/>
      <w:r w:rsidR="00514A0B" w:rsidRPr="003D2FBF">
        <w:rPr>
          <w:i/>
          <w:sz w:val="20"/>
          <w:szCs w:val="20"/>
        </w:rPr>
        <w:t>cs.append</w:t>
      </w:r>
      <w:proofErr w:type="gramEnd"/>
      <w:r w:rsidR="00514A0B" w:rsidRPr="003D2FBF">
        <w:rPr>
          <w:i/>
          <w:sz w:val="20"/>
          <w:szCs w:val="20"/>
        </w:rPr>
        <w:t>(</w:t>
      </w:r>
      <w:r w:rsidR="00464E10" w:rsidRPr="003D2FBF">
        <w:rPr>
          <w:i/>
          <w:sz w:val="20"/>
          <w:szCs w:val="20"/>
        </w:rPr>
        <w:t>X[l]</w:t>
      </w:r>
      <w:r w:rsidR="00514A0B" w:rsidRPr="003D2FBF">
        <w:rPr>
          <w:i/>
          <w:sz w:val="20"/>
          <w:szCs w:val="20"/>
        </w:rPr>
        <w:t>)</w:t>
      </w:r>
    </w:p>
    <w:p w14:paraId="1730D0A1" w14:textId="5F6872FF" w:rsidR="00D46D3B" w:rsidRPr="009625BF" w:rsidRDefault="00464E10" w:rsidP="003D2FBF">
      <w:pPr>
        <w:pStyle w:val="ListParagraph"/>
        <w:ind w:left="1800" w:firstLine="360"/>
      </w:pPr>
      <w:r w:rsidRPr="003D2FBF">
        <w:rPr>
          <w:i/>
          <w:sz w:val="20"/>
          <w:szCs w:val="20"/>
        </w:rPr>
        <w:t xml:space="preserve">    </w:t>
      </w:r>
      <w:proofErr w:type="gramStart"/>
      <w:r w:rsidRPr="003D2FBF">
        <w:rPr>
          <w:i/>
          <w:sz w:val="20"/>
          <w:szCs w:val="20"/>
        </w:rPr>
        <w:t>cs.append</w:t>
      </w:r>
      <w:proofErr w:type="gramEnd"/>
      <w:r w:rsidRPr="003D2FBF">
        <w:rPr>
          <w:i/>
          <w:sz w:val="20"/>
          <w:szCs w:val="20"/>
        </w:rPr>
        <w:t>(LCS3(X[:l-1], Y[:m-1], Z[:n-1]))</w:t>
      </w:r>
      <w:r>
        <w:rPr>
          <w:i/>
        </w:rPr>
        <w:t xml:space="preserve"> </w:t>
      </w:r>
    </w:p>
    <w:p w14:paraId="57A055AB" w14:textId="15DD0C9F" w:rsidR="009625BF" w:rsidRDefault="009625BF" w:rsidP="009625BF">
      <w:pPr>
        <w:pStyle w:val="ListParagraph"/>
        <w:numPr>
          <w:ilvl w:val="0"/>
          <w:numId w:val="2"/>
        </w:numPr>
      </w:pPr>
      <w:r w:rsidRPr="009625BF">
        <w:t>Charact</w:t>
      </w:r>
      <w:r w:rsidR="006376AE">
        <w:t>ers from all or two strings do</w:t>
      </w:r>
      <w:r w:rsidRPr="009625BF">
        <w:t xml:space="preserve"> not match.</w:t>
      </w:r>
    </w:p>
    <w:p w14:paraId="3337E531" w14:textId="42041BAE" w:rsidR="002A2A45" w:rsidRDefault="00103218" w:rsidP="00CC3973">
      <w:pPr>
        <w:pStyle w:val="ListParagraph"/>
        <w:ind w:left="1080" w:firstLine="360"/>
      </w:pPr>
      <w:r>
        <w:t xml:space="preserve">In this, again three situations arise, </w:t>
      </w:r>
    </w:p>
    <w:p w14:paraId="2718AA69" w14:textId="32A6C438" w:rsidR="00103218" w:rsidRDefault="00CE062D" w:rsidP="00103218">
      <w:pPr>
        <w:pStyle w:val="ListParagraph"/>
        <w:numPr>
          <w:ilvl w:val="0"/>
          <w:numId w:val="3"/>
        </w:numPr>
      </w:pPr>
      <w:r>
        <w:t>Decrement length of str</w:t>
      </w:r>
      <w:r w:rsidR="006376AE">
        <w:t>ing one by removing last character</w:t>
      </w:r>
      <w:r w:rsidR="00F23745">
        <w:t xml:space="preserve"> from input string</w:t>
      </w:r>
      <w:r w:rsidR="000D74D5">
        <w:t xml:space="preserve"> and run LCS3 </w:t>
      </w:r>
    </w:p>
    <w:p w14:paraId="746A4A69" w14:textId="42C2624C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two by removing last character from input </w:t>
      </w:r>
      <w:r w:rsidR="000D74D5">
        <w:t xml:space="preserve">string and run LCS3 </w:t>
      </w:r>
    </w:p>
    <w:p w14:paraId="2CB58E2A" w14:textId="22B8C389" w:rsidR="006376AE" w:rsidRDefault="006376AE" w:rsidP="000D74D5">
      <w:pPr>
        <w:pStyle w:val="ListParagraph"/>
        <w:numPr>
          <w:ilvl w:val="0"/>
          <w:numId w:val="3"/>
        </w:numPr>
      </w:pPr>
      <w:r>
        <w:t xml:space="preserve">Decrement length of string three by removing last character from input </w:t>
      </w:r>
      <w:r w:rsidR="000D74D5">
        <w:t>string</w:t>
      </w:r>
      <w:r w:rsidR="00CC3973">
        <w:t xml:space="preserve"> and run LCS3 </w:t>
      </w:r>
    </w:p>
    <w:p w14:paraId="76C85EC3" w14:textId="28B4DB72" w:rsidR="003D2FBF" w:rsidRDefault="000D74D5" w:rsidP="003D2FBF">
      <w:pPr>
        <w:pStyle w:val="ListParagraph"/>
        <w:numPr>
          <w:ilvl w:val="0"/>
          <w:numId w:val="3"/>
        </w:numPr>
      </w:pPr>
      <w:r>
        <w:t xml:space="preserve">Return the </w:t>
      </w:r>
      <w:r w:rsidR="002E74B2">
        <w:t>list</w:t>
      </w:r>
      <w:r>
        <w:t xml:space="preserve"> with maximum length out of above 3 </w:t>
      </w:r>
      <w:r w:rsidR="00C169B1">
        <w:t xml:space="preserve">and append it in the original CS </w:t>
      </w:r>
      <w:r w:rsidR="002E74B2">
        <w:t>list</w:t>
      </w:r>
    </w:p>
    <w:p w14:paraId="46138682" w14:textId="761C0A41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if </w:t>
      </w:r>
      <w:proofErr w:type="gramStart"/>
      <w:r w:rsidRPr="003D2FBF">
        <w:rPr>
          <w:i/>
          <w:sz w:val="20"/>
          <w:szCs w:val="20"/>
        </w:rPr>
        <w:t>( X</w:t>
      </w:r>
      <w:proofErr w:type="gramEnd"/>
      <w:r w:rsidRPr="003D2FBF">
        <w:rPr>
          <w:i/>
          <w:sz w:val="20"/>
          <w:szCs w:val="20"/>
        </w:rPr>
        <w:t>[l] != Y[m]  ||   Y[m] !=  Z[n]  || X[l] !=  Y[n] )</w:t>
      </w:r>
    </w:p>
    <w:p w14:paraId="33680E95" w14:textId="5FB7D6A2" w:rsidR="003D2FBF" w:rsidRDefault="003D2FBF" w:rsidP="003D2FBF">
      <w:pPr>
        <w:ind w:left="21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proofErr w:type="spellStart"/>
      <w:r w:rsidR="000E407E">
        <w:rPr>
          <w:i/>
          <w:sz w:val="20"/>
          <w:szCs w:val="20"/>
        </w:rPr>
        <w:t>getL</w:t>
      </w:r>
      <w:r>
        <w:rPr>
          <w:i/>
          <w:sz w:val="20"/>
          <w:szCs w:val="20"/>
        </w:rPr>
        <w:t>istWithMaximumLength</w:t>
      </w:r>
      <w:proofErr w:type="spellEnd"/>
      <w:r>
        <w:rPr>
          <w:i/>
          <w:sz w:val="20"/>
          <w:szCs w:val="20"/>
        </w:rPr>
        <w:t xml:space="preserve"> (</w:t>
      </w:r>
    </w:p>
    <w:p w14:paraId="507F74F7" w14:textId="445F81F8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</w:t>
      </w:r>
      <w:proofErr w:type="gramStart"/>
      <w:r w:rsidRPr="003D2FBF">
        <w:rPr>
          <w:i/>
          <w:sz w:val="20"/>
          <w:szCs w:val="20"/>
        </w:rPr>
        <w:t>[:l</w:t>
      </w:r>
      <w:proofErr w:type="gramEnd"/>
      <w:r w:rsidRPr="003D2FBF">
        <w:rPr>
          <w:i/>
          <w:sz w:val="20"/>
          <w:szCs w:val="20"/>
        </w:rPr>
        <w:t>-1], Y[:m], Z[:n])</w:t>
      </w:r>
      <w:r>
        <w:rPr>
          <w:i/>
          <w:sz w:val="20"/>
          <w:szCs w:val="20"/>
        </w:rPr>
        <w:t>,</w:t>
      </w:r>
      <w:r w:rsidRPr="003D2FBF">
        <w:rPr>
          <w:i/>
          <w:sz w:val="20"/>
          <w:szCs w:val="20"/>
        </w:rPr>
        <w:t xml:space="preserve"> </w:t>
      </w:r>
    </w:p>
    <w:p w14:paraId="7F7A46E4" w14:textId="5A741212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</w:t>
      </w:r>
      <w:proofErr w:type="gramStart"/>
      <w:r w:rsidRPr="003D2FBF">
        <w:rPr>
          <w:i/>
          <w:sz w:val="20"/>
          <w:szCs w:val="20"/>
        </w:rPr>
        <w:t>[:l</w:t>
      </w:r>
      <w:proofErr w:type="gramEnd"/>
      <w:r w:rsidRPr="003D2FBF">
        <w:rPr>
          <w:i/>
          <w:sz w:val="20"/>
          <w:szCs w:val="20"/>
        </w:rPr>
        <w:t xml:space="preserve">], Y[:m-1], Z[:n]) </w:t>
      </w:r>
      <w:r>
        <w:rPr>
          <w:i/>
          <w:sz w:val="20"/>
          <w:szCs w:val="20"/>
        </w:rPr>
        <w:t>,</w:t>
      </w:r>
    </w:p>
    <w:p w14:paraId="380FF2AF" w14:textId="77777777" w:rsidR="003D2FBF" w:rsidRDefault="003D2FBF" w:rsidP="003D2FBF">
      <w:pPr>
        <w:ind w:left="2160" w:firstLine="72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>LCS3(X</w:t>
      </w:r>
      <w:proofErr w:type="gramStart"/>
      <w:r w:rsidRPr="003D2FBF">
        <w:rPr>
          <w:i/>
          <w:sz w:val="20"/>
          <w:szCs w:val="20"/>
        </w:rPr>
        <w:t>[:l</w:t>
      </w:r>
      <w:proofErr w:type="gramEnd"/>
      <w:r w:rsidRPr="003D2FBF">
        <w:rPr>
          <w:i/>
          <w:sz w:val="20"/>
          <w:szCs w:val="20"/>
        </w:rPr>
        <w:t>], Y[:m], Z[:n-1])</w:t>
      </w:r>
    </w:p>
    <w:p w14:paraId="2CC2686F" w14:textId="56DDE762" w:rsidR="003D2FBF" w:rsidRPr="003D2FBF" w:rsidRDefault="003D2FBF" w:rsidP="003D2FBF">
      <w:pPr>
        <w:ind w:left="2160" w:firstLine="720"/>
      </w:pPr>
      <w:r>
        <w:rPr>
          <w:i/>
          <w:sz w:val="20"/>
          <w:szCs w:val="20"/>
        </w:rPr>
        <w:t>)</w:t>
      </w:r>
    </w:p>
    <w:p w14:paraId="3F2907D0" w14:textId="77777777" w:rsidR="00D24AA4" w:rsidRPr="00D24AA4" w:rsidRDefault="00D24AA4" w:rsidP="00D24AA4">
      <w:pPr>
        <w:rPr>
          <w:sz w:val="2"/>
          <w:szCs w:val="2"/>
        </w:rPr>
      </w:pPr>
    </w:p>
    <w:p w14:paraId="19429D3C" w14:textId="72FE6584" w:rsidR="00D24AA4" w:rsidRPr="009625BF" w:rsidRDefault="00EE4C6B" w:rsidP="00D24AA4">
      <w:pPr>
        <w:ind w:firstLine="720"/>
      </w:pPr>
      <w:r>
        <w:t>Base</w:t>
      </w:r>
      <w:r w:rsidR="00CC3973">
        <w:t xml:space="preserve"> cases for this algorithm</w:t>
      </w:r>
      <w:r w:rsidR="00D24AA4">
        <w:t>, they will be as follows –</w:t>
      </w:r>
    </w:p>
    <w:p w14:paraId="29D36A07" w14:textId="48B2B9AE" w:rsidR="003D2FBF" w:rsidRDefault="00D24AA4" w:rsidP="003D2FBF">
      <w:pPr>
        <w:pStyle w:val="ListParagraph"/>
        <w:numPr>
          <w:ilvl w:val="0"/>
          <w:numId w:val="4"/>
        </w:numPr>
      </w:pPr>
      <w:r>
        <w:t xml:space="preserve">If length of </w:t>
      </w:r>
      <w:r w:rsidR="00EE4C6B">
        <w:t xml:space="preserve">any one or </w:t>
      </w:r>
      <w:r>
        <w:t xml:space="preserve">all string becomes </w:t>
      </w:r>
      <w:r w:rsidR="000159E2">
        <w:t xml:space="preserve">less than </w:t>
      </w:r>
      <w:r>
        <w:t xml:space="preserve">0 then </w:t>
      </w:r>
      <w:r w:rsidR="002E74B2">
        <w:t>return the CS</w:t>
      </w:r>
      <w:r>
        <w:t>.</w:t>
      </w:r>
      <w:r w:rsidR="00EE4C6B" w:rsidRPr="009625BF">
        <w:t xml:space="preserve"> </w:t>
      </w:r>
    </w:p>
    <w:p w14:paraId="2E976503" w14:textId="2982EA2B" w:rsidR="003D2FBF" w:rsidRDefault="003D2FBF" w:rsidP="003D2FBF">
      <w:pPr>
        <w:ind w:left="2160"/>
        <w:rPr>
          <w:i/>
          <w:sz w:val="20"/>
          <w:szCs w:val="20"/>
        </w:rPr>
      </w:pPr>
      <w:r w:rsidRPr="003D2FBF">
        <w:rPr>
          <w:i/>
          <w:sz w:val="20"/>
          <w:szCs w:val="20"/>
        </w:rPr>
        <w:t xml:space="preserve">if </w:t>
      </w:r>
      <w:proofErr w:type="gramStart"/>
      <w:r w:rsidRPr="003D2FBF">
        <w:rPr>
          <w:i/>
          <w:sz w:val="20"/>
          <w:szCs w:val="20"/>
        </w:rPr>
        <w:t xml:space="preserve">( </w:t>
      </w:r>
      <w:r w:rsidR="000159E2">
        <w:rPr>
          <w:i/>
          <w:sz w:val="20"/>
          <w:szCs w:val="20"/>
        </w:rPr>
        <w:t>l</w:t>
      </w:r>
      <w:proofErr w:type="gramEnd"/>
      <w:r w:rsidR="000159E2">
        <w:rPr>
          <w:i/>
          <w:sz w:val="20"/>
          <w:szCs w:val="20"/>
        </w:rPr>
        <w:t xml:space="preserve"> &lt;</w:t>
      </w:r>
      <w:r w:rsidR="000E407E">
        <w:rPr>
          <w:i/>
          <w:sz w:val="20"/>
          <w:szCs w:val="20"/>
        </w:rPr>
        <w:t xml:space="preserve"> 0  ||  m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  ||  n </w:t>
      </w:r>
      <w:r w:rsidR="000159E2">
        <w:rPr>
          <w:i/>
          <w:sz w:val="20"/>
          <w:szCs w:val="20"/>
        </w:rPr>
        <w:t>&lt;</w:t>
      </w:r>
      <w:r w:rsidR="000E407E">
        <w:rPr>
          <w:i/>
          <w:sz w:val="20"/>
          <w:szCs w:val="20"/>
        </w:rPr>
        <w:t xml:space="preserve"> 0</w:t>
      </w:r>
      <w:r w:rsidRPr="003D2FBF">
        <w:rPr>
          <w:i/>
          <w:sz w:val="20"/>
          <w:szCs w:val="20"/>
        </w:rPr>
        <w:t xml:space="preserve"> )</w:t>
      </w:r>
    </w:p>
    <w:p w14:paraId="4C8B0917" w14:textId="4A554DAC" w:rsidR="003D2FBF" w:rsidRPr="003D2FBF" w:rsidRDefault="003D2FBF" w:rsidP="000E407E">
      <w:pPr>
        <w:ind w:left="2160"/>
      </w:pPr>
      <w:r>
        <w:rPr>
          <w:i/>
          <w:sz w:val="20"/>
          <w:szCs w:val="20"/>
        </w:rPr>
        <w:t xml:space="preserve">    </w:t>
      </w:r>
      <w:r w:rsidR="000E407E">
        <w:rPr>
          <w:i/>
          <w:sz w:val="20"/>
          <w:szCs w:val="20"/>
        </w:rPr>
        <w:t xml:space="preserve">return </w:t>
      </w:r>
      <w:proofErr w:type="spellStart"/>
      <w:r w:rsidR="000E407E">
        <w:rPr>
          <w:i/>
          <w:sz w:val="20"/>
          <w:szCs w:val="20"/>
        </w:rPr>
        <w:t>cs</w:t>
      </w:r>
      <w:proofErr w:type="spellEnd"/>
    </w:p>
    <w:p w14:paraId="3F71ABD9" w14:textId="77777777" w:rsidR="000159E2" w:rsidRDefault="000159E2" w:rsidP="000159E2"/>
    <w:p w14:paraId="4E9F2B7B" w14:textId="77777777" w:rsidR="00F61E5D" w:rsidRDefault="00412513" w:rsidP="000159E2">
      <w:pPr>
        <w:rPr>
          <w:u w:val="single"/>
        </w:rPr>
      </w:pPr>
      <w:r w:rsidRPr="00412513">
        <w:rPr>
          <w:u w:val="single"/>
        </w:rPr>
        <w:t>Recurrence –</w:t>
      </w:r>
    </w:p>
    <w:p w14:paraId="7F464D63" w14:textId="252E5B45" w:rsidR="00006DFB" w:rsidRPr="00F61E5D" w:rsidRDefault="00F61E5D" w:rsidP="000532F2">
      <w:pPr>
        <w:rPr>
          <w:sz w:val="14"/>
          <w:szCs w:val="14"/>
        </w:rPr>
      </w:pPr>
      <w:r w:rsidRPr="00F61E5D">
        <w:t xml:space="preserve">    </w:t>
      </w:r>
      <w:r w:rsidRPr="00F61E5D">
        <w:rPr>
          <w:rStyle w:val="s4"/>
          <w:rFonts w:ascii="Monaco" w:hAnsi="Monaco"/>
          <w:sz w:val="14"/>
          <w:szCs w:val="14"/>
        </w:rPr>
        <w:t>LCS3</w:t>
      </w:r>
      <w:r w:rsidRPr="00F61E5D">
        <w:rPr>
          <w:rStyle w:val="s3"/>
          <w:rFonts w:ascii="Monaco" w:hAnsi="Monaco"/>
          <w:sz w:val="14"/>
          <w:szCs w:val="14"/>
          <w:u w:val="none"/>
        </w:rPr>
        <w:t>(X[0:l], Y[0:m], Z[0:n]) =</w:t>
      </w:r>
      <w:r>
        <w:rPr>
          <w:rStyle w:val="s3"/>
          <w:rFonts w:ascii="Monaco" w:hAnsi="Monaco"/>
          <w:sz w:val="14"/>
          <w:szCs w:val="14"/>
          <w:u w:val="no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cs.append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Style w:val="s4"/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Style w:val="s4"/>
                    <w:rFonts w:ascii="Cambria Math" w:hAnsi="Cambria Math"/>
                    <w:sz w:val="14"/>
                    <w:szCs w:val="14"/>
                  </w:rPr>
                  <m:t>.append</m:t>
                </m:r>
                <m:d>
                  <m:dPr>
                    <m:ctrl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4"/>
                        <w:rFonts w:ascii="Cambria Math" w:hAnsi="Cambria Math"/>
                        <w:sz w:val="14"/>
                        <w:szCs w:val="14"/>
                      </w:rPr>
                      <m:t>LCS3</m:t>
                    </m:r>
                    <m:d>
                      <m:dPr>
                        <m:ctrl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0:l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0:m-1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, 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3"/>
                                <w:rFonts w:ascii="Cambria Math" w:hAnsi="Cambria Math"/>
                                <w:sz w:val="14"/>
                                <w:szCs w:val="14"/>
                                <w:u w:val="none"/>
                              </w:rPr>
                              <m:t>0:n</m:t>
                            </m:r>
                          </m:e>
                        </m:d>
                      </m:e>
                    </m:d>
                    <m:ctrlPr>
                      <w:rPr>
                        <w:rStyle w:val="s3"/>
                        <w:rFonts w:ascii="Cambria Math" w:hAnsi="Cambria Math"/>
                        <w:sz w:val="14"/>
                        <w:szCs w:val="14"/>
                        <w:u w:val="none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 xml:space="preserve">        if last character of all string matches  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  <m:ctrlPr>
                  <w:rPr>
                    <w:rStyle w:val="s3"/>
                    <w:rFonts w:ascii="Cambria Math" w:eastAsia="Cambria Math" w:hAnsi="Cambria Math" w:cs="Cambria Math"/>
                    <w:sz w:val="14"/>
                    <w:szCs w:val="14"/>
                  </w:rPr>
                </m:ctrlPr>
              </m:e>
              <m:e>
                <m:r>
                  <m:rPr>
                    <m:sty m:val="p"/>
                  </m:rPr>
                  <w:rPr>
                    <w:rStyle w:val="s3"/>
                    <w:rFonts w:ascii="Cambria Math" w:hAnsi="Cambria Math"/>
                    <w:sz w:val="14"/>
                    <w:szCs w:val="14"/>
                    <w:u w:val="none"/>
                  </w:rPr>
                  <m:t>getStringWithMaximumLength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Y[0:m], Z[0:n-1])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(X[0:l], Y[0:m-1], Z[0:n])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s4"/>
                            <w:rFonts w:ascii="Cambria Math" w:hAnsi="Cambria Math"/>
                            <w:sz w:val="14"/>
                            <w:szCs w:val="14"/>
                          </w:rPr>
                          <m:t>LCS3</m:t>
                        </m:r>
                        <m:r>
                          <m:rPr>
                            <m:sty m:val="p"/>
                          </m:rPr>
                          <w:rPr>
                            <w:rStyle w:val="s3"/>
                            <w:rFonts w:ascii="Cambria Math" w:hAnsi="Cambria Math"/>
                            <w:sz w:val="14"/>
                            <w:szCs w:val="14"/>
                            <w:u w:val="none"/>
                          </w:rPr>
                          <m:t>(X[0:l-1], Y[0:m], Z[0:n])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  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last character of all strings doesn`t match</m:t>
                </m:r>
              </m:e>
            </m:eqArr>
          </m:e>
        </m:d>
      </m:oMath>
      <w:r w:rsidR="000A2D39">
        <w:rPr>
          <w:rFonts w:ascii="Monaco" w:eastAsiaTheme="minorEastAsia" w:hAnsi="Monaco"/>
        </w:rPr>
        <w:t xml:space="preserve">   </w:t>
      </w:r>
    </w:p>
    <w:p w14:paraId="568B2AB1" w14:textId="77777777" w:rsidR="00412513" w:rsidRPr="009625BF" w:rsidRDefault="00412513" w:rsidP="000159E2"/>
    <w:p w14:paraId="06DA6A0B" w14:textId="496CD591" w:rsidR="000159E2" w:rsidRPr="009625BF" w:rsidRDefault="000159E2" w:rsidP="000159E2">
      <w:pPr>
        <w:rPr>
          <w:u w:val="single"/>
        </w:rPr>
      </w:pPr>
      <w:r>
        <w:rPr>
          <w:u w:val="single"/>
        </w:rPr>
        <w:t>Correctness</w:t>
      </w:r>
      <w:r w:rsidRPr="009625BF">
        <w:rPr>
          <w:u w:val="single"/>
        </w:rPr>
        <w:t xml:space="preserve"> –</w:t>
      </w:r>
    </w:p>
    <w:p w14:paraId="232DA9AF" w14:textId="40674572" w:rsidR="003D2FBF" w:rsidRPr="000159E2" w:rsidRDefault="000159E2" w:rsidP="008642A0">
      <w:r>
        <w:tab/>
        <w:t>Recurrence that we have taken into consideration is correct.</w:t>
      </w:r>
    </w:p>
    <w:p w14:paraId="54E0008D" w14:textId="2622F56F" w:rsidR="000159E2" w:rsidRPr="000159E2" w:rsidRDefault="000159E2" w:rsidP="008642A0">
      <w:pPr>
        <w:rPr>
          <w:u w:val="single"/>
        </w:rPr>
      </w:pPr>
      <w:r w:rsidRPr="000159E2">
        <w:rPr>
          <w:u w:val="single"/>
        </w:rPr>
        <w:t>Proof –</w:t>
      </w:r>
    </w:p>
    <w:p w14:paraId="6672083D" w14:textId="262E5C7F" w:rsidR="000159E2" w:rsidRDefault="000159E2" w:rsidP="008642A0">
      <w:r>
        <w:tab/>
        <w:t>Proof by induction.</w:t>
      </w:r>
    </w:p>
    <w:p w14:paraId="18018BD5" w14:textId="07267C86" w:rsidR="00BB54E9" w:rsidRDefault="000159E2" w:rsidP="008642A0">
      <w:r>
        <w:t xml:space="preserve">Base </w:t>
      </w:r>
      <w:proofErr w:type="gramStart"/>
      <w:r>
        <w:t>Case :</w:t>
      </w:r>
      <w:proofErr w:type="gramEnd"/>
    </w:p>
    <w:p w14:paraId="75429A28" w14:textId="77777777" w:rsidR="00DC628C" w:rsidRDefault="000159E2" w:rsidP="008642A0">
      <w:r>
        <w:tab/>
      </w:r>
      <w:r w:rsidR="00DC628C">
        <w:t xml:space="preserve">Let, l, m and n are length of string one, two and three respectively. </w:t>
      </w:r>
    </w:p>
    <w:p w14:paraId="62393AA3" w14:textId="39E7FA5D" w:rsidR="00DC628C" w:rsidRDefault="00DC628C" w:rsidP="00DC628C">
      <w:pPr>
        <w:ind w:firstLine="720"/>
      </w:pPr>
      <w:r>
        <w:t xml:space="preserve">Either l &lt; </w:t>
      </w:r>
      <w:proofErr w:type="gramStart"/>
      <w:r>
        <w:t>0  or</w:t>
      </w:r>
      <w:proofErr w:type="gramEnd"/>
      <w:r>
        <w:t xml:space="preserve">  </w:t>
      </w:r>
      <w:r w:rsidR="005D7DCF">
        <w:t>m &lt; 0 or n &lt; 0</w:t>
      </w:r>
    </w:p>
    <w:p w14:paraId="6F124D88" w14:textId="77777777" w:rsidR="005D7DCF" w:rsidRDefault="000159E2" w:rsidP="00DC628C">
      <w:pPr>
        <w:ind w:firstLine="720"/>
      </w:pPr>
      <w:r>
        <w:t xml:space="preserve">This is trivial </w:t>
      </w:r>
      <w:r w:rsidR="005609CE">
        <w:t>case</w:t>
      </w:r>
      <w:r w:rsidR="005D7DCF">
        <w:t>,</w:t>
      </w:r>
      <w:r w:rsidR="005609CE">
        <w:t xml:space="preserve"> </w:t>
      </w:r>
      <w:r w:rsidR="002473ED">
        <w:t xml:space="preserve">if l &lt; 0; then </w:t>
      </w:r>
      <w:r w:rsidR="00DC628C">
        <w:t xml:space="preserve">value of X[l] is undefined thus, common subsequence for all 3 strings at </w:t>
      </w:r>
    </w:p>
    <w:p w14:paraId="5892255B" w14:textId="2C35531E" w:rsidR="005D7DCF" w:rsidRDefault="00DC628C" w:rsidP="00DC628C">
      <w:pPr>
        <w:ind w:firstLine="720"/>
      </w:pPr>
      <w:r>
        <w:t xml:space="preserve">that time will be an empty string. </w:t>
      </w:r>
    </w:p>
    <w:p w14:paraId="633DC347" w14:textId="00777FE5" w:rsidR="00114663" w:rsidRDefault="00DC628C" w:rsidP="00114663">
      <w:pPr>
        <w:ind w:firstLine="720"/>
      </w:pPr>
      <w:r>
        <w:t xml:space="preserve">Similar case will arise </w:t>
      </w:r>
      <w:r w:rsidR="000C5D4F">
        <w:t>if any of the ‘m’ o</w:t>
      </w:r>
      <w:r>
        <w:t xml:space="preserve">r </w:t>
      </w:r>
      <w:r w:rsidR="000C5D4F">
        <w:t>‘</w:t>
      </w:r>
      <w:r>
        <w:t>n</w:t>
      </w:r>
      <w:r w:rsidR="000C5D4F">
        <w:t>’</w:t>
      </w:r>
      <w:r>
        <w:t xml:space="preserve"> </w:t>
      </w:r>
      <w:r w:rsidR="000C5D4F">
        <w:t xml:space="preserve">is </w:t>
      </w:r>
      <w:r>
        <w:t>less than 0.</w:t>
      </w:r>
    </w:p>
    <w:p w14:paraId="5379711B" w14:textId="6854E150" w:rsidR="00114663" w:rsidRDefault="00114663" w:rsidP="00114663">
      <w:r>
        <w:t xml:space="preserve">Induction </w:t>
      </w:r>
      <w:proofErr w:type="gramStart"/>
      <w:r>
        <w:t>Step :</w:t>
      </w:r>
      <w:proofErr w:type="gramEnd"/>
    </w:p>
    <w:p w14:paraId="76E250AC" w14:textId="3627DF24" w:rsidR="00114663" w:rsidRDefault="00114663" w:rsidP="00D27949">
      <w:r>
        <w:tab/>
      </w:r>
      <w:r w:rsidR="00D27949">
        <w:t xml:space="preserve">Suppose </w:t>
      </w:r>
      <w:r w:rsidR="00B5231A">
        <w:t>the recurrence holds true till indices l + m + n</w:t>
      </w:r>
      <w:r w:rsidR="00AA01D6">
        <w:t xml:space="preserve"> – 1;</w:t>
      </w:r>
    </w:p>
    <w:p w14:paraId="32A82B24" w14:textId="66B25107" w:rsidR="00AA01D6" w:rsidRDefault="00AA01D6" w:rsidP="00D27949">
      <w:r>
        <w:tab/>
        <w:t xml:space="preserve">Let us consider we have to compare </w:t>
      </w:r>
      <w:r w:rsidR="00B67C29">
        <w:t xml:space="preserve">strings </w:t>
      </w:r>
      <w:r>
        <w:t>X[</w:t>
      </w:r>
      <w:proofErr w:type="gramStart"/>
      <w:r>
        <w:t>0:l</w:t>
      </w:r>
      <w:proofErr w:type="gramEnd"/>
      <w:r>
        <w:t>]; Y[0:m] &amp; Z[0:n].</w:t>
      </w:r>
    </w:p>
    <w:p w14:paraId="7D3E0B7F" w14:textId="2B11CC35" w:rsidR="00AA01D6" w:rsidRDefault="00AA01D6" w:rsidP="00D27949">
      <w:r>
        <w:tab/>
        <w:t xml:space="preserve">Now there </w:t>
      </w:r>
      <w:r w:rsidR="00785D5F">
        <w:t xml:space="preserve">will be two conditions </w:t>
      </w:r>
      <w:r w:rsidR="00531A69">
        <w:t>either last character of all strings matches or they don’t.</w:t>
      </w:r>
    </w:p>
    <w:p w14:paraId="0C1BA660" w14:textId="7ADA5323" w:rsidR="00B1358F" w:rsidRPr="00B1358F" w:rsidRDefault="00B1358F" w:rsidP="00B1358F">
      <w:pPr>
        <w:rPr>
          <w:sz w:val="16"/>
          <w:szCs w:val="16"/>
        </w:rPr>
      </w:pPr>
      <w:r>
        <w:lastRenderedPageBreak/>
        <w:tab/>
      </w:r>
      <w:r w:rsidR="00111F32">
        <w:t xml:space="preserve">       </w:t>
      </w:r>
      <w:r>
        <w:t>X</w:t>
      </w:r>
      <w:r>
        <w:tab/>
      </w:r>
      <w:r>
        <w:tab/>
      </w:r>
      <w:r>
        <w:tab/>
      </w:r>
      <w:r w:rsidR="00111F32">
        <w:t xml:space="preserve">         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</w:tblGrid>
      <w:tr w:rsidR="00B1358F" w14:paraId="7E292003" w14:textId="77777777" w:rsidTr="00016B18">
        <w:trPr>
          <w:trHeight w:val="188"/>
        </w:trPr>
        <w:tc>
          <w:tcPr>
            <w:tcW w:w="236" w:type="dxa"/>
          </w:tcPr>
          <w:p w14:paraId="1BCA5B5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D1FB1E3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3F826AA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1EFE906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CB7DE5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8A9978D" w14:textId="77777777" w:rsidR="00B1358F" w:rsidRDefault="00B1358F" w:rsidP="00016B1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E27F" w14:textId="77777777" w:rsidR="00B1358F" w:rsidRDefault="00B1358F" w:rsidP="00016B1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2B3FD220" w14:textId="2B769470" w:rsidR="00B1358F" w:rsidRPr="00B1358F" w:rsidRDefault="00111F32" w:rsidP="00B1358F">
      <w:pPr>
        <w:rPr>
          <w:sz w:val="16"/>
          <w:szCs w:val="16"/>
        </w:rPr>
      </w:pPr>
      <w:r>
        <w:br/>
      </w:r>
      <w:r w:rsidR="00B1358F">
        <w:tab/>
      </w:r>
      <w:r>
        <w:t xml:space="preserve">       Y                                                     Z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  <w:gridCol w:w="317"/>
        <w:gridCol w:w="317"/>
      </w:tblGrid>
      <w:tr w:rsidR="00111F32" w14:paraId="1CFD5C9F" w14:textId="77777777" w:rsidTr="00111F32">
        <w:trPr>
          <w:trHeight w:val="188"/>
        </w:trPr>
        <w:tc>
          <w:tcPr>
            <w:tcW w:w="236" w:type="dxa"/>
          </w:tcPr>
          <w:p w14:paraId="4A6CCFC5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B6B909B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897748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55F5B2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8389B7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50F37ACE" w14:textId="77777777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234736DB" w14:textId="6275816F" w:rsidR="00111F32" w:rsidRDefault="00111F32" w:rsidP="00B1358F">
            <w:pPr>
              <w:rPr>
                <w:sz w:val="16"/>
                <w:szCs w:val="16"/>
              </w:rPr>
            </w:pPr>
          </w:p>
        </w:tc>
        <w:tc>
          <w:tcPr>
            <w:tcW w:w="317" w:type="dxa"/>
          </w:tcPr>
          <w:p w14:paraId="1638D2D8" w14:textId="486A216C" w:rsidR="00111F32" w:rsidRDefault="00111F32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4810" w:tblpY="-156"/>
        <w:tblW w:w="0" w:type="auto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317"/>
      </w:tblGrid>
      <w:tr w:rsidR="00B1358F" w14:paraId="6DF10892" w14:textId="3005A4DB" w:rsidTr="00016B18">
        <w:tc>
          <w:tcPr>
            <w:tcW w:w="236" w:type="dxa"/>
          </w:tcPr>
          <w:p w14:paraId="0B864716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961DCC0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5E8FB5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8BC0A6B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0E8617F" w14:textId="77777777" w:rsidR="00B1358F" w:rsidRDefault="00B1358F" w:rsidP="00B1358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39226AB" w14:textId="552C148E" w:rsidR="00B1358F" w:rsidRDefault="00B1358F" w:rsidP="00B1358F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</m:t>
                </m:r>
              </m:oMath>
            </m:oMathPara>
          </w:p>
        </w:tc>
      </w:tr>
    </w:tbl>
    <w:p w14:paraId="1CEECE03" w14:textId="0903CD54" w:rsidR="006A33A2" w:rsidRPr="00410337" w:rsidRDefault="00531A69" w:rsidP="006A33A2">
      <w:r>
        <w:tab/>
        <w:t xml:space="preserve">In case </w:t>
      </w:r>
      <w:r w:rsidRPr="00E725E4">
        <w:rPr>
          <w:rFonts w:ascii="Monaco" w:hAnsi="Monaco" w:cs="Times New Roman"/>
          <w:sz w:val="18"/>
          <w:szCs w:val="18"/>
        </w:rPr>
        <w:t>X[l] == Y[m] == Z[n]</w:t>
      </w:r>
      <w:r w:rsidR="00C4024A">
        <w:rPr>
          <w:rFonts w:ascii="Monaco" w:hAnsi="Monaco" w:cs="Times New Roman"/>
          <w:sz w:val="18"/>
          <w:szCs w:val="18"/>
        </w:rPr>
        <w:t xml:space="preserve"> == </w:t>
      </w:r>
      <m:oMath>
        <m:r>
          <w:rPr>
            <w:rFonts w:ascii="Cambria Math" w:hAnsi="Cambria Math"/>
          </w:rPr>
          <m:t>α</m:t>
        </m:r>
      </m:oMath>
      <w:r w:rsidR="00B67C29">
        <w:rPr>
          <w:rFonts w:ascii="Monaco" w:hAnsi="Monaco" w:cs="Times New Roman"/>
          <w:sz w:val="18"/>
          <w:szCs w:val="18"/>
        </w:rPr>
        <w:t xml:space="preserve">, </w:t>
      </w:r>
      <w:r w:rsidR="00B67C29" w:rsidRPr="00B67C29">
        <w:t xml:space="preserve">then </w:t>
      </w:r>
      <w:r w:rsidR="00410337">
        <w:t xml:space="preserve">according to our algorithm the </w:t>
      </w:r>
      <w:r w:rsidR="00B67C29">
        <w:t xml:space="preserve">longest common subsequence </w:t>
      </w:r>
      <w:r w:rsidR="00410337">
        <w:t xml:space="preserve">of </w:t>
      </w:r>
      <w:r w:rsidR="00B67C29">
        <w:t xml:space="preserve">X, Y and </w:t>
      </w:r>
      <w:r w:rsidR="00B17ECF">
        <w:t>Z will</w:t>
      </w:r>
      <w:r w:rsidR="00410337">
        <w:t xml:space="preserve"> be: </w:t>
      </w:r>
      <w:proofErr w:type="gramStart"/>
      <w:r w:rsidR="00410337">
        <w:t>–</w:t>
      </w:r>
      <w:r w:rsidR="00177F88">
        <w:t xml:space="preserve">  </w:t>
      </w:r>
      <w:r w:rsidR="00177F88">
        <w:rPr>
          <w:rFonts w:eastAsiaTheme="minorEastAsia"/>
        </w:rPr>
        <w:t>‘</w:t>
      </w:r>
      <w:proofErr w:type="gramEnd"/>
      <m:oMath>
        <m:r>
          <w:rPr>
            <w:rFonts w:ascii="Cambria Math" w:hAnsi="Cambria Math"/>
          </w:rPr>
          <m:t>α</m:t>
        </m:r>
      </m:oMath>
      <w:r w:rsidR="006A33A2">
        <w:rPr>
          <w:rFonts w:eastAsiaTheme="minorEastAsia"/>
        </w:rPr>
        <w:t xml:space="preserve">’ + longest common subsequence of </w:t>
      </w:r>
      <w:r w:rsidR="006A33A2">
        <w:t>X[0:l-1],  Y[0:m-1],  Z[0:n-1]</w:t>
      </w:r>
      <w:r w:rsidR="00001A09">
        <w:t>.</w:t>
      </w:r>
    </w:p>
    <w:p w14:paraId="6EBB8608" w14:textId="7B766B6A" w:rsidR="00531A69" w:rsidRDefault="00495D6C" w:rsidP="00D27949">
      <w:r>
        <w:t xml:space="preserve">We will try to prove this by contradiction. </w:t>
      </w:r>
      <w:r w:rsidR="00410337">
        <w:t xml:space="preserve">Suppose the longest common subsequence does not include </w:t>
      </w:r>
      <m:oMath>
        <m:r>
          <w:rPr>
            <w:rFonts w:ascii="Cambria Math" w:hAnsi="Cambria Math"/>
          </w:rPr>
          <m:t>α</m:t>
        </m:r>
      </m:oMath>
      <w:r w:rsidR="00410337">
        <w:t xml:space="preserve"> </w:t>
      </w:r>
      <w:r>
        <w:t xml:space="preserve">then this means that there exists a common subsequence that does not end with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however, this is not possible as the last character of every string is </w:t>
      </w:r>
      <m:oMath>
        <m:r>
          <w:rPr>
            <w:rFonts w:ascii="Cambria Math" w:hAnsi="Cambria Math"/>
          </w:rPr>
          <m:t>α.</m:t>
        </m:r>
      </m:oMath>
      <w:r>
        <w:rPr>
          <w:rFonts w:eastAsiaTheme="minorEastAsia"/>
        </w:rPr>
        <w:t xml:space="preserve"> Thus, the longest common subsequence </w:t>
      </w:r>
      <w:r w:rsidR="00B17ECF">
        <w:rPr>
          <w:rFonts w:eastAsiaTheme="minorEastAsia"/>
        </w:rPr>
        <w:t xml:space="preserve">must have </w:t>
      </w:r>
      <m:oMath>
        <m:r>
          <w:rPr>
            <w:rFonts w:ascii="Cambria Math" w:hAnsi="Cambria Math"/>
          </w:rPr>
          <m:t>α</m:t>
        </m:r>
      </m:oMath>
      <w:r w:rsidR="00B17ECF">
        <w:rPr>
          <w:rFonts w:eastAsiaTheme="minorEastAsia"/>
        </w:rPr>
        <w:t xml:space="preserve"> in it. Hence the recurrence that we got from our algorithm is correct.</w:t>
      </w:r>
    </w:p>
    <w:p w14:paraId="798F010E" w14:textId="77777777" w:rsidR="00001A09" w:rsidRDefault="00001A09" w:rsidP="008642A0">
      <w:r>
        <w:tab/>
        <w:t>Now suppose, last characters of all strings are not matching.</w:t>
      </w:r>
    </w:p>
    <w:p w14:paraId="4C86A267" w14:textId="4DF689A8" w:rsidR="00BB54E9" w:rsidRDefault="00001A09" w:rsidP="008642A0">
      <w:r>
        <w:t xml:space="preserve">Let`s say </w:t>
      </w:r>
      <w:r w:rsidRPr="00E725E4">
        <w:rPr>
          <w:rFonts w:ascii="Monaco" w:hAnsi="Monaco" w:cs="Times New Roman"/>
          <w:sz w:val="18"/>
          <w:szCs w:val="18"/>
        </w:rPr>
        <w:t>Z[n</w:t>
      </w:r>
      <w:proofErr w:type="gramStart"/>
      <w:r w:rsidRPr="00E725E4">
        <w:rPr>
          <w:rFonts w:ascii="Monaco" w:hAnsi="Monaco" w:cs="Times New Roman"/>
          <w:sz w:val="18"/>
          <w:szCs w:val="18"/>
        </w:rPr>
        <w:t>]</w:t>
      </w:r>
      <w:r>
        <w:rPr>
          <w:rFonts w:ascii="Monaco" w:hAnsi="Monaco" w:cs="Times New Roman"/>
          <w:sz w:val="18"/>
          <w:szCs w:val="18"/>
        </w:rPr>
        <w:t xml:space="preserve"> !</w:t>
      </w:r>
      <w:proofErr w:type="gramEnd"/>
      <w:r>
        <w:rPr>
          <w:rFonts w:ascii="Monaco" w:hAnsi="Monaco" w:cs="Times New Roman"/>
          <w:sz w:val="18"/>
          <w:szCs w:val="18"/>
        </w:rPr>
        <w:t xml:space="preserve">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, </w:t>
      </w:r>
      <w:r w:rsidRPr="00B67C29">
        <w:t xml:space="preserve">then </w:t>
      </w:r>
      <w:r>
        <w:t>it might be the case that</w:t>
      </w:r>
      <w:r>
        <w:rPr>
          <w:rFonts w:ascii="Monaco" w:hAnsi="Monaco" w:cs="Times New Roman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 xml:space="preserve">is second last character in Z, thus we need to check longest common subsequence of X[0:l],  Y[0:m],  Z[0:n-1]. Similarly for the case where </w:t>
      </w:r>
      <w:r>
        <w:rPr>
          <w:rFonts w:ascii="Monaco" w:hAnsi="Monaco" w:cs="Times New Roman"/>
          <w:sz w:val="18"/>
          <w:szCs w:val="18"/>
        </w:rPr>
        <w:t>Y</w:t>
      </w:r>
      <w:r w:rsidRPr="00E725E4">
        <w:rPr>
          <w:rFonts w:ascii="Monaco" w:hAnsi="Monaco" w:cs="Times New Roman"/>
          <w:sz w:val="18"/>
          <w:szCs w:val="18"/>
        </w:rPr>
        <w:t>[n</w:t>
      </w:r>
      <w:proofErr w:type="gramStart"/>
      <w:r w:rsidRPr="00E725E4">
        <w:rPr>
          <w:rFonts w:ascii="Monaco" w:hAnsi="Monaco" w:cs="Times New Roman"/>
          <w:sz w:val="18"/>
          <w:szCs w:val="18"/>
        </w:rPr>
        <w:t>]</w:t>
      </w:r>
      <w:r>
        <w:rPr>
          <w:rFonts w:ascii="Monaco" w:hAnsi="Monaco" w:cs="Times New Roman"/>
          <w:sz w:val="18"/>
          <w:szCs w:val="18"/>
        </w:rPr>
        <w:t xml:space="preserve"> !</w:t>
      </w:r>
      <w:proofErr w:type="gramEnd"/>
      <w:r>
        <w:rPr>
          <w:rFonts w:ascii="Monaco" w:hAnsi="Monaco" w:cs="Times New Roman"/>
          <w:sz w:val="18"/>
          <w:szCs w:val="18"/>
        </w:rPr>
        <w:t xml:space="preserve">= </w:t>
      </w:r>
      <m:oMath>
        <m:r>
          <w:rPr>
            <w:rFonts w:ascii="Cambria Math" w:hAnsi="Cambria Math"/>
          </w:rPr>
          <m:t>α</m:t>
        </m:r>
      </m:oMath>
      <w:r>
        <w:rPr>
          <w:rFonts w:ascii="Monaco" w:hAnsi="Monaco" w:cs="Times New Roman"/>
          <w:sz w:val="18"/>
          <w:szCs w:val="18"/>
        </w:rPr>
        <w:t xml:space="preserve"> </w:t>
      </w:r>
      <w:r>
        <w:t>longest common subsequence can be found by analyzing X[0:l],  Y[0:m-1],  Z[0:n]. Also, we can write same argument for X.</w:t>
      </w:r>
      <w:r w:rsidR="00550EC6">
        <w:t xml:space="preserve"> Thus longest common subsequence will be string with maximum length out of LCS3(X[</w:t>
      </w:r>
      <w:proofErr w:type="gramStart"/>
      <w:r w:rsidR="00550EC6">
        <w:t>0:l</w:t>
      </w:r>
      <w:proofErr w:type="gramEnd"/>
      <w:r w:rsidR="00550EC6">
        <w:t xml:space="preserve">],  Y[0:m],  Z[0:n-1]) </w:t>
      </w:r>
      <w:r w:rsidR="00C802D1">
        <w:t>and LCS3(X[0:l],  Y[0:m-1],  Z[0:n]) and LCS3(X[0:l-1],  Y[0:m],  Z[0:n])</w:t>
      </w:r>
      <w:r w:rsidR="000F2BD0">
        <w:t>. This is exactly same recurrence returned by algorithm.</w:t>
      </w:r>
    </w:p>
    <w:p w14:paraId="1FC1195B" w14:textId="15C23580" w:rsidR="000F2BD0" w:rsidRDefault="000F2BD0" w:rsidP="008642A0">
      <w:r>
        <w:tab/>
        <w:t xml:space="preserve">Hence from </w:t>
      </w:r>
      <w:r w:rsidR="00412513">
        <w:t>base case and induction step we can say that our recurrence is correct.</w:t>
      </w:r>
      <w:r>
        <w:t xml:space="preserve"> </w:t>
      </w:r>
    </w:p>
    <w:p w14:paraId="2875D487" w14:textId="77777777" w:rsidR="00BB54E9" w:rsidRDefault="00BB54E9" w:rsidP="008642A0"/>
    <w:p w14:paraId="4B59A29A" w14:textId="3A68ABDD" w:rsidR="002D4085" w:rsidRPr="00A17F81" w:rsidRDefault="008642A0" w:rsidP="002D4085">
      <w:pPr>
        <w:rPr>
          <w:u w:val="single"/>
        </w:rPr>
      </w:pPr>
      <w:r w:rsidRPr="008642A0">
        <w:rPr>
          <w:u w:val="single"/>
        </w:rPr>
        <w:t>Algorithm –</w:t>
      </w:r>
    </w:p>
    <w:p w14:paraId="2A924819" w14:textId="77777777" w:rsidR="00E725E4" w:rsidRPr="009625BF" w:rsidRDefault="002D4085" w:rsidP="002D4085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25E4" w14:paraId="79FF5BC3" w14:textId="77777777" w:rsidTr="00E725E4">
        <w:tc>
          <w:tcPr>
            <w:tcW w:w="10790" w:type="dxa"/>
          </w:tcPr>
          <w:p w14:paraId="42CB51AF" w14:textId="0D098357" w:rsidR="00E725E4" w:rsidRPr="00E725E4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  <w:r w:rsidRPr="00E725E4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&gt; </w:t>
            </w:r>
            <w:proofErr w:type="spellStart"/>
            <w:r w:rsidRPr="00E725E4">
              <w:rPr>
                <w:rFonts w:ascii="Monaco" w:hAnsi="Monaco" w:cs="Times New Roman"/>
                <w:sz w:val="18"/>
                <w:szCs w:val="18"/>
              </w:rPr>
              <w:t>cs</w:t>
            </w:r>
            <w:proofErr w:type="spellEnd"/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 = 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new</w:t>
            </w:r>
            <w:r w:rsidRPr="00E725E4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proofErr w:type="spellStart"/>
            <w:r w:rsidRPr="00E725E4">
              <w:rPr>
                <w:rFonts w:ascii="Monaco" w:hAnsi="Monaco" w:cs="Times New Roman"/>
                <w:sz w:val="18"/>
                <w:szCs w:val="18"/>
              </w:rPr>
              <w:t>LinkedList</w:t>
            </w:r>
            <w:proofErr w:type="spellEnd"/>
            <w:r w:rsidRPr="00E725E4">
              <w:rPr>
                <w:rFonts w:ascii="Monaco" w:hAnsi="Monaco" w:cs="Times New Roman"/>
                <w:sz w:val="18"/>
                <w:szCs w:val="18"/>
              </w:rPr>
              <w:t>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proofErr w:type="gramStart"/>
            <w:r w:rsidRPr="00E725E4">
              <w:rPr>
                <w:rFonts w:ascii="Monaco" w:hAnsi="Monaco" w:cs="Times New Roman"/>
                <w:sz w:val="18"/>
                <w:szCs w:val="18"/>
              </w:rPr>
              <w:t>&gt;(</w:t>
            </w:r>
            <w:proofErr w:type="gramEnd"/>
            <w:r w:rsidRPr="00E725E4">
              <w:rPr>
                <w:rFonts w:ascii="Monaco" w:hAnsi="Monaco" w:cs="Times New Roman"/>
                <w:sz w:val="18"/>
                <w:szCs w:val="18"/>
              </w:rPr>
              <w:t>max (l, m, n)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);</w:t>
            </w:r>
          </w:p>
          <w:p w14:paraId="3667D4A0" w14:textId="77777777" w:rsidR="00E725E4" w:rsidRPr="00763770" w:rsidRDefault="00E725E4" w:rsidP="00E725E4">
            <w:pPr>
              <w:pStyle w:val="p1"/>
              <w:rPr>
                <w:sz w:val="18"/>
                <w:szCs w:val="18"/>
              </w:rPr>
            </w:pPr>
          </w:p>
          <w:p w14:paraId="4BB334EF" w14:textId="29AE613C" w:rsidR="00A17F81" w:rsidRPr="00763770" w:rsidRDefault="00E725E4" w:rsidP="00E725E4">
            <w:pPr>
              <w:pStyle w:val="p1"/>
              <w:rPr>
                <w:sz w:val="18"/>
                <w:szCs w:val="18"/>
              </w:rPr>
            </w:pPr>
            <w:r w:rsidRPr="00763770">
              <w:rPr>
                <w:sz w:val="18"/>
                <w:szCs w:val="18"/>
              </w:rPr>
              <w:t>ArrayList&lt;</w:t>
            </w:r>
            <w:r w:rsidRPr="00763770">
              <w:rPr>
                <w:rStyle w:val="s2"/>
                <w:sz w:val="18"/>
                <w:szCs w:val="18"/>
                <w:u w:val="none"/>
              </w:rPr>
              <w:t>char</w:t>
            </w:r>
            <w:r w:rsidRPr="00763770">
              <w:rPr>
                <w:sz w:val="18"/>
                <w:szCs w:val="18"/>
              </w:rPr>
              <w:t xml:space="preserve">&gt; </w:t>
            </w:r>
            <w:r w:rsidRPr="00763770">
              <w:rPr>
                <w:rStyle w:val="s4"/>
                <w:sz w:val="18"/>
                <w:szCs w:val="18"/>
              </w:rPr>
              <w:t>LCS3</w:t>
            </w:r>
            <w:r w:rsidRPr="00763770">
              <w:rPr>
                <w:rStyle w:val="s3"/>
                <w:sz w:val="18"/>
                <w:szCs w:val="18"/>
                <w:u w:val="none"/>
              </w:rPr>
              <w:t>(String X, String Y, String Z)</w:t>
            </w:r>
            <w:r w:rsidRPr="00763770">
              <w:rPr>
                <w:rStyle w:val="apple-tab-span"/>
                <w:sz w:val="18"/>
                <w:szCs w:val="18"/>
              </w:rPr>
              <w:tab/>
            </w:r>
            <w:r w:rsidRPr="00763770">
              <w:rPr>
                <w:sz w:val="18"/>
                <w:szCs w:val="18"/>
              </w:rPr>
              <w:t>{</w:t>
            </w:r>
          </w:p>
          <w:p w14:paraId="1BD23134" w14:textId="772D8BA3" w:rsidR="00D90A8E" w:rsidRPr="00763770" w:rsidRDefault="00CC6A0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D90A8E"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="00D90A8E" w:rsidRPr="00763770">
              <w:rPr>
                <w:rStyle w:val="apple-tab-span"/>
                <w:sz w:val="18"/>
                <w:szCs w:val="18"/>
              </w:rPr>
              <w:t xml:space="preserve"> l = </w:t>
            </w:r>
            <w:proofErr w:type="spellStart"/>
            <w:proofErr w:type="gramStart"/>
            <w:r w:rsidR="00D90A8E" w:rsidRPr="00763770">
              <w:rPr>
                <w:rStyle w:val="apple-tab-span"/>
                <w:sz w:val="18"/>
                <w:szCs w:val="18"/>
              </w:rPr>
              <w:t>X.length</w:t>
            </w:r>
            <w:proofErr w:type="spellEnd"/>
            <w:proofErr w:type="gramEnd"/>
            <w:r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04B7B936" w14:textId="6F825CC3" w:rsidR="00D90A8E" w:rsidRPr="00763770" w:rsidRDefault="00D90A8E" w:rsidP="00E725E4">
            <w:pPr>
              <w:pStyle w:val="p1"/>
              <w:rPr>
                <w:rStyle w:val="apple-tab-span"/>
                <w:sz w:val="18"/>
                <w:szCs w:val="18"/>
              </w:rPr>
            </w:pPr>
            <w:r w:rsidRPr="00763770">
              <w:rPr>
                <w:rStyle w:val="apple-tab-span"/>
                <w:sz w:val="18"/>
                <w:szCs w:val="18"/>
              </w:rPr>
              <w:t xml:space="preserve">       </w:t>
            </w:r>
            <w:r w:rsidR="00CC6A0E">
              <w:rPr>
                <w:rStyle w:val="apple-tab-span"/>
                <w:sz w:val="18"/>
                <w:szCs w:val="18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m = </w:t>
            </w:r>
            <w:proofErr w:type="spellStart"/>
            <w:proofErr w:type="gramStart"/>
            <w:r w:rsidRPr="00763770">
              <w:rPr>
                <w:rStyle w:val="apple-tab-span"/>
                <w:sz w:val="18"/>
                <w:szCs w:val="18"/>
              </w:rPr>
              <w:t>Y.length</w:t>
            </w:r>
            <w:proofErr w:type="spellEnd"/>
            <w:proofErr w:type="gramEnd"/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FD3D1D3" w14:textId="48060303" w:rsidR="00CD756D" w:rsidRPr="00501D1D" w:rsidRDefault="00D90A8E" w:rsidP="00CD756D">
            <w:pPr>
              <w:pStyle w:val="p1"/>
              <w:rPr>
                <w:sz w:val="18"/>
                <w:szCs w:val="18"/>
              </w:rPr>
            </w:pPr>
            <w:r w:rsidRPr="00763770">
              <w:rPr>
                <w:rStyle w:val="s2"/>
                <w:sz w:val="18"/>
                <w:szCs w:val="18"/>
                <w:u w:val="none"/>
              </w:rPr>
              <w:t xml:space="preserve">       </w:t>
            </w:r>
            <w:r w:rsidR="00CC6A0E">
              <w:rPr>
                <w:rStyle w:val="s2"/>
                <w:sz w:val="18"/>
                <w:szCs w:val="18"/>
                <w:u w:val="none"/>
              </w:rPr>
              <w:t xml:space="preserve"> </w:t>
            </w:r>
            <w:r w:rsidRPr="00763770">
              <w:rPr>
                <w:rStyle w:val="s2"/>
                <w:sz w:val="18"/>
                <w:szCs w:val="18"/>
                <w:u w:val="none"/>
              </w:rPr>
              <w:t>int</w:t>
            </w:r>
            <w:r w:rsidRPr="00763770">
              <w:rPr>
                <w:rStyle w:val="apple-tab-span"/>
                <w:sz w:val="18"/>
                <w:szCs w:val="18"/>
              </w:rPr>
              <w:t xml:space="preserve"> n = </w:t>
            </w:r>
            <w:proofErr w:type="spellStart"/>
            <w:proofErr w:type="gramStart"/>
            <w:r w:rsidRPr="00763770">
              <w:rPr>
                <w:rStyle w:val="apple-tab-span"/>
                <w:sz w:val="18"/>
                <w:szCs w:val="18"/>
              </w:rPr>
              <w:t>Z.length</w:t>
            </w:r>
            <w:proofErr w:type="spellEnd"/>
            <w:proofErr w:type="gramEnd"/>
            <w:r w:rsidR="00CC6A0E">
              <w:rPr>
                <w:rStyle w:val="apple-tab-span"/>
                <w:sz w:val="18"/>
                <w:szCs w:val="18"/>
              </w:rPr>
              <w:t>()</w:t>
            </w:r>
            <w:r w:rsidR="00D658CA">
              <w:rPr>
                <w:rStyle w:val="apple-tab-span"/>
                <w:sz w:val="18"/>
                <w:szCs w:val="18"/>
              </w:rPr>
              <w:t xml:space="preserve"> - 1</w:t>
            </w:r>
            <w:r w:rsidR="000979A3" w:rsidRPr="00763770">
              <w:rPr>
                <w:rStyle w:val="apple-tab-span"/>
                <w:sz w:val="18"/>
                <w:szCs w:val="18"/>
              </w:rPr>
              <w:t>;</w:t>
            </w:r>
          </w:p>
          <w:p w14:paraId="7C25839C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 xml:space="preserve">/* Following steps build </w:t>
            </w:r>
            <w:proofErr w:type="spell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  <w:u w:val="single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[l+</w:t>
            </w:r>
            <w:proofErr w:type="gram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1][</w:t>
            </w:r>
            <w:proofErr w:type="gram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m+1][n+1] in bottom up fashion. </w:t>
            </w:r>
          </w:p>
          <w:p w14:paraId="4636F088" w14:textId="77777777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          Note that L[</w:t>
            </w:r>
            <w:proofErr w:type="spell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][j][k] contains length of LCS of X[</w:t>
            </w:r>
            <w:proofErr w:type="gram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0..</w:t>
            </w:r>
            <w:proofErr w:type="gram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i-1] and Y[0..j-1]  and Z[0.....k-1]</w:t>
            </w:r>
          </w:p>
          <w:p w14:paraId="252BE256" w14:textId="0232D4AE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        */</w:t>
            </w:r>
          </w:p>
          <w:p w14:paraId="1F96C8FF" w14:textId="280A5CB9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String[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][][]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=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String[l+1][m+1][n+1];</w:t>
            </w:r>
          </w:p>
          <w:p w14:paraId="76A9AA9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</w:p>
          <w:p w14:paraId="226BF0F8" w14:textId="1CF530FC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=0;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&lt;=l;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++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{</w:t>
            </w:r>
            <w:proofErr w:type="gramEnd"/>
          </w:p>
          <w:p w14:paraId="2A67C6ED" w14:textId="7005AE93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j=0; j&lt;=m; </w:t>
            </w:r>
            <w:proofErr w:type="spellStart"/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j++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  <w:proofErr w:type="gramEnd"/>
          </w:p>
          <w:p w14:paraId="4C4D26F4" w14:textId="62FF1CED" w:rsidR="00CD756D" w:rsidRPr="00CD756D" w:rsidRDefault="00CD756D" w:rsidP="00501D1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int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k=0; k&lt;=n; k++)</w:t>
            </w:r>
            <w:r w:rsidR="00501D1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{</w:t>
            </w:r>
          </w:p>
          <w:p w14:paraId="46DC418C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== 0 || j == 0|| k == 0)</w:t>
            </w:r>
          </w:p>
          <w:p w14:paraId="387CC138" w14:textId="211F5D4F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][j][k] = </w:t>
            </w:r>
            <w:r w:rsidRPr="00CD756D">
              <w:rPr>
                <w:rFonts w:ascii="Monaco" w:hAnsi="Monaco" w:cs="Times New Roman"/>
                <w:color w:val="3933FF"/>
                <w:sz w:val="17"/>
                <w:szCs w:val="17"/>
              </w:rPr>
              <w:t>""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50D568A" w14:textId="45F27043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proofErr w:type="spellStart"/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X.charAt</w:t>
            </w:r>
            <w:proofErr w:type="spellEnd"/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) ==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Y.charAt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(j)  &amp;&amp; 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X.charAt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)==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Z.charAt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(k))</w:t>
            </w:r>
          </w:p>
          <w:p w14:paraId="0DEE4EF3" w14:textId="50DBF3A8" w:rsidR="00CD756D" w:rsidRPr="00CD756D" w:rsidRDefault="00CD756D" w:rsidP="008A2764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][j][k] =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[i-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>j-1][k-1].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append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X.charAt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(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));</w:t>
            </w:r>
          </w:p>
          <w:p w14:paraId="0A578032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</w:p>
          <w:p w14:paraId="59DDAF51" w14:textId="4B4B6682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="008A2764">
              <w:rPr>
                <w:rFonts w:ascii="Monaco" w:hAnsi="Monaco" w:cs="Times New Roman"/>
                <w:sz w:val="17"/>
                <w:szCs w:val="17"/>
              </w:rPr>
              <w:t xml:space="preserve">    </w:t>
            </w:r>
            <w:r w:rsidRPr="008A2764">
              <w:rPr>
                <w:rFonts w:ascii="Monaco" w:hAnsi="Monaco" w:cs="Times New Roman"/>
                <w:sz w:val="17"/>
                <w:szCs w:val="17"/>
              </w:rPr>
              <w:t>cs.[</w:t>
            </w:r>
            <w:proofErr w:type="spellStart"/>
            <w:r w:rsidRPr="008A2764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8A2764">
              <w:rPr>
                <w:rFonts w:ascii="Monaco" w:hAnsi="Monaco" w:cs="Times New Roman"/>
                <w:sz w:val="17"/>
                <w:szCs w:val="17"/>
              </w:rPr>
              <w:t>]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>[j][k] = </w:t>
            </w:r>
          </w:p>
          <w:p w14:paraId="289B9643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8A2764">
              <w:rPr>
                <w:rFonts w:ascii="Monaco" w:hAnsi="Monaco" w:cs="Times New Roman"/>
                <w:sz w:val="17"/>
                <w:szCs w:val="17"/>
              </w:rPr>
              <w:t>getListWithMaximumLength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</w:p>
          <w:p w14:paraId="73E0480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[i-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>j][k],</w:t>
            </w:r>
          </w:p>
          <w:p w14:paraId="7E381D84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][j-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1][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>k],</w:t>
            </w:r>
          </w:p>
          <w:p w14:paraId="49D13D39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            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ab/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i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][</w:t>
            </w:r>
            <w:proofErr w:type="gramStart"/>
            <w:r w:rsidRPr="00CD756D">
              <w:rPr>
                <w:rFonts w:ascii="Monaco" w:hAnsi="Monaco" w:cs="Times New Roman"/>
                <w:sz w:val="17"/>
                <w:szCs w:val="17"/>
              </w:rPr>
              <w:t>j][</w:t>
            </w:r>
            <w:proofErr w:type="gramEnd"/>
            <w:r w:rsidRPr="00CD756D">
              <w:rPr>
                <w:rFonts w:ascii="Monaco" w:hAnsi="Monaco" w:cs="Times New Roman"/>
                <w:sz w:val="17"/>
                <w:szCs w:val="17"/>
              </w:rPr>
              <w:t>k-1]);</w:t>
            </w:r>
          </w:p>
          <w:p w14:paraId="7B269FA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    }</w:t>
            </w:r>
          </w:p>
          <w:p w14:paraId="13C8A63D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    }</w:t>
            </w:r>
          </w:p>
          <w:p w14:paraId="139E2557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       }</w:t>
            </w:r>
          </w:p>
          <w:p w14:paraId="350B3068" w14:textId="77777777" w:rsidR="00CD756D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>      </w:t>
            </w:r>
          </w:p>
          <w:p w14:paraId="094CC94C" w14:textId="01971943" w:rsidR="00CD756D" w:rsidRPr="00CD756D" w:rsidRDefault="00CD756D" w:rsidP="00CD756D">
            <w:pPr>
              <w:rPr>
                <w:rFonts w:ascii="Monaco" w:hAnsi="Monaco" w:cs="Times New Roman"/>
                <w:color w:val="4E9072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color w:val="000000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/* L[</w:t>
            </w:r>
            <w:proofErr w:type="spell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l</w:t>
            </w:r>
            <w:proofErr w:type="spell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][m][n] contains length of LCS for X[</w:t>
            </w:r>
            <w:proofErr w:type="gramStart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0..</w:t>
            </w:r>
            <w:proofErr w:type="gramEnd"/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l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Y[0..m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 and Z[0..n</w:t>
            </w:r>
            <w:r w:rsidR="00D273AE">
              <w:rPr>
                <w:rFonts w:ascii="Monaco" w:hAnsi="Monaco" w:cs="Times New Roman"/>
                <w:color w:val="4E9072"/>
                <w:sz w:val="17"/>
                <w:szCs w:val="17"/>
              </w:rPr>
              <w:t>-1</w:t>
            </w:r>
            <w:r w:rsidRPr="00CD756D">
              <w:rPr>
                <w:rFonts w:ascii="Monaco" w:hAnsi="Monaco" w:cs="Times New Roman"/>
                <w:color w:val="4E9072"/>
                <w:sz w:val="17"/>
                <w:szCs w:val="17"/>
              </w:rPr>
              <w:t>]*/</w:t>
            </w:r>
          </w:p>
          <w:p w14:paraId="77E2983A" w14:textId="78F2404B" w:rsidR="00CC6A0E" w:rsidRPr="00CD756D" w:rsidRDefault="00CD756D" w:rsidP="00CD756D">
            <w:pPr>
              <w:rPr>
                <w:rFonts w:ascii="Monaco" w:hAnsi="Monaco" w:cs="Times New Roman"/>
                <w:sz w:val="17"/>
                <w:szCs w:val="17"/>
              </w:rPr>
            </w:pP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        </w:t>
            </w:r>
            <w:r w:rsidRPr="00CD756D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CD756D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proofErr w:type="spellStart"/>
            <w:r w:rsidRPr="00CD756D">
              <w:rPr>
                <w:rFonts w:ascii="Monaco" w:hAnsi="Monaco" w:cs="Times New Roman"/>
                <w:sz w:val="17"/>
                <w:szCs w:val="17"/>
              </w:rPr>
              <w:t>cs</w:t>
            </w:r>
            <w:proofErr w:type="spellEnd"/>
            <w:r w:rsidRPr="00CD756D">
              <w:rPr>
                <w:rFonts w:ascii="Monaco" w:hAnsi="Monaco" w:cs="Times New Roman"/>
                <w:sz w:val="17"/>
                <w:szCs w:val="17"/>
              </w:rPr>
              <w:t>[l][m][n];</w:t>
            </w:r>
          </w:p>
          <w:p w14:paraId="31A042FC" w14:textId="1E427541" w:rsidR="00E725E4" w:rsidRPr="00763770" w:rsidRDefault="00E725E4" w:rsidP="00E725E4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47DFA3EF" w14:textId="77777777" w:rsidR="00E725E4" w:rsidRPr="00763770" w:rsidRDefault="006A4D95" w:rsidP="009B448E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69A0D7C5" w14:textId="77777777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  <w:p w14:paraId="3C14D33C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lastRenderedPageBreak/>
              <w:t>ArrayList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&gt; </w:t>
            </w:r>
            <w:proofErr w:type="spellStart"/>
            <w:r w:rsidRPr="00763770">
              <w:rPr>
                <w:rFonts w:ascii="Monaco" w:hAnsi="Monaco" w:cs="Times New Roman"/>
                <w:sz w:val="18"/>
                <w:szCs w:val="18"/>
              </w:rPr>
              <w:t>getListWithMaximumLength</w:t>
            </w:r>
            <w:proofErr w:type="spellEnd"/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 (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&gt;A,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&gt;B, ArrayList&lt;</w:t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char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&gt;C) {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> </w:t>
            </w:r>
          </w:p>
          <w:p w14:paraId="05F87CD7" w14:textId="55463BBF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proofErr w:type="gramEnd"/>
            <w:r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="004938BB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28DA07FE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A;</w:t>
            </w:r>
          </w:p>
          <w:p w14:paraId="4F71647A" w14:textId="026EFF02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proofErr w:type="gram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4938BB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4C2887EB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B;</w:t>
            </w:r>
          </w:p>
          <w:p w14:paraId="49F315EA" w14:textId="7739A36D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if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proofErr w:type="gramEnd"/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A.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="00763770" w:rsidRPr="009B7AC6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="00763770">
              <w:rPr>
                <w:rFonts w:ascii="Monaco" w:hAnsi="Monaco" w:cs="Times New Roman"/>
                <w:sz w:val="18"/>
                <w:szCs w:val="18"/>
              </w:rPr>
              <w:t xml:space="preserve"> 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&amp;&amp;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C.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&gt; </w:t>
            </w:r>
            <w:proofErr w:type="spellStart"/>
            <w:r w:rsidRPr="009B7AC6">
              <w:rPr>
                <w:rFonts w:ascii="Monaco" w:hAnsi="Monaco" w:cs="Times New Roman"/>
                <w:sz w:val="18"/>
                <w:szCs w:val="18"/>
              </w:rPr>
              <w:t>B.</w:t>
            </w:r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length</w:t>
            </w:r>
            <w:proofErr w:type="spellEnd"/>
            <w:r w:rsidR="00763770" w:rsidRPr="00763770">
              <w:rPr>
                <w:rStyle w:val="s4"/>
                <w:rFonts w:ascii="Monaco" w:hAnsi="Monaco"/>
                <w:sz w:val="18"/>
                <w:szCs w:val="18"/>
              </w:rPr>
              <w:t>()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>)</w:t>
            </w:r>
          </w:p>
          <w:p w14:paraId="0D9CA028" w14:textId="77777777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763770">
              <w:rPr>
                <w:rFonts w:ascii="Monaco" w:hAnsi="Monaco" w:cs="Times New Roman"/>
                <w:sz w:val="18"/>
                <w:szCs w:val="18"/>
              </w:rPr>
              <w:t xml:space="preserve">        </w:t>
            </w:r>
            <w:r w:rsidRPr="00763770">
              <w:rPr>
                <w:rFonts w:ascii="Monaco" w:hAnsi="Monaco" w:cs="Times New Roman"/>
                <w:sz w:val="18"/>
                <w:szCs w:val="18"/>
              </w:rPr>
              <w:tab/>
            </w:r>
            <w:r w:rsidRPr="00763770">
              <w:rPr>
                <w:rFonts w:ascii="Monaco" w:hAnsi="Monaco" w:cs="Times New Roman"/>
                <w:color w:val="931A68"/>
                <w:sz w:val="18"/>
                <w:szCs w:val="18"/>
              </w:rPr>
              <w:t>return</w:t>
            </w:r>
            <w:r w:rsidRPr="009B7AC6">
              <w:rPr>
                <w:rFonts w:ascii="Monaco" w:hAnsi="Monaco" w:cs="Times New Roman"/>
                <w:sz w:val="18"/>
                <w:szCs w:val="18"/>
              </w:rPr>
              <w:t xml:space="preserve"> c;</w:t>
            </w:r>
          </w:p>
          <w:p w14:paraId="4CB8D275" w14:textId="487BBC4E" w:rsidR="009B7AC6" w:rsidRPr="009B7AC6" w:rsidRDefault="009B7AC6" w:rsidP="009B7AC6">
            <w:pPr>
              <w:rPr>
                <w:rFonts w:ascii="Monaco" w:hAnsi="Monaco" w:cs="Times New Roman"/>
                <w:sz w:val="18"/>
                <w:szCs w:val="18"/>
              </w:rPr>
            </w:pPr>
            <w:r w:rsidRPr="009B7AC6">
              <w:rPr>
                <w:rFonts w:ascii="Monaco" w:hAnsi="Monaco" w:cs="Times New Roman"/>
                <w:sz w:val="18"/>
                <w:szCs w:val="18"/>
              </w:rPr>
              <w:t>}</w:t>
            </w:r>
          </w:p>
          <w:p w14:paraId="0B092C91" w14:textId="19A2CB16" w:rsidR="00F1396A" w:rsidRPr="00763770" w:rsidRDefault="00F1396A" w:rsidP="009B448E">
            <w:pPr>
              <w:rPr>
                <w:rFonts w:ascii="Monaco" w:hAnsi="Monaco" w:cs="Times New Roman"/>
                <w:sz w:val="18"/>
                <w:szCs w:val="18"/>
              </w:rPr>
            </w:pPr>
          </w:p>
        </w:tc>
      </w:tr>
    </w:tbl>
    <w:p w14:paraId="2D3E6AB0" w14:textId="5759C974" w:rsidR="008642A0" w:rsidRPr="009625BF" w:rsidRDefault="008642A0" w:rsidP="002D4085"/>
    <w:p w14:paraId="571FC86F" w14:textId="77777777" w:rsidR="00532CE9" w:rsidRDefault="00532CE9"/>
    <w:p w14:paraId="16D1999B" w14:textId="77777777" w:rsidR="000C2764" w:rsidRDefault="000C2764"/>
    <w:p w14:paraId="3CB59C5A" w14:textId="682603EA" w:rsidR="000C2764" w:rsidRPr="009625BF" w:rsidRDefault="000C2764" w:rsidP="000C2764">
      <w:r>
        <w:t>Answer 5</w:t>
      </w:r>
      <w:r w:rsidRPr="009625BF">
        <w:t>:</w:t>
      </w:r>
    </w:p>
    <w:p w14:paraId="1E3C0E73" w14:textId="77777777" w:rsidR="000C2764" w:rsidRPr="009625BF" w:rsidRDefault="000C2764" w:rsidP="000C2764"/>
    <w:p w14:paraId="01031EE2" w14:textId="77777777" w:rsidR="000C2764" w:rsidRPr="009625BF" w:rsidRDefault="000C2764" w:rsidP="000C2764">
      <w:pPr>
        <w:rPr>
          <w:u w:val="single"/>
        </w:rPr>
      </w:pPr>
      <w:r w:rsidRPr="009625BF">
        <w:rPr>
          <w:u w:val="single"/>
        </w:rPr>
        <w:t>Logic –</w:t>
      </w:r>
    </w:p>
    <w:p w14:paraId="5A84CBB1" w14:textId="77777777" w:rsidR="006B3A95" w:rsidRDefault="000C2764" w:rsidP="000C2764">
      <w:r>
        <w:t xml:space="preserve">      Let </w:t>
      </w:r>
      <w:proofErr w:type="spellStart"/>
      <w:r w:rsidR="006B3A95">
        <w:t>i</w:t>
      </w:r>
      <w:proofErr w:type="spellEnd"/>
      <w:r w:rsidR="006B3A95">
        <w:t xml:space="preserve"> and j represents the lower and upper bound on the number of coins remaining and </w:t>
      </w:r>
    </w:p>
    <w:p w14:paraId="5EA52084" w14:textId="76CB311D" w:rsidR="000C2764" w:rsidRDefault="006B3A95" w:rsidP="006B3A95">
      <w:r>
        <w:t xml:space="preserve">      </w:t>
      </w:r>
      <w:proofErr w:type="gramStart"/>
      <w:r>
        <w:t>DP(</w:t>
      </w:r>
      <w:proofErr w:type="spellStart"/>
      <w:proofErr w:type="gramEnd"/>
      <w:r>
        <w:t>i</w:t>
      </w:r>
      <w:proofErr w:type="spellEnd"/>
      <w:r>
        <w:t xml:space="preserve">, j) represents the maximum value user can collect </w:t>
      </w:r>
      <w:r w:rsidR="00537555">
        <w:t xml:space="preserve">from coins between </w:t>
      </w:r>
      <w:proofErr w:type="spellStart"/>
      <w:r w:rsidR="00537555">
        <w:t>i</w:t>
      </w:r>
      <w:proofErr w:type="spellEnd"/>
      <w:r w:rsidR="00537555">
        <w:t xml:space="preserve"> and j</w:t>
      </w:r>
      <w:r w:rsidR="0050685C">
        <w:t xml:space="preserve"> and</w:t>
      </w:r>
    </w:p>
    <w:p w14:paraId="52165BB5" w14:textId="3EC91B2D" w:rsidR="002008D0" w:rsidRDefault="0050685C" w:rsidP="006B3A95">
      <w:r>
        <w:t xml:space="preserve">      V</w:t>
      </w:r>
      <w:r>
        <w:rPr>
          <w:sz w:val="16"/>
          <w:szCs w:val="16"/>
        </w:rPr>
        <w:t>i</w:t>
      </w:r>
      <w:r>
        <w:t xml:space="preserve"> represents the value of the coin at the </w:t>
      </w:r>
      <w:proofErr w:type="spellStart"/>
      <w:r>
        <w:t>i</w:t>
      </w:r>
      <w:r w:rsidRPr="0050685C">
        <w:rPr>
          <w:vertAlign w:val="superscript"/>
        </w:rPr>
        <w:t>th</w:t>
      </w:r>
      <w:proofErr w:type="spellEnd"/>
      <w:r>
        <w:t xml:space="preserve"> position.</w:t>
      </w:r>
    </w:p>
    <w:p w14:paraId="03777540" w14:textId="77777777" w:rsidR="003D1D08" w:rsidRDefault="002008D0" w:rsidP="006B3A95">
      <w:r>
        <w:tab/>
        <w:t xml:space="preserve">Logic for this algorithm </w:t>
      </w:r>
      <w:r w:rsidR="003D1D08">
        <w:t xml:space="preserve">is to maximize the value of all coins collected by first user and minimize the </w:t>
      </w:r>
    </w:p>
    <w:p w14:paraId="442460D1" w14:textId="2E3DD9D9" w:rsidR="002008D0" w:rsidRDefault="003D1D08" w:rsidP="003D1D08">
      <w:r>
        <w:t>values collected by second.</w:t>
      </w:r>
      <w:r w:rsidR="00016B18">
        <w:t xml:space="preserve"> As </w:t>
      </w:r>
      <w:r w:rsidR="00CF7015">
        <w:t>there are two ways for user to collect the coins</w:t>
      </w:r>
      <w:r w:rsidR="009E2E78">
        <w:t>,</w:t>
      </w:r>
      <w:r w:rsidR="00CF7015">
        <w:t xml:space="preserve"> </w:t>
      </w:r>
      <w:r w:rsidR="009E2E78">
        <w:t>the function will have two conditions and it will return the maximum value out of them.</w:t>
      </w:r>
    </w:p>
    <w:p w14:paraId="4248F376" w14:textId="7EE6B055" w:rsidR="003274BC" w:rsidRDefault="003274BC" w:rsidP="003D1D08"/>
    <w:p w14:paraId="53373B99" w14:textId="77777777" w:rsidR="00333E94" w:rsidRDefault="00333E94" w:rsidP="00333E94"/>
    <w:p w14:paraId="08907011" w14:textId="6AE88401" w:rsidR="003274BC" w:rsidRPr="00333E94" w:rsidRDefault="00333E94" w:rsidP="003D1D08">
      <w:pPr>
        <w:rPr>
          <w:u w:val="single"/>
        </w:rPr>
      </w:pPr>
      <w:r w:rsidRPr="00412513">
        <w:rPr>
          <w:u w:val="single"/>
        </w:rPr>
        <w:t>Recurrence –</w:t>
      </w:r>
    </w:p>
    <w:p w14:paraId="03B0D9C0" w14:textId="77777777" w:rsidR="003274BC" w:rsidRDefault="003274BC" w:rsidP="003D1D08"/>
    <w:p w14:paraId="28D3B68E" w14:textId="792ABB03" w:rsidR="00CE6E6A" w:rsidRDefault="00CE6E6A" w:rsidP="003D1D08">
      <w:r>
        <w:tab/>
      </w:r>
      <w:proofErr w:type="gramStart"/>
      <w:r w:rsidR="00016B18">
        <w:t>DP(</w:t>
      </w:r>
      <w:proofErr w:type="spellStart"/>
      <w:proofErr w:type="gramEnd"/>
      <w:r w:rsidR="00016B18">
        <w:t>i</w:t>
      </w:r>
      <w:proofErr w:type="spellEnd"/>
      <w:r w:rsidR="006B7760">
        <w:t xml:space="preserve">, j) </w:t>
      </w:r>
      <m:oMath>
        <m:r>
          <w:rPr>
            <w:rFonts w:ascii="Cambria Math" w:hAnsi="Cambria Math"/>
            <w:sz w:val="16"/>
            <w:szCs w:val="16"/>
          </w:rPr>
          <m:t xml:space="preserve">= max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Vi  +  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i+2, j )  &amp;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If second user chose first coin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 +1, 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second user chose last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If first user chose the first coin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 xml:space="preserve">Vj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DP(i+1, j-1)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 if second user chose first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DP( i, j-2 )  &amp;x≥0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if second user chose last coin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 &amp;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If first user chose the last coin </m:t>
                </m:r>
              </m:e>
            </m:eqArr>
          </m:e>
        </m:d>
      </m:oMath>
      <w:r w:rsidR="003274BC">
        <w:t xml:space="preserve"> </w:t>
      </w:r>
      <w:r w:rsidR="00657AE1">
        <w:br/>
      </w:r>
    </w:p>
    <w:p w14:paraId="1F4FA946" w14:textId="77777777" w:rsidR="003274BC" w:rsidRDefault="003274BC" w:rsidP="003D1D08"/>
    <w:p w14:paraId="4E1DA03F" w14:textId="5EFD04B9" w:rsidR="003274BC" w:rsidRDefault="006D240B" w:rsidP="003D1D08">
      <w:r w:rsidRPr="006D240B">
        <w:rPr>
          <w:u w:val="single"/>
        </w:rPr>
        <w:t>Correctness –</w:t>
      </w:r>
    </w:p>
    <w:p w14:paraId="183ECC8D" w14:textId="77777777" w:rsidR="00F06403" w:rsidRDefault="00F06403" w:rsidP="003D1D08"/>
    <w:p w14:paraId="3C39F2DF" w14:textId="77777777" w:rsidR="00F06403" w:rsidRDefault="00F06403" w:rsidP="003D1D08"/>
    <w:p w14:paraId="162730F4" w14:textId="6C05B2F3" w:rsidR="00F06403" w:rsidRPr="00F06403" w:rsidRDefault="00F06403" w:rsidP="003D1D08">
      <w:pPr>
        <w:rPr>
          <w:u w:val="single"/>
        </w:rPr>
      </w:pPr>
      <w:bookmarkStart w:id="0" w:name="_GoBack"/>
      <w:r w:rsidRPr="00F06403">
        <w:rPr>
          <w:u w:val="single"/>
        </w:rPr>
        <w:t>Algorithm –</w:t>
      </w:r>
    </w:p>
    <w:bookmarkEnd w:id="0"/>
    <w:p w14:paraId="788DAF3E" w14:textId="77777777" w:rsidR="00F06403" w:rsidRPr="00F06403" w:rsidRDefault="00F06403" w:rsidP="003D1D08"/>
    <w:p w14:paraId="60A3D2E2" w14:textId="77777777" w:rsidR="006D240B" w:rsidRDefault="006D240B" w:rsidP="003D1D08"/>
    <w:p w14:paraId="6199651B" w14:textId="77777777" w:rsidR="003274BC" w:rsidRDefault="003274BC" w:rsidP="003D1D08"/>
    <w:p w14:paraId="54C89CF1" w14:textId="77777777" w:rsidR="003274BC" w:rsidRDefault="003274BC" w:rsidP="003D1D08"/>
    <w:p w14:paraId="2F39A51D" w14:textId="77777777" w:rsidR="003274BC" w:rsidRDefault="003274BC" w:rsidP="003D1D08"/>
    <w:p w14:paraId="01FE84BD" w14:textId="77777777" w:rsidR="000C2764" w:rsidRPr="009625BF" w:rsidRDefault="000C2764"/>
    <w:sectPr w:rsidR="000C2764" w:rsidRPr="009625BF" w:rsidSect="00532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7864"/>
    <w:multiLevelType w:val="hybridMultilevel"/>
    <w:tmpl w:val="7E1EBE84"/>
    <w:lvl w:ilvl="0" w:tplc="C9F0B8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5A2EAB"/>
    <w:multiLevelType w:val="hybridMultilevel"/>
    <w:tmpl w:val="1758CAC8"/>
    <w:lvl w:ilvl="0" w:tplc="164CE0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D838F4"/>
    <w:multiLevelType w:val="hybridMultilevel"/>
    <w:tmpl w:val="604484D4"/>
    <w:lvl w:ilvl="0" w:tplc="EE8AE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9429FE"/>
    <w:multiLevelType w:val="hybridMultilevel"/>
    <w:tmpl w:val="95849408"/>
    <w:lvl w:ilvl="0" w:tplc="BCFA5B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E9"/>
    <w:rsid w:val="00001A09"/>
    <w:rsid w:val="00006DFB"/>
    <w:rsid w:val="000159E2"/>
    <w:rsid w:val="00016B18"/>
    <w:rsid w:val="0002157E"/>
    <w:rsid w:val="000532F2"/>
    <w:rsid w:val="000979A3"/>
    <w:rsid w:val="000A2D39"/>
    <w:rsid w:val="000C2764"/>
    <w:rsid w:val="000C5D4F"/>
    <w:rsid w:val="000D74D5"/>
    <w:rsid w:val="000E407E"/>
    <w:rsid w:val="000F2BD0"/>
    <w:rsid w:val="00103218"/>
    <w:rsid w:val="00111F32"/>
    <w:rsid w:val="00114663"/>
    <w:rsid w:val="0013148B"/>
    <w:rsid w:val="001441DC"/>
    <w:rsid w:val="0016318A"/>
    <w:rsid w:val="00177F88"/>
    <w:rsid w:val="001B70ED"/>
    <w:rsid w:val="002008D0"/>
    <w:rsid w:val="00244087"/>
    <w:rsid w:val="002473ED"/>
    <w:rsid w:val="002A2A45"/>
    <w:rsid w:val="002D4085"/>
    <w:rsid w:val="002E74B2"/>
    <w:rsid w:val="003274BC"/>
    <w:rsid w:val="00333E94"/>
    <w:rsid w:val="003A3FCA"/>
    <w:rsid w:val="003D1D08"/>
    <w:rsid w:val="003D2FBF"/>
    <w:rsid w:val="003E6655"/>
    <w:rsid w:val="00410337"/>
    <w:rsid w:val="00412513"/>
    <w:rsid w:val="00452408"/>
    <w:rsid w:val="00463BC0"/>
    <w:rsid w:val="00464E10"/>
    <w:rsid w:val="004938BB"/>
    <w:rsid w:val="00495D6C"/>
    <w:rsid w:val="004D734D"/>
    <w:rsid w:val="004E59C6"/>
    <w:rsid w:val="00501D1D"/>
    <w:rsid w:val="0050685C"/>
    <w:rsid w:val="00510EFE"/>
    <w:rsid w:val="00514A0B"/>
    <w:rsid w:val="00531A69"/>
    <w:rsid w:val="00532CE9"/>
    <w:rsid w:val="00537555"/>
    <w:rsid w:val="00550EC6"/>
    <w:rsid w:val="005609CE"/>
    <w:rsid w:val="005D7DCF"/>
    <w:rsid w:val="005F3F36"/>
    <w:rsid w:val="006236B9"/>
    <w:rsid w:val="006376AE"/>
    <w:rsid w:val="00657AE1"/>
    <w:rsid w:val="006A33A2"/>
    <w:rsid w:val="006A3661"/>
    <w:rsid w:val="006A4D95"/>
    <w:rsid w:val="006B3A95"/>
    <w:rsid w:val="006B7760"/>
    <w:rsid w:val="006C0608"/>
    <w:rsid w:val="006D240B"/>
    <w:rsid w:val="006E3BF8"/>
    <w:rsid w:val="00746A76"/>
    <w:rsid w:val="00763770"/>
    <w:rsid w:val="00770FBC"/>
    <w:rsid w:val="00785D5F"/>
    <w:rsid w:val="007B1631"/>
    <w:rsid w:val="007F77B4"/>
    <w:rsid w:val="0084405B"/>
    <w:rsid w:val="008642A0"/>
    <w:rsid w:val="0089468D"/>
    <w:rsid w:val="008A01DD"/>
    <w:rsid w:val="008A2764"/>
    <w:rsid w:val="008E2777"/>
    <w:rsid w:val="008F18D7"/>
    <w:rsid w:val="00930191"/>
    <w:rsid w:val="009625BF"/>
    <w:rsid w:val="009B448E"/>
    <w:rsid w:val="009B7AC6"/>
    <w:rsid w:val="009E2E78"/>
    <w:rsid w:val="00A17F81"/>
    <w:rsid w:val="00A21150"/>
    <w:rsid w:val="00A25D0B"/>
    <w:rsid w:val="00A961A1"/>
    <w:rsid w:val="00AA01D6"/>
    <w:rsid w:val="00B06CB5"/>
    <w:rsid w:val="00B1358F"/>
    <w:rsid w:val="00B17ECF"/>
    <w:rsid w:val="00B5231A"/>
    <w:rsid w:val="00B63CDF"/>
    <w:rsid w:val="00B67C29"/>
    <w:rsid w:val="00BB54E9"/>
    <w:rsid w:val="00BD0D8D"/>
    <w:rsid w:val="00C169B1"/>
    <w:rsid w:val="00C4024A"/>
    <w:rsid w:val="00C802D1"/>
    <w:rsid w:val="00C9024E"/>
    <w:rsid w:val="00CA6A12"/>
    <w:rsid w:val="00CC3973"/>
    <w:rsid w:val="00CC6A0E"/>
    <w:rsid w:val="00CD756D"/>
    <w:rsid w:val="00CE062D"/>
    <w:rsid w:val="00CE6E6A"/>
    <w:rsid w:val="00CF7015"/>
    <w:rsid w:val="00D1570C"/>
    <w:rsid w:val="00D24AA4"/>
    <w:rsid w:val="00D273AE"/>
    <w:rsid w:val="00D27949"/>
    <w:rsid w:val="00D46D3B"/>
    <w:rsid w:val="00D658CA"/>
    <w:rsid w:val="00D90A8E"/>
    <w:rsid w:val="00DC628C"/>
    <w:rsid w:val="00E01FA4"/>
    <w:rsid w:val="00E725E4"/>
    <w:rsid w:val="00EE4C6B"/>
    <w:rsid w:val="00EF1392"/>
    <w:rsid w:val="00F06403"/>
    <w:rsid w:val="00F11243"/>
    <w:rsid w:val="00F126C6"/>
    <w:rsid w:val="00F1396A"/>
    <w:rsid w:val="00F23745"/>
    <w:rsid w:val="00F31D42"/>
    <w:rsid w:val="00F45690"/>
    <w:rsid w:val="00F61E5D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CE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5BF"/>
    <w:pPr>
      <w:ind w:left="720"/>
      <w:contextualSpacing/>
    </w:pPr>
  </w:style>
  <w:style w:type="table" w:styleId="TableGrid">
    <w:name w:val="Table Grid"/>
    <w:basedOn w:val="TableNormal"/>
    <w:uiPriority w:val="39"/>
    <w:rsid w:val="00E72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725E4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725E4"/>
    <w:rPr>
      <w:color w:val="931A68"/>
    </w:rPr>
  </w:style>
  <w:style w:type="character" w:customStyle="1" w:styleId="s2">
    <w:name w:val="s2"/>
    <w:basedOn w:val="DefaultParagraphFont"/>
    <w:rsid w:val="00E725E4"/>
    <w:rPr>
      <w:color w:val="931A68"/>
      <w:u w:val="single"/>
    </w:rPr>
  </w:style>
  <w:style w:type="character" w:customStyle="1" w:styleId="s3">
    <w:name w:val="s3"/>
    <w:basedOn w:val="DefaultParagraphFont"/>
    <w:rsid w:val="00E725E4"/>
    <w:rPr>
      <w:u w:val="single"/>
    </w:rPr>
  </w:style>
  <w:style w:type="character" w:customStyle="1" w:styleId="s4">
    <w:name w:val="s4"/>
    <w:basedOn w:val="DefaultParagraphFont"/>
    <w:rsid w:val="00E725E4"/>
    <w:rPr>
      <w:color w:val="3933FF"/>
    </w:rPr>
  </w:style>
  <w:style w:type="character" w:customStyle="1" w:styleId="apple-tab-span">
    <w:name w:val="apple-tab-span"/>
    <w:basedOn w:val="DefaultParagraphFont"/>
    <w:rsid w:val="00E725E4"/>
  </w:style>
  <w:style w:type="character" w:customStyle="1" w:styleId="apple-converted-space">
    <w:name w:val="apple-converted-space"/>
    <w:basedOn w:val="DefaultParagraphFont"/>
    <w:rsid w:val="00E725E4"/>
  </w:style>
  <w:style w:type="character" w:styleId="PlaceholderText">
    <w:name w:val="Placeholder Text"/>
    <w:basedOn w:val="DefaultParagraphFont"/>
    <w:uiPriority w:val="99"/>
    <w:semiHidden/>
    <w:rsid w:val="00B1358F"/>
    <w:rPr>
      <w:color w:val="808080"/>
    </w:rPr>
  </w:style>
  <w:style w:type="paragraph" w:customStyle="1" w:styleId="p2">
    <w:name w:val="p2"/>
    <w:basedOn w:val="Normal"/>
    <w:rsid w:val="00CC6A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CC6A0E"/>
    <w:rPr>
      <w:rFonts w:ascii="Monaco" w:hAnsi="Monaco" w:cs="Times New Roman"/>
      <w:color w:val="4E9072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984</Words>
  <Characters>5611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63</cp:revision>
  <dcterms:created xsi:type="dcterms:W3CDTF">2017-11-14T21:13:00Z</dcterms:created>
  <dcterms:modified xsi:type="dcterms:W3CDTF">2017-11-15T04:49:00Z</dcterms:modified>
</cp:coreProperties>
</file>