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64E64" w14:textId="77777777" w:rsidR="00DA0C05" w:rsidRPr="00DA0C05" w:rsidRDefault="00DA0C05" w:rsidP="00DA0C0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9</w:t>
      </w:r>
    </w:p>
    <w:p w14:paraId="1FEA22A7" w14:textId="77777777" w:rsidR="00DA0C05" w:rsidRPr="00DA0C05" w:rsidRDefault="00DA0C05" w:rsidP="00DA0C0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1 2</w:t>
      </w:r>
    </w:p>
    <w:p w14:paraId="74402FB7" w14:textId="77777777" w:rsidR="00DA0C05" w:rsidRPr="00DA0C05" w:rsidRDefault="00DA0C05" w:rsidP="00DA0C0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2 3</w:t>
      </w:r>
    </w:p>
    <w:p w14:paraId="5D737185" w14:textId="77777777" w:rsidR="00DA0C05" w:rsidRPr="00DA0C05" w:rsidRDefault="00DA0C05" w:rsidP="00DA0C0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3 1</w:t>
      </w:r>
    </w:p>
    <w:p w14:paraId="30D6E6D7" w14:textId="77777777" w:rsidR="00DA0C05" w:rsidRPr="00DA0C05" w:rsidRDefault="00DA0C05" w:rsidP="00DA0C0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3 4</w:t>
      </w:r>
    </w:p>
    <w:p w14:paraId="3F6292AF" w14:textId="77777777" w:rsidR="00DA0C05" w:rsidRPr="00DA0C05" w:rsidRDefault="00DA0C05" w:rsidP="00DA0C0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3 7</w:t>
      </w:r>
    </w:p>
    <w:p w14:paraId="43A20F7A" w14:textId="77777777" w:rsidR="00DA0C05" w:rsidRPr="00DA0C05" w:rsidRDefault="00DA0C05" w:rsidP="00DA0C0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4 6</w:t>
      </w:r>
    </w:p>
    <w:p w14:paraId="3B38953C" w14:textId="77777777" w:rsidR="00DA0C05" w:rsidRPr="00DA0C05" w:rsidRDefault="00DA0C05" w:rsidP="00DA0C0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6 5</w:t>
      </w:r>
    </w:p>
    <w:p w14:paraId="04C1F771" w14:textId="77777777" w:rsidR="00DA0C05" w:rsidRPr="00DA0C05" w:rsidRDefault="00DA0C05" w:rsidP="00DA0C0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5 4</w:t>
      </w:r>
    </w:p>
    <w:p w14:paraId="203E58F5" w14:textId="77777777" w:rsidR="00DA0C05" w:rsidRPr="00DA0C05" w:rsidRDefault="00DA0C05" w:rsidP="00DA0C0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7 8</w:t>
      </w:r>
    </w:p>
    <w:p w14:paraId="12E77D9B" w14:textId="77777777" w:rsidR="00DA0C05" w:rsidRPr="00DA0C05" w:rsidRDefault="00DA0C05" w:rsidP="00DA0C0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8 9</w:t>
      </w:r>
    </w:p>
    <w:p w14:paraId="55CA6B8A" w14:textId="77777777" w:rsidR="00DA0C05" w:rsidRPr="00DA0C05" w:rsidRDefault="00DA0C05" w:rsidP="00DA0C0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9 7</w:t>
      </w:r>
    </w:p>
    <w:p w14:paraId="71671B4E" w14:textId="309B1D78" w:rsidR="0033098C" w:rsidRDefault="00DA0C05">
      <w:r>
        <w:t>exit</w:t>
      </w:r>
    </w:p>
    <w:p w14:paraId="1B8F61CB" w14:textId="3857C1D9" w:rsidR="0033098C" w:rsidRDefault="006D3374">
      <w:r>
        <w:t>2</w:t>
      </w:r>
    </w:p>
    <w:p w14:paraId="2A9885F5" w14:textId="77777777" w:rsidR="006D3374" w:rsidRDefault="006D3374">
      <w:bookmarkStart w:id="0" w:name="_GoBack"/>
      <w:bookmarkEnd w:id="0"/>
    </w:p>
    <w:p w14:paraId="32092642" w14:textId="6323D909" w:rsidR="0033098C" w:rsidRDefault="00FB1FCB" w:rsidP="0033098C">
      <w:pPr>
        <w:pStyle w:val="HTMLPreformatted"/>
        <w:shd w:val="clear" w:color="auto" w:fill="F4FA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err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6</w:t>
      </w:r>
    </w:p>
    <w:p w14:paraId="240D7DE2" w14:textId="77777777" w:rsidR="0033098C" w:rsidRDefault="0033098C" w:rsidP="0033098C">
      <w:pPr>
        <w:pStyle w:val="HTMLPreformatted"/>
        <w:shd w:val="clear" w:color="auto" w:fill="F4FA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err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1 2</w:t>
      </w:r>
    </w:p>
    <w:p w14:paraId="34A2FAA7" w14:textId="77777777" w:rsidR="0033098C" w:rsidRDefault="0033098C" w:rsidP="0033098C">
      <w:pPr>
        <w:pStyle w:val="HTMLPreformatted"/>
        <w:shd w:val="clear" w:color="auto" w:fill="F4FA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err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2 3</w:t>
      </w:r>
    </w:p>
    <w:p w14:paraId="6B76B14E" w14:textId="77777777" w:rsidR="0033098C" w:rsidRDefault="0033098C" w:rsidP="0033098C">
      <w:pPr>
        <w:pStyle w:val="HTMLPreformatted"/>
        <w:shd w:val="clear" w:color="auto" w:fill="F4FA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err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3 1</w:t>
      </w:r>
    </w:p>
    <w:p w14:paraId="2C6810D8" w14:textId="073710D5" w:rsidR="0033098C" w:rsidRDefault="0033098C" w:rsidP="0033098C">
      <w:pPr>
        <w:pStyle w:val="HTMLPreformatted"/>
        <w:shd w:val="clear" w:color="auto" w:fill="F4FA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err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3 4</w:t>
      </w:r>
    </w:p>
    <w:p w14:paraId="2F5B04A3" w14:textId="77777777" w:rsidR="0033098C" w:rsidRDefault="0033098C" w:rsidP="0033098C">
      <w:pPr>
        <w:pStyle w:val="HTMLPreformatted"/>
        <w:shd w:val="clear" w:color="auto" w:fill="F4FA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err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4 6</w:t>
      </w:r>
    </w:p>
    <w:p w14:paraId="51CDB6B5" w14:textId="77777777" w:rsidR="0033098C" w:rsidRDefault="0033098C" w:rsidP="0033098C">
      <w:pPr>
        <w:pStyle w:val="HTMLPreformatted"/>
        <w:shd w:val="clear" w:color="auto" w:fill="F4FA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err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6 5</w:t>
      </w:r>
    </w:p>
    <w:p w14:paraId="5BE72142" w14:textId="08E48128" w:rsidR="0033098C" w:rsidRDefault="0033098C" w:rsidP="0033098C">
      <w:pPr>
        <w:pStyle w:val="HTMLPreformatted"/>
        <w:shd w:val="clear" w:color="auto" w:fill="F4FA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err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5 4</w:t>
      </w:r>
    </w:p>
    <w:p w14:paraId="67DBDBB9" w14:textId="26993E00" w:rsidR="0033098C" w:rsidRDefault="0033098C" w:rsidP="0033098C">
      <w:pPr>
        <w:pStyle w:val="HTMLPreformatted"/>
        <w:shd w:val="clear" w:color="auto" w:fill="F4FA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exit</w:t>
      </w:r>
    </w:p>
    <w:p w14:paraId="413B9A3F" w14:textId="1A0B3BB3" w:rsidR="0033098C" w:rsidRDefault="00E357D5" w:rsidP="0033098C">
      <w:pPr>
        <w:pStyle w:val="HTMLPreformatted"/>
        <w:shd w:val="clear" w:color="auto" w:fill="F4FA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2</w:t>
      </w:r>
    </w:p>
    <w:p w14:paraId="66A7764B" w14:textId="77777777" w:rsidR="0033098C" w:rsidRDefault="0033098C"/>
    <w:p w14:paraId="4EB49A79" w14:textId="7F842DFD" w:rsidR="00177276" w:rsidRDefault="0005575D" w:rsidP="00177276">
      <w:r>
        <w:t>INFINITE</w:t>
      </w:r>
      <w:r w:rsidR="00210094">
        <w:t xml:space="preserve"> : Only one connected component</w:t>
      </w:r>
    </w:p>
    <w:p w14:paraId="01970614" w14:textId="77777777" w:rsidR="00177276" w:rsidRDefault="00177276" w:rsidP="00177276">
      <w:pPr>
        <w:pStyle w:val="HTMLPreformatted"/>
        <w:shd w:val="clear" w:color="auto" w:fill="F4FA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err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5</w:t>
      </w:r>
    </w:p>
    <w:p w14:paraId="19D0D2E2" w14:textId="77777777" w:rsidR="00177276" w:rsidRDefault="00177276" w:rsidP="00177276">
      <w:pPr>
        <w:pStyle w:val="HTMLPreformatted"/>
        <w:shd w:val="clear" w:color="auto" w:fill="F4FA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err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1 2</w:t>
      </w:r>
    </w:p>
    <w:p w14:paraId="7B36E29E" w14:textId="77777777" w:rsidR="00177276" w:rsidRDefault="00177276" w:rsidP="00177276">
      <w:pPr>
        <w:pStyle w:val="HTMLPreformatted"/>
        <w:shd w:val="clear" w:color="auto" w:fill="F4FA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err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2 3</w:t>
      </w:r>
    </w:p>
    <w:p w14:paraId="03A0CDC9" w14:textId="77777777" w:rsidR="00177276" w:rsidRDefault="00177276" w:rsidP="00177276">
      <w:pPr>
        <w:pStyle w:val="HTMLPreformatted"/>
        <w:shd w:val="clear" w:color="auto" w:fill="F4FA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err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3 1</w:t>
      </w:r>
    </w:p>
    <w:p w14:paraId="4B0355FC" w14:textId="77777777" w:rsidR="00177276" w:rsidRDefault="00177276" w:rsidP="00177276">
      <w:pPr>
        <w:pStyle w:val="HTMLPreformatted"/>
        <w:shd w:val="clear" w:color="auto" w:fill="F4FA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err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2 4</w:t>
      </w:r>
    </w:p>
    <w:p w14:paraId="5A0686B4" w14:textId="77777777" w:rsidR="00177276" w:rsidRDefault="00177276" w:rsidP="00177276">
      <w:pPr>
        <w:pStyle w:val="HTMLPreformatted"/>
        <w:shd w:val="clear" w:color="auto" w:fill="F4FA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err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4 5</w:t>
      </w:r>
    </w:p>
    <w:p w14:paraId="476A7F48" w14:textId="77777777" w:rsidR="00177276" w:rsidRDefault="00177276" w:rsidP="00177276">
      <w:pPr>
        <w:pStyle w:val="HTMLPreformatted"/>
        <w:shd w:val="clear" w:color="auto" w:fill="F4FA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Style w:val="err"/>
          <w:rFonts w:ascii="inherit" w:hAnsi="inherit" w:cs="Menlo"/>
          <w:color w:val="000000"/>
          <w:sz w:val="21"/>
          <w:szCs w:val="21"/>
          <w:bdr w:val="none" w:sz="0" w:space="0" w:color="auto" w:frame="1"/>
        </w:rPr>
        <w:t>5 1</w:t>
      </w:r>
    </w:p>
    <w:p w14:paraId="6BFFC850" w14:textId="5BA1C977" w:rsidR="00177276" w:rsidRDefault="00177276" w:rsidP="00177276">
      <w:pPr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exit</w:t>
      </w:r>
    </w:p>
    <w:p w14:paraId="02DDA23C" w14:textId="0BA591F2" w:rsidR="00C36450" w:rsidRDefault="00C36450" w:rsidP="00177276">
      <w:r>
        <w:rPr>
          <w:rFonts w:ascii="Menlo" w:hAnsi="Menlo" w:cs="Menlo"/>
          <w:color w:val="454C59"/>
          <w:sz w:val="21"/>
          <w:szCs w:val="21"/>
        </w:rPr>
        <w:t>1</w:t>
      </w:r>
    </w:p>
    <w:p w14:paraId="53780AC5" w14:textId="77777777" w:rsidR="00A24B98" w:rsidRDefault="00A24B98"/>
    <w:p w14:paraId="0FC47D68" w14:textId="71A47D16" w:rsidR="00A24B98" w:rsidRDefault="00A24B98" w:rsidP="00A24B98">
      <w:r>
        <w:t>5</w:t>
      </w:r>
    </w:p>
    <w:p w14:paraId="000BB7F5" w14:textId="77777777" w:rsidR="00A24B98" w:rsidRDefault="00A24B98" w:rsidP="00A24B98">
      <w:r>
        <w:t>1 2</w:t>
      </w:r>
    </w:p>
    <w:p w14:paraId="5C9CD5D1" w14:textId="77777777" w:rsidR="00A24B98" w:rsidRDefault="00A24B98" w:rsidP="00A24B98">
      <w:r>
        <w:t>2 3</w:t>
      </w:r>
    </w:p>
    <w:p w14:paraId="07C3AC64" w14:textId="77777777" w:rsidR="00A24B98" w:rsidRDefault="00A24B98" w:rsidP="00A24B98">
      <w:r>
        <w:t>5 2</w:t>
      </w:r>
    </w:p>
    <w:p w14:paraId="3F420D9E" w14:textId="78B923EF" w:rsidR="00A24B98" w:rsidRDefault="00A24B98" w:rsidP="00A24B98">
      <w:r>
        <w:t>4 5</w:t>
      </w:r>
    </w:p>
    <w:p w14:paraId="3A12BA6D" w14:textId="77777777" w:rsidR="002360B6" w:rsidRDefault="002360B6" w:rsidP="002360B6">
      <w:pPr>
        <w:pStyle w:val="p1"/>
      </w:pPr>
      <w:r>
        <w:t>exit</w:t>
      </w:r>
    </w:p>
    <w:p w14:paraId="22FBFE37" w14:textId="7B86C10F" w:rsidR="002360B6" w:rsidRDefault="002360B6" w:rsidP="00A24B98">
      <w:r>
        <w:t>4</w:t>
      </w:r>
    </w:p>
    <w:p w14:paraId="49C65118" w14:textId="77777777" w:rsidR="00CC1796" w:rsidRDefault="00CC1796" w:rsidP="00A24B98"/>
    <w:p w14:paraId="3C92BF97" w14:textId="1ABBC5AC" w:rsidR="0090740F" w:rsidRDefault="00CC1796" w:rsidP="00A24B98">
      <w:r>
        <w:t>Check</w:t>
      </w:r>
    </w:p>
    <w:p w14:paraId="6ED3765C" w14:textId="77777777" w:rsidR="00317099" w:rsidRDefault="00317099" w:rsidP="00317099">
      <w:r>
        <w:t>6</w:t>
      </w:r>
    </w:p>
    <w:p w14:paraId="417096B1" w14:textId="77777777" w:rsidR="00317099" w:rsidRDefault="00317099" w:rsidP="00317099">
      <w:r>
        <w:t>1 3</w:t>
      </w:r>
    </w:p>
    <w:p w14:paraId="1751D41A" w14:textId="77777777" w:rsidR="00317099" w:rsidRDefault="00317099" w:rsidP="00317099">
      <w:r>
        <w:t>2 1</w:t>
      </w:r>
    </w:p>
    <w:p w14:paraId="3942AE15" w14:textId="77777777" w:rsidR="00317099" w:rsidRDefault="00317099" w:rsidP="00317099">
      <w:r>
        <w:t>2 4</w:t>
      </w:r>
    </w:p>
    <w:p w14:paraId="4E1D1DCA" w14:textId="77777777" w:rsidR="00317099" w:rsidRDefault="00317099" w:rsidP="00317099">
      <w:r>
        <w:t>3 4</w:t>
      </w:r>
    </w:p>
    <w:p w14:paraId="4E0CB722" w14:textId="77777777" w:rsidR="00317099" w:rsidRDefault="00317099" w:rsidP="00317099">
      <w:r>
        <w:lastRenderedPageBreak/>
        <w:t>3 5</w:t>
      </w:r>
    </w:p>
    <w:p w14:paraId="58DA6AA4" w14:textId="77777777" w:rsidR="00317099" w:rsidRDefault="00317099" w:rsidP="00317099">
      <w:r>
        <w:t>4 5</w:t>
      </w:r>
    </w:p>
    <w:p w14:paraId="4E3A06DF" w14:textId="77777777" w:rsidR="00317099" w:rsidRDefault="00317099" w:rsidP="00317099">
      <w:r>
        <w:t>5 6</w:t>
      </w:r>
    </w:p>
    <w:p w14:paraId="23266511" w14:textId="45F3B981" w:rsidR="00317099" w:rsidRDefault="00407CCF" w:rsidP="00317099">
      <w:r>
        <w:t>exit</w:t>
      </w:r>
    </w:p>
    <w:p w14:paraId="3220595D" w14:textId="7FC861A1" w:rsidR="00407CCF" w:rsidRDefault="00407CCF" w:rsidP="00317099">
      <w:r>
        <w:t>6</w:t>
      </w:r>
    </w:p>
    <w:p w14:paraId="32AF07BB" w14:textId="77777777" w:rsidR="00407CCF" w:rsidRDefault="00407CCF" w:rsidP="00317099"/>
    <w:p w14:paraId="45564F61" w14:textId="77777777" w:rsidR="00407CCF" w:rsidRDefault="00407CCF" w:rsidP="00317099"/>
    <w:p w14:paraId="12FFFEAB" w14:textId="77777777" w:rsidR="00317099" w:rsidRDefault="00317099" w:rsidP="00317099">
      <w:r>
        <w:t>7</w:t>
      </w:r>
    </w:p>
    <w:p w14:paraId="01D99029" w14:textId="77777777" w:rsidR="00317099" w:rsidRDefault="00317099" w:rsidP="00317099">
      <w:r>
        <w:t>1 2</w:t>
      </w:r>
    </w:p>
    <w:p w14:paraId="127C248D" w14:textId="77777777" w:rsidR="00317099" w:rsidRDefault="00317099" w:rsidP="00317099">
      <w:r>
        <w:t>2 3</w:t>
      </w:r>
    </w:p>
    <w:p w14:paraId="3F92FCC8" w14:textId="77777777" w:rsidR="00317099" w:rsidRDefault="00317099" w:rsidP="00317099">
      <w:r>
        <w:t>4 5</w:t>
      </w:r>
    </w:p>
    <w:p w14:paraId="04F8610C" w14:textId="77777777" w:rsidR="00317099" w:rsidRDefault="00317099" w:rsidP="00317099">
      <w:r>
        <w:t>5 6</w:t>
      </w:r>
    </w:p>
    <w:p w14:paraId="503E84CE" w14:textId="47AFBB69" w:rsidR="00317099" w:rsidRDefault="00317099" w:rsidP="00317099">
      <w:r>
        <w:t>6 7</w:t>
      </w:r>
    </w:p>
    <w:p w14:paraId="4C6A1BE7" w14:textId="77777777" w:rsidR="00846587" w:rsidRDefault="00846587" w:rsidP="00846587">
      <w:pPr>
        <w:pStyle w:val="p1"/>
      </w:pPr>
      <w:r>
        <w:t>exit</w:t>
      </w:r>
    </w:p>
    <w:p w14:paraId="1DF0F13A" w14:textId="03DCD4CC" w:rsidR="00CF2893" w:rsidRDefault="00846587" w:rsidP="00317099">
      <w:r>
        <w:t>4</w:t>
      </w:r>
    </w:p>
    <w:p w14:paraId="1DBD57C5" w14:textId="77777777" w:rsidR="00846587" w:rsidRDefault="00846587" w:rsidP="00317099"/>
    <w:p w14:paraId="527D3229" w14:textId="77777777" w:rsidR="00CF2893" w:rsidRPr="00DA0C05" w:rsidRDefault="00CF2893" w:rsidP="00CF28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9</w:t>
      </w:r>
    </w:p>
    <w:p w14:paraId="27FA2391" w14:textId="77777777" w:rsidR="00CF2893" w:rsidRPr="00DA0C05" w:rsidRDefault="00CF2893" w:rsidP="00CF28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1 2</w:t>
      </w:r>
    </w:p>
    <w:p w14:paraId="42332EE4" w14:textId="77777777" w:rsidR="00CF2893" w:rsidRPr="00DA0C05" w:rsidRDefault="00CF2893" w:rsidP="00CF28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2 3</w:t>
      </w:r>
    </w:p>
    <w:p w14:paraId="409ACA07" w14:textId="77777777" w:rsidR="00CF2893" w:rsidRPr="00DA0C05" w:rsidRDefault="00CF2893" w:rsidP="00CF28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3 1</w:t>
      </w:r>
    </w:p>
    <w:p w14:paraId="0D454949" w14:textId="58707660" w:rsidR="00CF2893" w:rsidRPr="00DA0C05" w:rsidRDefault="00CF2893" w:rsidP="00CF28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2</w:t>
      </w: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 xml:space="preserve"> 4</w:t>
      </w:r>
    </w:p>
    <w:p w14:paraId="361927B9" w14:textId="77777777" w:rsidR="00CF2893" w:rsidRPr="00DA0C05" w:rsidRDefault="00CF2893" w:rsidP="00CF28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3 7</w:t>
      </w:r>
    </w:p>
    <w:p w14:paraId="7E15B281" w14:textId="77777777" w:rsidR="00CF2893" w:rsidRPr="00DA0C05" w:rsidRDefault="00CF2893" w:rsidP="00CF28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4 6</w:t>
      </w:r>
    </w:p>
    <w:p w14:paraId="216DF7F3" w14:textId="77777777" w:rsidR="00CF2893" w:rsidRPr="00DA0C05" w:rsidRDefault="00CF2893" w:rsidP="00CF28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6 5</w:t>
      </w:r>
    </w:p>
    <w:p w14:paraId="12CDED23" w14:textId="77777777" w:rsidR="00CF2893" w:rsidRPr="00DA0C05" w:rsidRDefault="00CF2893" w:rsidP="00CF28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5 4</w:t>
      </w:r>
    </w:p>
    <w:p w14:paraId="010F129D" w14:textId="77777777" w:rsidR="00CF2893" w:rsidRPr="00DA0C05" w:rsidRDefault="00CF2893" w:rsidP="00CF28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7 8</w:t>
      </w:r>
    </w:p>
    <w:p w14:paraId="3A49BBAC" w14:textId="77777777" w:rsidR="00CF2893" w:rsidRPr="00DA0C05" w:rsidRDefault="00CF2893" w:rsidP="00CF28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8 9</w:t>
      </w:r>
    </w:p>
    <w:p w14:paraId="39B17686" w14:textId="77777777" w:rsidR="00CF2893" w:rsidRPr="00DA0C05" w:rsidRDefault="00CF2893" w:rsidP="00CF28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DA0C05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9 7</w:t>
      </w:r>
    </w:p>
    <w:p w14:paraId="3F62F5D1" w14:textId="681CCB18" w:rsidR="00CF2893" w:rsidRDefault="00CF2893" w:rsidP="00CF2893">
      <w:r>
        <w:t>exit</w:t>
      </w:r>
    </w:p>
    <w:p w14:paraId="2AFD81B1" w14:textId="65FFF0F6" w:rsidR="00C64502" w:rsidRDefault="002D75E2" w:rsidP="00CF2893">
      <w:r>
        <w:t>2</w:t>
      </w:r>
    </w:p>
    <w:p w14:paraId="74AB2D90" w14:textId="77777777" w:rsidR="002D75E2" w:rsidRDefault="002D75E2" w:rsidP="00CF2893"/>
    <w:p w14:paraId="5A652B75" w14:textId="41426C83" w:rsidR="00C64502" w:rsidRDefault="003D22D0" w:rsidP="00CF2893">
      <w:r>
        <w:t>6</w:t>
      </w:r>
    </w:p>
    <w:p w14:paraId="4874BB4E" w14:textId="239302B0" w:rsidR="003D22D0" w:rsidRDefault="003D22D0" w:rsidP="00CF2893">
      <w:r>
        <w:t>1 2</w:t>
      </w:r>
    </w:p>
    <w:p w14:paraId="2C49BAE1" w14:textId="3A4C2A14" w:rsidR="003D22D0" w:rsidRDefault="003D22D0" w:rsidP="00CF2893">
      <w:r>
        <w:t>1 3</w:t>
      </w:r>
    </w:p>
    <w:p w14:paraId="59DACF36" w14:textId="1D73938A" w:rsidR="003D22D0" w:rsidRDefault="003D22D0" w:rsidP="00CF2893">
      <w:r>
        <w:t>2 3</w:t>
      </w:r>
    </w:p>
    <w:p w14:paraId="16F7047B" w14:textId="0D683DE5" w:rsidR="003D22D0" w:rsidRDefault="003D22D0" w:rsidP="00CF2893">
      <w:r>
        <w:t>2 5</w:t>
      </w:r>
    </w:p>
    <w:p w14:paraId="75EFD917" w14:textId="76C4B2FE" w:rsidR="003D22D0" w:rsidRDefault="003D22D0" w:rsidP="00CF2893">
      <w:r>
        <w:t>3 4</w:t>
      </w:r>
    </w:p>
    <w:p w14:paraId="731B3B73" w14:textId="58331D10" w:rsidR="003D22D0" w:rsidRDefault="003D22D0" w:rsidP="00CF2893">
      <w:r>
        <w:t>4 5</w:t>
      </w:r>
    </w:p>
    <w:p w14:paraId="7313C32A" w14:textId="56AAD144" w:rsidR="003D22D0" w:rsidRDefault="003D22D0" w:rsidP="00CF2893">
      <w:r>
        <w:t>5 6</w:t>
      </w:r>
    </w:p>
    <w:p w14:paraId="3BEEE3ED" w14:textId="722AF332" w:rsidR="003D22D0" w:rsidRDefault="003D22D0" w:rsidP="00CF2893">
      <w:r>
        <w:t>exit</w:t>
      </w:r>
    </w:p>
    <w:p w14:paraId="669B0432" w14:textId="44FCD7F6" w:rsidR="00023027" w:rsidRDefault="00981CA2" w:rsidP="00CF2893">
      <w:r>
        <w:t>6</w:t>
      </w:r>
    </w:p>
    <w:p w14:paraId="63FCDFC9" w14:textId="77777777" w:rsidR="00023027" w:rsidRDefault="00023027" w:rsidP="00CF2893"/>
    <w:p w14:paraId="6E017601" w14:textId="77777777" w:rsidR="00023027" w:rsidRDefault="00023027" w:rsidP="00023027">
      <w:r>
        <w:t>7</w:t>
      </w:r>
    </w:p>
    <w:p w14:paraId="4918FE92" w14:textId="77777777" w:rsidR="00023027" w:rsidRDefault="00023027" w:rsidP="00023027">
      <w:r>
        <w:t>1 2</w:t>
      </w:r>
    </w:p>
    <w:p w14:paraId="5EEB0AC4" w14:textId="77777777" w:rsidR="00023027" w:rsidRDefault="00023027" w:rsidP="00023027">
      <w:r>
        <w:t>2 3</w:t>
      </w:r>
    </w:p>
    <w:p w14:paraId="53388972" w14:textId="3AFDCBDB" w:rsidR="00B14E19" w:rsidRDefault="00B14E19" w:rsidP="00023027">
      <w:r>
        <w:t>2 5</w:t>
      </w:r>
    </w:p>
    <w:p w14:paraId="7A08F856" w14:textId="77777777" w:rsidR="00023027" w:rsidRDefault="00023027" w:rsidP="00023027">
      <w:r>
        <w:t>4 5</w:t>
      </w:r>
    </w:p>
    <w:p w14:paraId="452BF41A" w14:textId="77777777" w:rsidR="00023027" w:rsidRDefault="00023027" w:rsidP="00023027">
      <w:r>
        <w:t>5 6</w:t>
      </w:r>
    </w:p>
    <w:p w14:paraId="7721FD5B" w14:textId="424062D6" w:rsidR="00023027" w:rsidRDefault="00023027" w:rsidP="00023027">
      <w:r>
        <w:t>6 7</w:t>
      </w:r>
    </w:p>
    <w:p w14:paraId="3B1C79F8" w14:textId="35826A8C" w:rsidR="00023027" w:rsidRDefault="00B14E19" w:rsidP="00023027">
      <w:r>
        <w:t>exit</w:t>
      </w:r>
    </w:p>
    <w:p w14:paraId="5E8631A2" w14:textId="5D2AEDB0" w:rsidR="0083659D" w:rsidRDefault="0083659D" w:rsidP="00023027">
      <w:r>
        <w:t>5</w:t>
      </w:r>
    </w:p>
    <w:sectPr w:rsidR="0083659D" w:rsidSect="00DA0C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05"/>
    <w:rsid w:val="00023027"/>
    <w:rsid w:val="0005575D"/>
    <w:rsid w:val="00177276"/>
    <w:rsid w:val="00210094"/>
    <w:rsid w:val="002360B6"/>
    <w:rsid w:val="002D75E2"/>
    <w:rsid w:val="00317099"/>
    <w:rsid w:val="00317215"/>
    <w:rsid w:val="0033098C"/>
    <w:rsid w:val="00363D27"/>
    <w:rsid w:val="003D22D0"/>
    <w:rsid w:val="00407CCF"/>
    <w:rsid w:val="0057283F"/>
    <w:rsid w:val="006D3374"/>
    <w:rsid w:val="0083659D"/>
    <w:rsid w:val="0084405B"/>
    <w:rsid w:val="00846587"/>
    <w:rsid w:val="0090740F"/>
    <w:rsid w:val="00981CA2"/>
    <w:rsid w:val="00A21150"/>
    <w:rsid w:val="00A24B98"/>
    <w:rsid w:val="00A25D0B"/>
    <w:rsid w:val="00B14E19"/>
    <w:rsid w:val="00B63CDF"/>
    <w:rsid w:val="00C36450"/>
    <w:rsid w:val="00C64502"/>
    <w:rsid w:val="00CC1796"/>
    <w:rsid w:val="00CF2893"/>
    <w:rsid w:val="00DA0C05"/>
    <w:rsid w:val="00DA7396"/>
    <w:rsid w:val="00E357D5"/>
    <w:rsid w:val="00FB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C46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0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C05"/>
    <w:rPr>
      <w:rFonts w:ascii="Courier New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DA0C05"/>
  </w:style>
  <w:style w:type="paragraph" w:customStyle="1" w:styleId="p1">
    <w:name w:val="p1"/>
    <w:basedOn w:val="Normal"/>
    <w:rsid w:val="00846587"/>
    <w:rPr>
      <w:rFonts w:ascii="Monaco" w:hAnsi="Monaco" w:cs="Times New Roman"/>
      <w:color w:val="00CF9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21</cp:revision>
  <dcterms:created xsi:type="dcterms:W3CDTF">2017-11-08T05:35:00Z</dcterms:created>
  <dcterms:modified xsi:type="dcterms:W3CDTF">2017-11-08T21:16:00Z</dcterms:modified>
</cp:coreProperties>
</file>