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62442" w14:textId="55A19262" w:rsidR="00FC7CC2" w:rsidRDefault="00706F67" w:rsidP="006F70C4">
      <w:r>
        <w:t>1</w:t>
      </w:r>
      <w:r>
        <w:t xml:space="preserve">.  </w:t>
      </w:r>
      <w:r w:rsidRPr="00122DC5">
        <w:rPr>
          <w:u w:val="single"/>
        </w:rPr>
        <w:t>Answer</w:t>
      </w:r>
      <w:bookmarkStart w:id="0" w:name="_GoBack"/>
      <w:bookmarkEnd w:id="0"/>
      <w:r w:rsidR="006F70C4">
        <w:t xml:space="preserve"> </w:t>
      </w:r>
    </w:p>
    <w:p w14:paraId="2E485B3F" w14:textId="6C57059F" w:rsidR="00FC7CC2" w:rsidRDefault="00FC7CC2" w:rsidP="00AC54C4">
      <w:pPr>
        <w:ind w:firstLine="720"/>
        <w:rPr>
          <w:sz w:val="10"/>
          <w:szCs w:val="10"/>
        </w:rPr>
      </w:pPr>
      <w:r>
        <w:t>User</w:t>
      </w:r>
    </w:p>
    <w:p w14:paraId="380083BD" w14:textId="23898846" w:rsidR="002119CB" w:rsidRPr="002119CB" w:rsidRDefault="00436795" w:rsidP="00AC54C4">
      <w:pPr>
        <w:ind w:firstLine="72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B259DB" wp14:editId="4819FF10">
                <wp:simplePos x="0" y="0"/>
                <wp:positionH relativeFrom="column">
                  <wp:posOffset>775335</wp:posOffset>
                </wp:positionH>
                <wp:positionV relativeFrom="paragraph">
                  <wp:posOffset>202656</wp:posOffset>
                </wp:positionV>
                <wp:extent cx="1905" cy="227874"/>
                <wp:effectExtent l="0" t="0" r="48895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27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F290D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05pt,15.95pt" to="61.2pt,3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720"/>
      </w:tblGrid>
      <w:tr w:rsidR="00FC7CC2" w14:paraId="0873AABC" w14:textId="77777777" w:rsidTr="00AC54C4">
        <w:tc>
          <w:tcPr>
            <w:tcW w:w="1075" w:type="dxa"/>
          </w:tcPr>
          <w:p w14:paraId="1AA2FDD1" w14:textId="5869A751" w:rsidR="00FC7CC2" w:rsidRPr="00C37CF0" w:rsidRDefault="00FC7CC2" w:rsidP="006F70C4">
            <w:pPr>
              <w:rPr>
                <w:u w:val="single"/>
              </w:rPr>
            </w:pPr>
            <w:r w:rsidRPr="00C37CF0">
              <w:rPr>
                <w:u w:val="single"/>
              </w:rPr>
              <w:t>UName</w:t>
            </w:r>
          </w:p>
        </w:tc>
        <w:tc>
          <w:tcPr>
            <w:tcW w:w="720" w:type="dxa"/>
          </w:tcPr>
          <w:p w14:paraId="79F00819" w14:textId="6844B107" w:rsidR="00FC7CC2" w:rsidRDefault="00FC7CC2" w:rsidP="006F70C4">
            <w:r>
              <w:t>PW</w:t>
            </w:r>
          </w:p>
        </w:tc>
      </w:tr>
    </w:tbl>
    <w:p w14:paraId="1C53BCF5" w14:textId="72723C8B" w:rsidR="00473313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9B8C52" wp14:editId="0E2D8D3A">
                <wp:simplePos x="0" y="0"/>
                <wp:positionH relativeFrom="column">
                  <wp:posOffset>13063</wp:posOffset>
                </wp:positionH>
                <wp:positionV relativeFrom="paragraph">
                  <wp:posOffset>155031</wp:posOffset>
                </wp:positionV>
                <wp:extent cx="272" cy="5485674"/>
                <wp:effectExtent l="0" t="0" r="25400" b="266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" cy="54856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653C2" id="Straight Connector 3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2.2pt" to="1.05pt,44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BEE53B" wp14:editId="682B08A3">
                <wp:simplePos x="0" y="0"/>
                <wp:positionH relativeFrom="column">
                  <wp:posOffset>13334</wp:posOffset>
                </wp:positionH>
                <wp:positionV relativeFrom="paragraph">
                  <wp:posOffset>154305</wp:posOffset>
                </wp:positionV>
                <wp:extent cx="838200" cy="726"/>
                <wp:effectExtent l="0" t="0" r="25400" b="501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7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09850" id="Straight Connector 38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2.15pt" to="67.05pt,1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06E35505" w14:textId="27FBEA7C" w:rsidR="00FC7CC2" w:rsidRDefault="00FC7CC2" w:rsidP="00FC7CC2"/>
    <w:p w14:paraId="1BB5AE56" w14:textId="7B2B4D40" w:rsidR="002119CB" w:rsidRDefault="00FC7CC2" w:rsidP="002119CB">
      <w:pPr>
        <w:ind w:firstLine="720"/>
        <w:rPr>
          <w:sz w:val="10"/>
          <w:szCs w:val="10"/>
        </w:rPr>
      </w:pPr>
      <w:r>
        <w:t>Group</w:t>
      </w:r>
    </w:p>
    <w:p w14:paraId="23EDEC91" w14:textId="10116975" w:rsidR="002119CB" w:rsidRPr="002119CB" w:rsidRDefault="002119CB" w:rsidP="002119CB">
      <w:pPr>
        <w:ind w:firstLine="720"/>
        <w:rPr>
          <w:sz w:val="10"/>
          <w:szCs w:val="10"/>
        </w:rPr>
      </w:pPr>
    </w:p>
    <w:p w14:paraId="5A416380" w14:textId="47753618" w:rsidR="00FC7CC2" w:rsidRPr="002119CB" w:rsidRDefault="00436795" w:rsidP="00AC54C4">
      <w:pPr>
        <w:ind w:firstLine="72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087568" wp14:editId="24324062">
                <wp:simplePos x="0" y="0"/>
                <wp:positionH relativeFrom="column">
                  <wp:posOffset>849086</wp:posOffset>
                </wp:positionH>
                <wp:positionV relativeFrom="paragraph">
                  <wp:posOffset>205197</wp:posOffset>
                </wp:positionV>
                <wp:extent cx="2449" cy="227874"/>
                <wp:effectExtent l="0" t="0" r="48895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" cy="227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276F6" id="Straight Connector 4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5pt,16.15pt" to="67.05pt,3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720"/>
      </w:tblGrid>
      <w:tr w:rsidR="00FC7CC2" w14:paraId="3EA3123A" w14:textId="77777777" w:rsidTr="00AC54C4">
        <w:tc>
          <w:tcPr>
            <w:tcW w:w="1075" w:type="dxa"/>
          </w:tcPr>
          <w:p w14:paraId="199318AB" w14:textId="183D5BF3" w:rsidR="00FC7CC2" w:rsidRPr="00C37CF0" w:rsidRDefault="00FC7CC2" w:rsidP="002164B5">
            <w:pPr>
              <w:rPr>
                <w:u w:val="single"/>
              </w:rPr>
            </w:pPr>
            <w:r w:rsidRPr="00C37CF0">
              <w:rPr>
                <w:u w:val="single"/>
              </w:rPr>
              <w:t>G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720" w:type="dxa"/>
          </w:tcPr>
          <w:p w14:paraId="3B261291" w14:textId="13322965" w:rsidR="00FC7CC2" w:rsidRDefault="00FC7CC2" w:rsidP="002164B5">
            <w:r>
              <w:t>Desc</w:t>
            </w:r>
          </w:p>
        </w:tc>
      </w:tr>
    </w:tbl>
    <w:p w14:paraId="1904818F" w14:textId="51E7DF7A" w:rsidR="00FC7CC2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5D2D09" wp14:editId="06C224C8">
                <wp:simplePos x="0" y="0"/>
                <wp:positionH relativeFrom="column">
                  <wp:posOffset>-215537</wp:posOffset>
                </wp:positionH>
                <wp:positionV relativeFrom="paragraph">
                  <wp:posOffset>156845</wp:posOffset>
                </wp:positionV>
                <wp:extent cx="1067072" cy="726"/>
                <wp:effectExtent l="0" t="0" r="25400" b="501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7072" cy="7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1EE90" id="Straight Connector 4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2.35pt" to="67.05pt,1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3A0B76" wp14:editId="2906F887">
                <wp:simplePos x="0" y="0"/>
                <wp:positionH relativeFrom="column">
                  <wp:posOffset>-215537</wp:posOffset>
                </wp:positionH>
                <wp:positionV relativeFrom="paragraph">
                  <wp:posOffset>157571</wp:posOffset>
                </wp:positionV>
                <wp:extent cx="272" cy="4799874"/>
                <wp:effectExtent l="0" t="0" r="2540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" cy="4799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18B1B" id="Straight Connector 3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2.4pt" to="-16.95pt,39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" strokecolor="#4472c4 [3204]" strokeweight="1pt">
                <v:stroke joinstyle="miter"/>
              </v:line>
            </w:pict>
          </mc:Fallback>
        </mc:AlternateContent>
      </w:r>
    </w:p>
    <w:p w14:paraId="066AC942" w14:textId="71171D43" w:rsidR="00C43F10" w:rsidRDefault="00C43F10" w:rsidP="006F70C4"/>
    <w:p w14:paraId="7999298D" w14:textId="60787A52" w:rsidR="002119CB" w:rsidRDefault="00C37CF0" w:rsidP="002119CB">
      <w:pPr>
        <w:ind w:firstLine="720"/>
        <w:rPr>
          <w:sz w:val="10"/>
          <w:szCs w:val="10"/>
        </w:rPr>
      </w:pPr>
      <w:r>
        <w:t>Module</w:t>
      </w:r>
    </w:p>
    <w:p w14:paraId="03DBECE1" w14:textId="32DE0BA5" w:rsidR="002119CB" w:rsidRPr="002119CB" w:rsidRDefault="002119CB" w:rsidP="002119CB">
      <w:pPr>
        <w:ind w:firstLine="720"/>
        <w:rPr>
          <w:sz w:val="10"/>
          <w:szCs w:val="10"/>
        </w:rPr>
      </w:pPr>
    </w:p>
    <w:p w14:paraId="49B799FB" w14:textId="0DCD714D" w:rsidR="00C43F10" w:rsidRPr="002119CB" w:rsidRDefault="005951FD" w:rsidP="00AC54C4">
      <w:pPr>
        <w:ind w:firstLine="72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B7C5B" wp14:editId="45DE8C05">
                <wp:simplePos x="0" y="0"/>
                <wp:positionH relativeFrom="column">
                  <wp:posOffset>850990</wp:posOffset>
                </wp:positionH>
                <wp:positionV relativeFrom="paragraph">
                  <wp:posOffset>207736</wp:posOffset>
                </wp:positionV>
                <wp:extent cx="544" cy="227874"/>
                <wp:effectExtent l="0" t="0" r="2540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" cy="227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BB577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pt,16.35pt" to="67.05pt,3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3"/>
        <w:gridCol w:w="893"/>
        <w:gridCol w:w="1359"/>
        <w:gridCol w:w="990"/>
      </w:tblGrid>
      <w:tr w:rsidR="00C37CF0" w14:paraId="6D603B0E" w14:textId="77777777" w:rsidTr="00436795">
        <w:trPr>
          <w:trHeight w:val="278"/>
        </w:trPr>
        <w:tc>
          <w:tcPr>
            <w:tcW w:w="1073" w:type="dxa"/>
          </w:tcPr>
          <w:p w14:paraId="1E5E135F" w14:textId="1FC682D2" w:rsidR="00C37CF0" w:rsidRPr="00C37CF0" w:rsidRDefault="00C37CF0" w:rsidP="006F70C4">
            <w:pPr>
              <w:rPr>
                <w:u w:val="single"/>
              </w:rPr>
            </w:pPr>
            <w:r w:rsidRPr="00C37CF0">
              <w:rPr>
                <w:u w:val="single"/>
              </w:rPr>
              <w:t>MName</w:t>
            </w:r>
          </w:p>
        </w:tc>
        <w:tc>
          <w:tcPr>
            <w:tcW w:w="893" w:type="dxa"/>
          </w:tcPr>
          <w:p w14:paraId="1A19EA66" w14:textId="68A31414" w:rsidR="00C37CF0" w:rsidRDefault="00C37CF0" w:rsidP="006F70C4">
            <w:r>
              <w:t>MType</w:t>
            </w:r>
          </w:p>
        </w:tc>
        <w:tc>
          <w:tcPr>
            <w:tcW w:w="1359" w:type="dxa"/>
          </w:tcPr>
          <w:p w14:paraId="6F41F816" w14:textId="484FAA06" w:rsidR="00C37CF0" w:rsidRDefault="00C37CF0" w:rsidP="006F70C4">
            <w:r>
              <w:t>AppVersion</w:t>
            </w:r>
          </w:p>
        </w:tc>
        <w:tc>
          <w:tcPr>
            <w:tcW w:w="990" w:type="dxa"/>
          </w:tcPr>
          <w:p w14:paraId="50D74433" w14:textId="333A8F95" w:rsidR="00C37CF0" w:rsidRDefault="00C37CF0" w:rsidP="006F70C4">
            <w:r>
              <w:t>ExtType</w:t>
            </w:r>
          </w:p>
        </w:tc>
      </w:tr>
    </w:tbl>
    <w:p w14:paraId="68E65C7B" w14:textId="108FB2C9" w:rsidR="00C37CF0" w:rsidRDefault="005951FD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D6A07" wp14:editId="19D94A41">
                <wp:simplePos x="0" y="0"/>
                <wp:positionH relativeFrom="column">
                  <wp:posOffset>241663</wp:posOffset>
                </wp:positionH>
                <wp:positionV relativeFrom="paragraph">
                  <wp:posOffset>160111</wp:posOffset>
                </wp:positionV>
                <wp:extent cx="272" cy="2856774"/>
                <wp:effectExtent l="0" t="0" r="25400" b="139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" cy="28567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EF426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12.6pt" to="19.05pt,23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E22E6" wp14:editId="59CD3B8F">
                <wp:simplePos x="0" y="0"/>
                <wp:positionH relativeFrom="column">
                  <wp:posOffset>241663</wp:posOffset>
                </wp:positionH>
                <wp:positionV relativeFrom="paragraph">
                  <wp:posOffset>159203</wp:posOffset>
                </wp:positionV>
                <wp:extent cx="609872" cy="181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18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A18E4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12.55pt" to="67.05pt,1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" strokecolor="#4472c4 [3204]" strokeweight="1pt">
                <v:stroke joinstyle="miter"/>
              </v:line>
            </w:pict>
          </mc:Fallback>
        </mc:AlternateContent>
      </w:r>
    </w:p>
    <w:p w14:paraId="18C166D0" w14:textId="2E3CFF57" w:rsidR="00416652" w:rsidRDefault="00416652" w:rsidP="00416652"/>
    <w:p w14:paraId="271B2185" w14:textId="4CD3780E" w:rsidR="002119CB" w:rsidRDefault="00416652" w:rsidP="002119CB">
      <w:pPr>
        <w:ind w:firstLine="720"/>
        <w:rPr>
          <w:sz w:val="10"/>
          <w:szCs w:val="10"/>
        </w:rPr>
      </w:pPr>
      <w:r>
        <w:t>Privilege</w:t>
      </w:r>
    </w:p>
    <w:p w14:paraId="56E1C47B" w14:textId="0FEDDDD0" w:rsidR="002119CB" w:rsidRPr="002119CB" w:rsidRDefault="002119CB" w:rsidP="002119CB">
      <w:pPr>
        <w:ind w:firstLine="720"/>
        <w:rPr>
          <w:sz w:val="10"/>
          <w:szCs w:val="10"/>
        </w:rPr>
      </w:pPr>
    </w:p>
    <w:p w14:paraId="4E91E9F7" w14:textId="149AA4BB" w:rsidR="00416652" w:rsidRPr="002119CB" w:rsidRDefault="009960A0" w:rsidP="00AC54C4">
      <w:pPr>
        <w:ind w:firstLine="720"/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AE6EFE" wp14:editId="3B4F2AA0">
                <wp:simplePos x="0" y="0"/>
                <wp:positionH relativeFrom="column">
                  <wp:posOffset>1537335</wp:posOffset>
                </wp:positionH>
                <wp:positionV relativeFrom="paragraph">
                  <wp:posOffset>209550</wp:posOffset>
                </wp:positionV>
                <wp:extent cx="761728" cy="800100"/>
                <wp:effectExtent l="50800" t="50800" r="26035" b="381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1728" cy="8001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ECAC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21.05pt;margin-top:16.5pt;width:60pt;height:63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1CD571" wp14:editId="4BC8AB53">
                <wp:simplePos x="0" y="0"/>
                <wp:positionH relativeFrom="column">
                  <wp:posOffset>1537334</wp:posOffset>
                </wp:positionH>
                <wp:positionV relativeFrom="paragraph">
                  <wp:posOffset>209550</wp:posOffset>
                </wp:positionV>
                <wp:extent cx="761819" cy="1714046"/>
                <wp:effectExtent l="50800" t="50800" r="26035" b="387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1819" cy="171404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B2064" id="Straight Arrow Connector 58" o:spid="_x0000_s1026" type="#_x0000_t32" style="position:absolute;margin-left:121.05pt;margin-top:16.5pt;width:60pt;height:134.9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" strokecolor="#4472c4 [3204]" strokeweight="1pt">
                <v:stroke endarrow="block" joinstyle="miter"/>
              </v:shape>
            </w:pict>
          </mc:Fallback>
        </mc:AlternateContent>
      </w:r>
      <w:r w:rsidR="004367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055ECA" wp14:editId="1F7BCA91">
                <wp:simplePos x="0" y="0"/>
                <wp:positionH relativeFrom="column">
                  <wp:posOffset>851807</wp:posOffset>
                </wp:positionH>
                <wp:positionV relativeFrom="paragraph">
                  <wp:posOffset>208915</wp:posOffset>
                </wp:positionV>
                <wp:extent cx="0" cy="228600"/>
                <wp:effectExtent l="50800" t="50800" r="76200" b="254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2AE78" id="Straight Arrow Connector 44" o:spid="_x0000_s1026" type="#_x0000_t32" style="position:absolute;margin-left:67.05pt;margin-top:16.45pt;width:0;height:18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69"/>
      </w:tblGrid>
      <w:tr w:rsidR="00416652" w14:paraId="303BD47C" w14:textId="77777777" w:rsidTr="00AC54C4">
        <w:tc>
          <w:tcPr>
            <w:tcW w:w="1075" w:type="dxa"/>
          </w:tcPr>
          <w:p w14:paraId="4EC98F9B" w14:textId="34492E6E" w:rsidR="00416652" w:rsidRPr="00C37CF0" w:rsidRDefault="00416652" w:rsidP="002164B5">
            <w:pPr>
              <w:rPr>
                <w:u w:val="single"/>
              </w:rPr>
            </w:pPr>
            <w:r>
              <w:rPr>
                <w:u w:val="single"/>
              </w:rPr>
              <w:t>M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169" w:type="dxa"/>
          </w:tcPr>
          <w:p w14:paraId="25971636" w14:textId="19C473A4" w:rsidR="00416652" w:rsidRPr="008A6757" w:rsidRDefault="00416652" w:rsidP="002164B5">
            <w:pPr>
              <w:rPr>
                <w:u w:val="single"/>
              </w:rPr>
            </w:pPr>
            <w:r w:rsidRPr="008A6757">
              <w:rPr>
                <w:u w:val="single"/>
              </w:rPr>
              <w:t>PrivName</w:t>
            </w:r>
          </w:p>
        </w:tc>
      </w:tr>
    </w:tbl>
    <w:p w14:paraId="33A117E5" w14:textId="01AD813F" w:rsidR="00611996" w:rsidRDefault="005951FD" w:rsidP="0061199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BB200" wp14:editId="636844CB">
                <wp:simplePos x="0" y="0"/>
                <wp:positionH relativeFrom="column">
                  <wp:posOffset>241663</wp:posOffset>
                </wp:positionH>
                <wp:positionV relativeFrom="paragraph">
                  <wp:posOffset>161834</wp:posOffset>
                </wp:positionV>
                <wp:extent cx="609872" cy="91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4D10B" id="Straight Connector 5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12.75pt" to="67.05pt,1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461E74A6" w14:textId="5F931895" w:rsidR="00611996" w:rsidRDefault="00611996" w:rsidP="00611996"/>
    <w:p w14:paraId="2E3B825E" w14:textId="5B27A508" w:rsidR="002119CB" w:rsidRDefault="00611996" w:rsidP="002119CB">
      <w:pPr>
        <w:ind w:firstLine="720"/>
        <w:rPr>
          <w:sz w:val="10"/>
          <w:szCs w:val="10"/>
        </w:rPr>
      </w:pPr>
      <w:r>
        <w:t>UserPrivilege</w:t>
      </w:r>
    </w:p>
    <w:p w14:paraId="3C052844" w14:textId="795C37AE" w:rsidR="002119CB" w:rsidRPr="002119CB" w:rsidRDefault="002119CB" w:rsidP="002119CB">
      <w:pPr>
        <w:ind w:firstLine="720"/>
        <w:rPr>
          <w:sz w:val="10"/>
          <w:szCs w:val="10"/>
        </w:rPr>
      </w:pPr>
    </w:p>
    <w:p w14:paraId="196DD096" w14:textId="41D3F246" w:rsidR="00611996" w:rsidRPr="002119CB" w:rsidRDefault="009960A0" w:rsidP="00AC54C4">
      <w:pPr>
        <w:ind w:firstLine="720"/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6FC0F6" wp14:editId="22ED4A74">
                <wp:simplePos x="0" y="0"/>
                <wp:positionH relativeFrom="column">
                  <wp:posOffset>1463312</wp:posOffset>
                </wp:positionH>
                <wp:positionV relativeFrom="paragraph">
                  <wp:posOffset>207645</wp:posOffset>
                </wp:positionV>
                <wp:extent cx="73751" cy="342174"/>
                <wp:effectExtent l="0" t="50800" r="78740" b="3937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51" cy="34217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06FD9" id="Straight Arrow Connector 66" o:spid="_x0000_s1026" type="#_x0000_t32" style="position:absolute;margin-left:115.2pt;margin-top:16.35pt;width:5.8pt;height:26.9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  <w:r w:rsidR="004367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7B18DE" wp14:editId="02109A32">
                <wp:simplePos x="0" y="0"/>
                <wp:positionH relativeFrom="column">
                  <wp:posOffset>775335</wp:posOffset>
                </wp:positionH>
                <wp:positionV relativeFrom="paragraph">
                  <wp:posOffset>212362</wp:posOffset>
                </wp:positionV>
                <wp:extent cx="0" cy="228600"/>
                <wp:effectExtent l="50800" t="50800" r="76200" b="254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DF00F" id="Straight Arrow Connector 54" o:spid="_x0000_s1026" type="#_x0000_t32" style="position:absolute;margin-left:61.05pt;margin-top:16.7pt;width:0;height:18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70"/>
        <w:gridCol w:w="1260"/>
      </w:tblGrid>
      <w:tr w:rsidR="00611996" w14:paraId="36CF481E" w14:textId="77777777" w:rsidTr="00AC54C4">
        <w:tc>
          <w:tcPr>
            <w:tcW w:w="1075" w:type="dxa"/>
          </w:tcPr>
          <w:p w14:paraId="24E7BA86" w14:textId="77777777" w:rsidR="00611996" w:rsidRDefault="00611996" w:rsidP="002164B5">
            <w:r w:rsidRPr="00C37CF0">
              <w:rPr>
                <w:u w:val="single"/>
              </w:rPr>
              <w:t>UName</w:t>
            </w:r>
          </w:p>
        </w:tc>
        <w:tc>
          <w:tcPr>
            <w:tcW w:w="1170" w:type="dxa"/>
          </w:tcPr>
          <w:p w14:paraId="68EB6AB6" w14:textId="33AF339A" w:rsidR="00611996" w:rsidRDefault="00611996" w:rsidP="002164B5">
            <w:r>
              <w:rPr>
                <w:u w:val="single"/>
              </w:rPr>
              <w:t>M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260" w:type="dxa"/>
          </w:tcPr>
          <w:p w14:paraId="2A69C5A0" w14:textId="1A7CB841" w:rsidR="00611996" w:rsidRDefault="00611996" w:rsidP="002164B5">
            <w:r w:rsidRPr="008A6757">
              <w:rPr>
                <w:u w:val="single"/>
              </w:rPr>
              <w:t>PrivName</w:t>
            </w:r>
          </w:p>
        </w:tc>
      </w:tr>
    </w:tbl>
    <w:p w14:paraId="490E7B31" w14:textId="7378216E" w:rsidR="00611996" w:rsidRDefault="00436795" w:rsidP="0061199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451CB0" wp14:editId="4E308E62">
                <wp:simplePos x="0" y="0"/>
                <wp:positionH relativeFrom="column">
                  <wp:posOffset>13334</wp:posOffset>
                </wp:positionH>
                <wp:positionV relativeFrom="paragraph">
                  <wp:posOffset>164465</wp:posOffset>
                </wp:positionV>
                <wp:extent cx="762000" cy="726"/>
                <wp:effectExtent l="0" t="0" r="25400" b="501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7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4122A" id="Straight Connector 36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2.95pt" to="61.05pt,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4B98EDE7" w14:textId="549E4766" w:rsidR="00611996" w:rsidRDefault="00D84C60" w:rsidP="00611996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B8DF3CD" wp14:editId="7B1DAE4E">
                <wp:simplePos x="0" y="0"/>
                <wp:positionH relativeFrom="column">
                  <wp:posOffset>241663</wp:posOffset>
                </wp:positionH>
                <wp:positionV relativeFrom="paragraph">
                  <wp:posOffset>90170</wp:posOffset>
                </wp:positionV>
                <wp:extent cx="1295672" cy="2540"/>
                <wp:effectExtent l="0" t="0" r="25400" b="482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672" cy="25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69D01" id="Straight Connector 64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7.1pt" to="121.05pt,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</w:p>
    <w:p w14:paraId="2CE6838F" w14:textId="0AD3E267" w:rsidR="002119CB" w:rsidRDefault="00611996" w:rsidP="002119CB">
      <w:pPr>
        <w:ind w:firstLine="720"/>
        <w:rPr>
          <w:sz w:val="10"/>
          <w:szCs w:val="10"/>
        </w:rPr>
      </w:pPr>
      <w:r>
        <w:t>Group</w:t>
      </w:r>
      <w:r>
        <w:t>Privilege</w:t>
      </w:r>
    </w:p>
    <w:p w14:paraId="2251CA09" w14:textId="6CFDB686" w:rsidR="002119CB" w:rsidRPr="002119CB" w:rsidRDefault="002119CB" w:rsidP="002119CB">
      <w:pPr>
        <w:ind w:firstLine="720"/>
        <w:rPr>
          <w:sz w:val="10"/>
          <w:szCs w:val="10"/>
        </w:rPr>
      </w:pPr>
    </w:p>
    <w:p w14:paraId="63098906" w14:textId="36613B15" w:rsidR="00AC54C4" w:rsidRPr="002119CB" w:rsidRDefault="009960A0" w:rsidP="00AC54C4">
      <w:pPr>
        <w:ind w:firstLine="720"/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BDCBDE" wp14:editId="4BE60ED9">
                <wp:simplePos x="0" y="0"/>
                <wp:positionH relativeFrom="column">
                  <wp:posOffset>1461134</wp:posOffset>
                </wp:positionH>
                <wp:positionV relativeFrom="paragraph">
                  <wp:posOffset>215356</wp:posOffset>
                </wp:positionV>
                <wp:extent cx="73751" cy="342174"/>
                <wp:effectExtent l="0" t="50800" r="78740" b="393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51" cy="34217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EAC51" id="Straight Arrow Connector 61" o:spid="_x0000_s1026" type="#_x0000_t32" style="position:absolute;margin-left:115.05pt;margin-top:16.95pt;width:5.8pt;height:26.9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" strokecolor="#4472c4 [3204]" strokeweight="1pt">
                <v:stroke endarrow="block" joinstyle="miter"/>
              </v:shape>
            </w:pict>
          </mc:Fallback>
        </mc:AlternateContent>
      </w:r>
      <w:r w:rsidR="004367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FE7C17" wp14:editId="7DBF1F5D">
                <wp:simplePos x="0" y="0"/>
                <wp:positionH relativeFrom="column">
                  <wp:posOffset>776968</wp:posOffset>
                </wp:positionH>
                <wp:positionV relativeFrom="paragraph">
                  <wp:posOffset>210276</wp:posOffset>
                </wp:positionV>
                <wp:extent cx="0" cy="228600"/>
                <wp:effectExtent l="50800" t="50800" r="76200" b="25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A88FE" id="Straight Arrow Connector 48" o:spid="_x0000_s1026" type="#_x0000_t32" style="position:absolute;margin-left:61.2pt;margin-top:16.55pt;width:0;height:18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0SbnOIBAAAVBAAADgAAAGRycy9lMm9Eb2MueG1srFNdj9MwEHxH4j9YfqdpK3S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724" w:type="dxa"/>
        <w:tblLook w:val="04A0" w:firstRow="1" w:lastRow="0" w:firstColumn="1" w:lastColumn="0" w:noHBand="0" w:noVBand="1"/>
      </w:tblPr>
      <w:tblGrid>
        <w:gridCol w:w="1075"/>
        <w:gridCol w:w="1170"/>
        <w:gridCol w:w="1260"/>
      </w:tblGrid>
      <w:tr w:rsidR="00611996" w14:paraId="01089F47" w14:textId="77777777" w:rsidTr="00AC54C4">
        <w:tc>
          <w:tcPr>
            <w:tcW w:w="1075" w:type="dxa"/>
          </w:tcPr>
          <w:p w14:paraId="1BC1384A" w14:textId="4FE1911D" w:rsidR="00611996" w:rsidRDefault="00611996" w:rsidP="002164B5">
            <w:r>
              <w:rPr>
                <w:u w:val="single"/>
              </w:rPr>
              <w:t>G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170" w:type="dxa"/>
          </w:tcPr>
          <w:p w14:paraId="5E9932B1" w14:textId="416C6174" w:rsidR="00611996" w:rsidRDefault="00611996" w:rsidP="002164B5">
            <w:r>
              <w:rPr>
                <w:u w:val="single"/>
              </w:rPr>
              <w:t>M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260" w:type="dxa"/>
          </w:tcPr>
          <w:p w14:paraId="363A98E7" w14:textId="61C698C6" w:rsidR="00611996" w:rsidRDefault="00611996" w:rsidP="002164B5">
            <w:r w:rsidRPr="008A6757">
              <w:rPr>
                <w:u w:val="single"/>
              </w:rPr>
              <w:t>PrivName</w:t>
            </w:r>
          </w:p>
        </w:tc>
      </w:tr>
    </w:tbl>
    <w:p w14:paraId="31F2A8EB" w14:textId="05BCC33D" w:rsidR="00796507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2F7896" wp14:editId="087B484A">
                <wp:simplePos x="0" y="0"/>
                <wp:positionH relativeFrom="column">
                  <wp:posOffset>-215265</wp:posOffset>
                </wp:positionH>
                <wp:positionV relativeFrom="paragraph">
                  <wp:posOffset>167005</wp:posOffset>
                </wp:positionV>
                <wp:extent cx="990328" cy="0"/>
                <wp:effectExtent l="0" t="0" r="26035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32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2AF2A" id="Straight Connector 41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3.15pt" to="61.05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69941349" w14:textId="0D626452" w:rsidR="008B5686" w:rsidRDefault="009960A0" w:rsidP="008B5686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B8FE01" wp14:editId="691B62E7">
                <wp:simplePos x="0" y="0"/>
                <wp:positionH relativeFrom="column">
                  <wp:posOffset>241663</wp:posOffset>
                </wp:positionH>
                <wp:positionV relativeFrom="paragraph">
                  <wp:posOffset>92710</wp:posOffset>
                </wp:positionV>
                <wp:extent cx="1295672" cy="2812"/>
                <wp:effectExtent l="0" t="0" r="25400" b="482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672" cy="28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7442E" id="Straight Connector 65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7.3pt" to="121.05pt,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</w:p>
    <w:p w14:paraId="36C080E1" w14:textId="60B7DDF3" w:rsidR="002119CB" w:rsidRDefault="008B5686" w:rsidP="002119CB">
      <w:pPr>
        <w:ind w:firstLine="720"/>
        <w:rPr>
          <w:sz w:val="10"/>
          <w:szCs w:val="10"/>
        </w:rPr>
      </w:pPr>
      <w:r>
        <w:t>UserGroup</w:t>
      </w:r>
    </w:p>
    <w:p w14:paraId="121D07C4" w14:textId="6489ED10" w:rsidR="002119CB" w:rsidRPr="002119CB" w:rsidRDefault="002119CB" w:rsidP="002119CB">
      <w:pPr>
        <w:ind w:firstLine="720"/>
        <w:rPr>
          <w:sz w:val="10"/>
          <w:szCs w:val="10"/>
        </w:rPr>
      </w:pPr>
    </w:p>
    <w:p w14:paraId="70B4D9AB" w14:textId="081856FD" w:rsidR="008B5686" w:rsidRPr="002119CB" w:rsidRDefault="00436795" w:rsidP="00AC54C4">
      <w:pPr>
        <w:ind w:firstLine="720"/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7F6E5F" wp14:editId="7E1B22FA">
                <wp:simplePos x="0" y="0"/>
                <wp:positionH relativeFrom="column">
                  <wp:posOffset>775335</wp:posOffset>
                </wp:positionH>
                <wp:positionV relativeFrom="paragraph">
                  <wp:posOffset>213723</wp:posOffset>
                </wp:positionV>
                <wp:extent cx="0" cy="228600"/>
                <wp:effectExtent l="50800" t="50800" r="76200" b="254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2E669" id="Straight Arrow Connector 46" o:spid="_x0000_s1026" type="#_x0000_t32" style="position:absolute;margin-left:61.05pt;margin-top:16.85pt;width:0;height:18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724" w:type="dxa"/>
        <w:tblLook w:val="04A0" w:firstRow="1" w:lastRow="0" w:firstColumn="1" w:lastColumn="0" w:noHBand="0" w:noVBand="1"/>
      </w:tblPr>
      <w:tblGrid>
        <w:gridCol w:w="1075"/>
        <w:gridCol w:w="1169"/>
      </w:tblGrid>
      <w:tr w:rsidR="008B5686" w14:paraId="21791F7D" w14:textId="77777777" w:rsidTr="00AC54C4">
        <w:tc>
          <w:tcPr>
            <w:tcW w:w="1075" w:type="dxa"/>
          </w:tcPr>
          <w:p w14:paraId="650F6284" w14:textId="3BA1FF40" w:rsidR="008B5686" w:rsidRPr="00C37CF0" w:rsidRDefault="008B5686" w:rsidP="002164B5">
            <w:pPr>
              <w:rPr>
                <w:u w:val="single"/>
              </w:rPr>
            </w:pPr>
            <w:r>
              <w:rPr>
                <w:u w:val="single"/>
              </w:rPr>
              <w:t>U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169" w:type="dxa"/>
          </w:tcPr>
          <w:p w14:paraId="1A43434A" w14:textId="378FE47B" w:rsidR="008B5686" w:rsidRPr="008A6757" w:rsidRDefault="00D84C60" w:rsidP="002164B5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11CF899" wp14:editId="2FD4F37C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133350</wp:posOffset>
                      </wp:positionV>
                      <wp:extent cx="0" cy="457200"/>
                      <wp:effectExtent l="50800" t="50800" r="76200" b="2540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8C8EEA" id="Straight Arrow Connector 59" o:spid="_x0000_s1026" type="#_x0000_t32" style="position:absolute;margin-left:19.45pt;margin-top:10.5pt;width:0;height:36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 w:rsidR="008B5686">
              <w:rPr>
                <w:u w:val="single"/>
              </w:rPr>
              <w:t>G</w:t>
            </w:r>
            <w:r w:rsidR="008B5686" w:rsidRPr="00C37CF0">
              <w:rPr>
                <w:u w:val="single"/>
              </w:rPr>
              <w:t>Name</w:t>
            </w:r>
          </w:p>
        </w:tc>
      </w:tr>
    </w:tbl>
    <w:p w14:paraId="27135551" w14:textId="01203384" w:rsidR="008B5686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064AEE" wp14:editId="7C6BAF85">
                <wp:simplePos x="0" y="0"/>
                <wp:positionH relativeFrom="column">
                  <wp:posOffset>-1</wp:posOffset>
                </wp:positionH>
                <wp:positionV relativeFrom="paragraph">
                  <wp:posOffset>169545</wp:posOffset>
                </wp:positionV>
                <wp:extent cx="775335" cy="13789"/>
                <wp:effectExtent l="0" t="0" r="37465" b="374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335" cy="1378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A0476" id="Straight Connector 3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35pt" to="61.05pt,1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" strokecolor="#4472c4 [3204]" strokeweight="1pt">
                <v:stroke joinstyle="miter"/>
              </v:line>
            </w:pict>
          </mc:Fallback>
        </mc:AlternateContent>
      </w:r>
    </w:p>
    <w:p w14:paraId="7DFCD92C" w14:textId="1806D5A9" w:rsidR="00AC54C4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9D2793" wp14:editId="6FEB2E68">
                <wp:simplePos x="0" y="0"/>
                <wp:positionH relativeFrom="column">
                  <wp:posOffset>-215537</wp:posOffset>
                </wp:positionH>
                <wp:positionV relativeFrom="paragraph">
                  <wp:posOffset>211274</wp:posOffset>
                </wp:positionV>
                <wp:extent cx="1676672" cy="816"/>
                <wp:effectExtent l="0" t="0" r="25400" b="501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672" cy="81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49F70" id="Straight Connector 40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6.65pt" to="115.05pt,1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</w:p>
    <w:p w14:paraId="68247713" w14:textId="20B15BCA" w:rsidR="00AC54C4" w:rsidRDefault="00AC54C4" w:rsidP="006F70C4"/>
    <w:p w14:paraId="63AA2108" w14:textId="77777777" w:rsidR="009960A0" w:rsidRDefault="009960A0" w:rsidP="006F70C4"/>
    <w:p w14:paraId="10C215A9" w14:textId="77777777" w:rsidR="009960A0" w:rsidRDefault="009960A0" w:rsidP="006F70C4"/>
    <w:p w14:paraId="00C5C180" w14:textId="77777777" w:rsidR="009960A0" w:rsidRDefault="009960A0" w:rsidP="006F70C4"/>
    <w:p w14:paraId="3D9CFB74" w14:textId="77777777" w:rsidR="009960A0" w:rsidRDefault="009960A0" w:rsidP="006F70C4"/>
    <w:p w14:paraId="4A677492" w14:textId="77777777" w:rsidR="009960A0" w:rsidRDefault="009960A0" w:rsidP="006F70C4"/>
    <w:p w14:paraId="7DEFEBC3" w14:textId="77777777" w:rsidR="009960A0" w:rsidRDefault="009960A0" w:rsidP="006F70C4"/>
    <w:p w14:paraId="7834992A" w14:textId="77777777" w:rsidR="009960A0" w:rsidRDefault="009960A0" w:rsidP="006F70C4"/>
    <w:p w14:paraId="14E4CDE2" w14:textId="77777777" w:rsidR="009960A0" w:rsidRDefault="009960A0" w:rsidP="006F70C4"/>
    <w:p w14:paraId="28BB00B0" w14:textId="77777777" w:rsidR="009960A0" w:rsidRDefault="009960A0" w:rsidP="006F70C4"/>
    <w:p w14:paraId="29163283" w14:textId="77777777" w:rsidR="009960A0" w:rsidRDefault="009960A0" w:rsidP="006F70C4"/>
    <w:p w14:paraId="539C8582" w14:textId="77777777" w:rsidR="009960A0" w:rsidRDefault="009960A0" w:rsidP="006F70C4"/>
    <w:p w14:paraId="36BAB5BA" w14:textId="77777777" w:rsidR="009960A0" w:rsidRDefault="009960A0" w:rsidP="006F70C4"/>
    <w:p w14:paraId="33DA70D2" w14:textId="77777777" w:rsidR="009960A0" w:rsidRDefault="009960A0" w:rsidP="006F70C4"/>
    <w:p w14:paraId="5E26F05E" w14:textId="5399BE23" w:rsidR="009960A0" w:rsidRDefault="00706F67" w:rsidP="006F70C4">
      <w:r>
        <w:lastRenderedPageBreak/>
        <w:t>2</w:t>
      </w:r>
      <w:r>
        <w:t xml:space="preserve">.  </w:t>
      </w:r>
      <w:r w:rsidRPr="00122DC5">
        <w:rPr>
          <w:u w:val="single"/>
        </w:rPr>
        <w:t>Answer</w:t>
      </w:r>
      <w:r w:rsidR="00AF1BA4">
        <w:t xml:space="preserve">  </w:t>
      </w:r>
    </w:p>
    <w:p w14:paraId="2CB2C981" w14:textId="77777777" w:rsidR="00640A3F" w:rsidRDefault="00640A3F" w:rsidP="00640A3F"/>
    <w:p w14:paraId="61E9222B" w14:textId="77777777" w:rsidR="00640A3F" w:rsidRDefault="00640A3F" w:rsidP="00BB4409">
      <w:pPr>
        <w:ind w:firstLine="720"/>
      </w:pPr>
      <w:r>
        <w:t>Person</w:t>
      </w:r>
    </w:p>
    <w:p w14:paraId="47D0B053" w14:textId="77777777" w:rsidR="00640A3F" w:rsidRPr="00D40429" w:rsidRDefault="00640A3F" w:rsidP="00640A3F">
      <w:pPr>
        <w:rPr>
          <w:sz w:val="10"/>
          <w:szCs w:val="10"/>
        </w:rPr>
      </w:pPr>
    </w:p>
    <w:tbl>
      <w:tblPr>
        <w:tblStyle w:val="TableGrid"/>
        <w:tblW w:w="9625" w:type="dxa"/>
        <w:tblInd w:w="964" w:type="dxa"/>
        <w:tblLook w:val="04A0" w:firstRow="1" w:lastRow="0" w:firstColumn="1" w:lastColumn="0" w:noHBand="0" w:noVBand="1"/>
      </w:tblPr>
      <w:tblGrid>
        <w:gridCol w:w="653"/>
        <w:gridCol w:w="908"/>
        <w:gridCol w:w="898"/>
        <w:gridCol w:w="924"/>
        <w:gridCol w:w="969"/>
        <w:gridCol w:w="589"/>
        <w:gridCol w:w="722"/>
        <w:gridCol w:w="510"/>
        <w:gridCol w:w="654"/>
        <w:gridCol w:w="1308"/>
        <w:gridCol w:w="1490"/>
      </w:tblGrid>
      <w:tr w:rsidR="00640A3F" w14:paraId="44FC209F" w14:textId="77777777" w:rsidTr="00BB4409">
        <w:tc>
          <w:tcPr>
            <w:tcW w:w="653" w:type="dxa"/>
          </w:tcPr>
          <w:p w14:paraId="2C093ECA" w14:textId="77777777" w:rsidR="00640A3F" w:rsidRPr="008B02A7" w:rsidRDefault="00640A3F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SSN</w:t>
            </w:r>
          </w:p>
        </w:tc>
        <w:tc>
          <w:tcPr>
            <w:tcW w:w="908" w:type="dxa"/>
          </w:tcPr>
          <w:p w14:paraId="79BA8EAA" w14:textId="77777777" w:rsidR="00640A3F" w:rsidRDefault="00640A3F" w:rsidP="002164B5">
            <w:r>
              <w:t>FName</w:t>
            </w:r>
          </w:p>
        </w:tc>
        <w:tc>
          <w:tcPr>
            <w:tcW w:w="898" w:type="dxa"/>
          </w:tcPr>
          <w:p w14:paraId="0500144F" w14:textId="77777777" w:rsidR="00640A3F" w:rsidRDefault="00640A3F" w:rsidP="002164B5">
            <w:r>
              <w:t>LName</w:t>
            </w:r>
          </w:p>
        </w:tc>
        <w:tc>
          <w:tcPr>
            <w:tcW w:w="924" w:type="dxa"/>
          </w:tcPr>
          <w:p w14:paraId="6F17DA9C" w14:textId="77777777" w:rsidR="00640A3F" w:rsidRDefault="00640A3F" w:rsidP="002164B5">
            <w:r>
              <w:t>Weight</w:t>
            </w:r>
          </w:p>
        </w:tc>
        <w:tc>
          <w:tcPr>
            <w:tcW w:w="969" w:type="dxa"/>
          </w:tcPr>
          <w:p w14:paraId="012A908E" w14:textId="77777777" w:rsidR="00640A3F" w:rsidRDefault="00640A3F" w:rsidP="002164B5">
            <w:r>
              <w:t>Gender</w:t>
            </w:r>
          </w:p>
        </w:tc>
        <w:tc>
          <w:tcPr>
            <w:tcW w:w="589" w:type="dxa"/>
          </w:tcPr>
          <w:p w14:paraId="58F8510E" w14:textId="77777777" w:rsidR="00640A3F" w:rsidRDefault="00640A3F" w:rsidP="002164B5">
            <w:r>
              <w:t>City</w:t>
            </w:r>
          </w:p>
        </w:tc>
        <w:tc>
          <w:tcPr>
            <w:tcW w:w="722" w:type="dxa"/>
          </w:tcPr>
          <w:p w14:paraId="494A6C24" w14:textId="77777777" w:rsidR="00640A3F" w:rsidRDefault="00640A3F" w:rsidP="002164B5">
            <w:r>
              <w:t>State</w:t>
            </w:r>
          </w:p>
        </w:tc>
        <w:tc>
          <w:tcPr>
            <w:tcW w:w="510" w:type="dxa"/>
          </w:tcPr>
          <w:p w14:paraId="47236F27" w14:textId="77777777" w:rsidR="00640A3F" w:rsidRDefault="00640A3F" w:rsidP="002164B5">
            <w:r>
              <w:t>Zip</w:t>
            </w:r>
          </w:p>
        </w:tc>
        <w:tc>
          <w:tcPr>
            <w:tcW w:w="654" w:type="dxa"/>
          </w:tcPr>
          <w:p w14:paraId="356C0F59" w14:textId="77777777" w:rsidR="00640A3F" w:rsidRDefault="00640A3F" w:rsidP="002164B5">
            <w:r>
              <w:t>DOB</w:t>
            </w:r>
          </w:p>
        </w:tc>
        <w:tc>
          <w:tcPr>
            <w:tcW w:w="1308" w:type="dxa"/>
          </w:tcPr>
          <w:p w14:paraId="0D959D8E" w14:textId="77777777" w:rsidR="00640A3F" w:rsidRPr="008B02A7" w:rsidRDefault="00640A3F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DocLicense</w:t>
            </w:r>
          </w:p>
        </w:tc>
        <w:tc>
          <w:tcPr>
            <w:tcW w:w="1490" w:type="dxa"/>
          </w:tcPr>
          <w:p w14:paraId="3FCA0A5B" w14:textId="77777777" w:rsidR="00640A3F" w:rsidRPr="008B02A7" w:rsidRDefault="00640A3F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GuardianSSN</w:t>
            </w:r>
          </w:p>
        </w:tc>
      </w:tr>
    </w:tbl>
    <w:p w14:paraId="177C4C41" w14:textId="77777777" w:rsidR="00640A3F" w:rsidRDefault="00640A3F" w:rsidP="00640A3F"/>
    <w:p w14:paraId="46C56B5D" w14:textId="77777777" w:rsidR="004D70E4" w:rsidRDefault="004D70E4" w:rsidP="004D70E4"/>
    <w:p w14:paraId="1EB4AB79" w14:textId="77777777" w:rsidR="004D70E4" w:rsidRDefault="004D70E4" w:rsidP="00BB4409">
      <w:pPr>
        <w:ind w:firstLine="720"/>
      </w:pPr>
      <w:r>
        <w:t>Pet</w:t>
      </w:r>
    </w:p>
    <w:p w14:paraId="14230EE3" w14:textId="77777777" w:rsidR="004D70E4" w:rsidRPr="00D40429" w:rsidRDefault="004D70E4" w:rsidP="004D70E4">
      <w:pPr>
        <w:rPr>
          <w:sz w:val="10"/>
          <w:szCs w:val="10"/>
        </w:rPr>
      </w:pPr>
    </w:p>
    <w:tbl>
      <w:tblPr>
        <w:tblStyle w:val="TableGrid"/>
        <w:tblW w:w="8167" w:type="dxa"/>
        <w:tblInd w:w="964" w:type="dxa"/>
        <w:tblLook w:val="04A0" w:firstRow="1" w:lastRow="0" w:firstColumn="1" w:lastColumn="0" w:noHBand="0" w:noVBand="1"/>
      </w:tblPr>
      <w:tblGrid>
        <w:gridCol w:w="648"/>
        <w:gridCol w:w="902"/>
        <w:gridCol w:w="942"/>
        <w:gridCol w:w="924"/>
        <w:gridCol w:w="968"/>
        <w:gridCol w:w="589"/>
        <w:gridCol w:w="722"/>
        <w:gridCol w:w="510"/>
        <w:gridCol w:w="654"/>
        <w:gridCol w:w="1308"/>
      </w:tblGrid>
      <w:tr w:rsidR="004D70E4" w14:paraId="567F184B" w14:textId="77777777" w:rsidTr="00BB4409">
        <w:tc>
          <w:tcPr>
            <w:tcW w:w="648" w:type="dxa"/>
          </w:tcPr>
          <w:p w14:paraId="1FFECA59" w14:textId="77777777" w:rsidR="004D70E4" w:rsidRPr="008B02A7" w:rsidRDefault="004D70E4" w:rsidP="002164B5">
            <w:pPr>
              <w:rPr>
                <w:u w:val="single"/>
              </w:rPr>
            </w:pPr>
            <w:r>
              <w:rPr>
                <w:u w:val="single"/>
              </w:rPr>
              <w:t>PID</w:t>
            </w:r>
          </w:p>
        </w:tc>
        <w:tc>
          <w:tcPr>
            <w:tcW w:w="902" w:type="dxa"/>
          </w:tcPr>
          <w:p w14:paraId="0CA56E6F" w14:textId="77777777" w:rsidR="004D70E4" w:rsidRDefault="004D70E4" w:rsidP="002164B5">
            <w:r>
              <w:t>Name</w:t>
            </w:r>
          </w:p>
        </w:tc>
        <w:tc>
          <w:tcPr>
            <w:tcW w:w="942" w:type="dxa"/>
          </w:tcPr>
          <w:p w14:paraId="418A5158" w14:textId="77777777" w:rsidR="004D70E4" w:rsidRDefault="004D70E4" w:rsidP="002164B5">
            <w:r>
              <w:t>Species</w:t>
            </w:r>
          </w:p>
        </w:tc>
        <w:tc>
          <w:tcPr>
            <w:tcW w:w="924" w:type="dxa"/>
          </w:tcPr>
          <w:p w14:paraId="725F7F92" w14:textId="77777777" w:rsidR="004D70E4" w:rsidRDefault="004D70E4" w:rsidP="002164B5">
            <w:r>
              <w:t>Weight</w:t>
            </w:r>
          </w:p>
        </w:tc>
        <w:tc>
          <w:tcPr>
            <w:tcW w:w="968" w:type="dxa"/>
          </w:tcPr>
          <w:p w14:paraId="54AE05BD" w14:textId="77777777" w:rsidR="004D70E4" w:rsidRDefault="004D70E4" w:rsidP="002164B5">
            <w:r>
              <w:t>Gender</w:t>
            </w:r>
          </w:p>
        </w:tc>
        <w:tc>
          <w:tcPr>
            <w:tcW w:w="589" w:type="dxa"/>
          </w:tcPr>
          <w:p w14:paraId="331F0DAF" w14:textId="77777777" w:rsidR="004D70E4" w:rsidRDefault="004D70E4" w:rsidP="002164B5">
            <w:r>
              <w:t>City</w:t>
            </w:r>
          </w:p>
        </w:tc>
        <w:tc>
          <w:tcPr>
            <w:tcW w:w="722" w:type="dxa"/>
          </w:tcPr>
          <w:p w14:paraId="495CCD3D" w14:textId="77777777" w:rsidR="004D70E4" w:rsidRDefault="004D70E4" w:rsidP="002164B5">
            <w:r>
              <w:t>State</w:t>
            </w:r>
          </w:p>
        </w:tc>
        <w:tc>
          <w:tcPr>
            <w:tcW w:w="510" w:type="dxa"/>
          </w:tcPr>
          <w:p w14:paraId="083A6EC3" w14:textId="77777777" w:rsidR="004D70E4" w:rsidRDefault="004D70E4" w:rsidP="002164B5">
            <w:r>
              <w:t>Zip</w:t>
            </w:r>
          </w:p>
        </w:tc>
        <w:tc>
          <w:tcPr>
            <w:tcW w:w="654" w:type="dxa"/>
          </w:tcPr>
          <w:p w14:paraId="44B7DAE6" w14:textId="77777777" w:rsidR="004D70E4" w:rsidRDefault="004D70E4" w:rsidP="002164B5">
            <w:r>
              <w:t>DOB</w:t>
            </w:r>
          </w:p>
        </w:tc>
        <w:tc>
          <w:tcPr>
            <w:tcW w:w="1308" w:type="dxa"/>
          </w:tcPr>
          <w:p w14:paraId="5C557BE6" w14:textId="77777777" w:rsidR="004D70E4" w:rsidRPr="008B02A7" w:rsidRDefault="004D70E4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DocLicense</w:t>
            </w:r>
          </w:p>
        </w:tc>
      </w:tr>
    </w:tbl>
    <w:p w14:paraId="64D3EB1B" w14:textId="77777777" w:rsidR="004D70E4" w:rsidRDefault="004D70E4" w:rsidP="004D70E4"/>
    <w:p w14:paraId="30EF604C" w14:textId="77777777" w:rsidR="004D70E4" w:rsidRDefault="004D70E4" w:rsidP="004D70E4"/>
    <w:p w14:paraId="6A4E1641" w14:textId="679E87F2" w:rsidR="004D70E4" w:rsidRDefault="004D70E4" w:rsidP="00BB4409">
      <w:pPr>
        <w:ind w:firstLine="720"/>
      </w:pPr>
      <w:r>
        <w:t>Doctor</w:t>
      </w:r>
    </w:p>
    <w:p w14:paraId="50B8A2DD" w14:textId="77777777" w:rsidR="004D70E4" w:rsidRPr="00D40429" w:rsidRDefault="004D70E4" w:rsidP="004D70E4">
      <w:pPr>
        <w:rPr>
          <w:sz w:val="10"/>
          <w:szCs w:val="10"/>
        </w:rPr>
      </w:pPr>
    </w:p>
    <w:tbl>
      <w:tblPr>
        <w:tblStyle w:val="TableGrid"/>
        <w:tblW w:w="7480" w:type="dxa"/>
        <w:tblInd w:w="844" w:type="dxa"/>
        <w:tblLook w:val="04A0" w:firstRow="1" w:lastRow="0" w:firstColumn="1" w:lastColumn="0" w:noHBand="0" w:noVBand="1"/>
      </w:tblPr>
      <w:tblGrid>
        <w:gridCol w:w="1308"/>
        <w:gridCol w:w="898"/>
        <w:gridCol w:w="998"/>
        <w:gridCol w:w="602"/>
        <w:gridCol w:w="839"/>
        <w:gridCol w:w="1063"/>
        <w:gridCol w:w="1772"/>
      </w:tblGrid>
      <w:tr w:rsidR="004D70E4" w14:paraId="658044C7" w14:textId="77777777" w:rsidTr="00BB4409">
        <w:tc>
          <w:tcPr>
            <w:tcW w:w="1308" w:type="dxa"/>
          </w:tcPr>
          <w:p w14:paraId="564CDDA9" w14:textId="41965624" w:rsidR="004D70E4" w:rsidRPr="008B02A7" w:rsidRDefault="004D70E4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DocLicense</w:t>
            </w:r>
          </w:p>
        </w:tc>
        <w:tc>
          <w:tcPr>
            <w:tcW w:w="898" w:type="dxa"/>
          </w:tcPr>
          <w:p w14:paraId="5DE09361" w14:textId="3F73695C" w:rsidR="004D70E4" w:rsidRDefault="004D70E4" w:rsidP="002164B5">
            <w:r>
              <w:t>L</w:t>
            </w:r>
            <w:r>
              <w:t>Name</w:t>
            </w:r>
          </w:p>
        </w:tc>
        <w:tc>
          <w:tcPr>
            <w:tcW w:w="998" w:type="dxa"/>
          </w:tcPr>
          <w:p w14:paraId="0B82DB2A" w14:textId="47462AEC" w:rsidR="004D70E4" w:rsidRDefault="004D70E4" w:rsidP="002164B5">
            <w:r>
              <w:t>Address</w:t>
            </w:r>
          </w:p>
        </w:tc>
        <w:tc>
          <w:tcPr>
            <w:tcW w:w="602" w:type="dxa"/>
          </w:tcPr>
          <w:p w14:paraId="361E9574" w14:textId="3DC4443F" w:rsidR="004D70E4" w:rsidRDefault="004D70E4" w:rsidP="002164B5">
            <w:r>
              <w:t>URL</w:t>
            </w:r>
          </w:p>
        </w:tc>
        <w:tc>
          <w:tcPr>
            <w:tcW w:w="839" w:type="dxa"/>
          </w:tcPr>
          <w:p w14:paraId="4E5849A6" w14:textId="618842E1" w:rsidR="004D70E4" w:rsidRDefault="004D70E4" w:rsidP="002164B5">
            <w:r>
              <w:t>Phone</w:t>
            </w:r>
          </w:p>
        </w:tc>
        <w:tc>
          <w:tcPr>
            <w:tcW w:w="1063" w:type="dxa"/>
          </w:tcPr>
          <w:p w14:paraId="2C0E3C39" w14:textId="530F52FC" w:rsidR="004D70E4" w:rsidRDefault="004D70E4" w:rsidP="002164B5">
            <w:r>
              <w:t>DocType</w:t>
            </w:r>
          </w:p>
        </w:tc>
        <w:tc>
          <w:tcPr>
            <w:tcW w:w="1772" w:type="dxa"/>
          </w:tcPr>
          <w:p w14:paraId="39292528" w14:textId="33C2D99F" w:rsidR="004D70E4" w:rsidRDefault="004D70E4" w:rsidP="002164B5">
            <w:r>
              <w:t>HumanDocType</w:t>
            </w:r>
          </w:p>
        </w:tc>
      </w:tr>
    </w:tbl>
    <w:p w14:paraId="3B97CCBC" w14:textId="77777777" w:rsidR="00585010" w:rsidRDefault="00585010" w:rsidP="00585010"/>
    <w:p w14:paraId="499618EB" w14:textId="77777777" w:rsidR="00585010" w:rsidRDefault="00585010" w:rsidP="00585010"/>
    <w:p w14:paraId="1E46DA4C" w14:textId="77777777" w:rsidR="00585010" w:rsidRDefault="00585010" w:rsidP="00585010">
      <w:pPr>
        <w:ind w:firstLine="720"/>
        <w:rPr>
          <w:sz w:val="10"/>
          <w:szCs w:val="10"/>
        </w:rPr>
      </w:pPr>
      <w:r>
        <w:t>PersonCondition</w:t>
      </w:r>
    </w:p>
    <w:p w14:paraId="1F3150CE" w14:textId="77777777" w:rsidR="00585010" w:rsidRPr="002119CB" w:rsidRDefault="00585010" w:rsidP="00585010">
      <w:pPr>
        <w:ind w:firstLine="720"/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66"/>
      </w:tblGrid>
      <w:tr w:rsidR="00585010" w14:paraId="0C131DEB" w14:textId="77777777" w:rsidTr="002164B5">
        <w:tc>
          <w:tcPr>
            <w:tcW w:w="1075" w:type="dxa"/>
          </w:tcPr>
          <w:p w14:paraId="41F5B558" w14:textId="1839EBDB" w:rsidR="00585010" w:rsidRPr="00C37CF0" w:rsidRDefault="00585010" w:rsidP="002164B5">
            <w:pPr>
              <w:rPr>
                <w:u w:val="single"/>
              </w:rPr>
            </w:pPr>
            <w:r>
              <w:rPr>
                <w:u w:val="single"/>
              </w:rPr>
              <w:t>SSN</w:t>
            </w:r>
          </w:p>
        </w:tc>
        <w:tc>
          <w:tcPr>
            <w:tcW w:w="720" w:type="dxa"/>
          </w:tcPr>
          <w:p w14:paraId="0A3AC7E4" w14:textId="5909020B" w:rsidR="00585010" w:rsidRPr="00585010" w:rsidRDefault="00585010" w:rsidP="002164B5">
            <w:pPr>
              <w:rPr>
                <w:u w:val="single"/>
              </w:rPr>
            </w:pPr>
            <w:r w:rsidRPr="00585010">
              <w:rPr>
                <w:u w:val="single"/>
              </w:rPr>
              <w:t>Condition</w:t>
            </w:r>
          </w:p>
        </w:tc>
      </w:tr>
    </w:tbl>
    <w:p w14:paraId="546F7AAA" w14:textId="77777777" w:rsidR="00585010" w:rsidRDefault="00585010" w:rsidP="00585010"/>
    <w:p w14:paraId="53C1B1BC" w14:textId="77777777" w:rsidR="00585010" w:rsidRDefault="00585010" w:rsidP="00585010"/>
    <w:p w14:paraId="48CC5B4E" w14:textId="4BCDBFAB" w:rsidR="00585010" w:rsidRDefault="00585010" w:rsidP="00585010">
      <w:pPr>
        <w:ind w:firstLine="720"/>
        <w:rPr>
          <w:sz w:val="10"/>
          <w:szCs w:val="10"/>
        </w:rPr>
      </w:pPr>
      <w:r>
        <w:t>Pet</w:t>
      </w:r>
      <w:r>
        <w:t>Condition</w:t>
      </w:r>
    </w:p>
    <w:p w14:paraId="62D7894A" w14:textId="77777777" w:rsidR="00585010" w:rsidRPr="002119CB" w:rsidRDefault="00585010" w:rsidP="00585010">
      <w:pPr>
        <w:ind w:firstLine="720"/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66"/>
      </w:tblGrid>
      <w:tr w:rsidR="00585010" w14:paraId="54F2F67E" w14:textId="77777777" w:rsidTr="002164B5">
        <w:tc>
          <w:tcPr>
            <w:tcW w:w="1075" w:type="dxa"/>
          </w:tcPr>
          <w:p w14:paraId="01BAC071" w14:textId="679C5E9D" w:rsidR="00585010" w:rsidRPr="00C37CF0" w:rsidRDefault="00585010" w:rsidP="002164B5">
            <w:pPr>
              <w:rPr>
                <w:u w:val="single"/>
              </w:rPr>
            </w:pPr>
            <w:r>
              <w:rPr>
                <w:u w:val="single"/>
              </w:rPr>
              <w:t>PID</w:t>
            </w:r>
          </w:p>
        </w:tc>
        <w:tc>
          <w:tcPr>
            <w:tcW w:w="720" w:type="dxa"/>
          </w:tcPr>
          <w:p w14:paraId="74755962" w14:textId="63F88870" w:rsidR="00585010" w:rsidRDefault="00585010" w:rsidP="002164B5">
            <w:r w:rsidRPr="00585010">
              <w:rPr>
                <w:u w:val="single"/>
              </w:rPr>
              <w:t>Condition</w:t>
            </w:r>
          </w:p>
        </w:tc>
      </w:tr>
    </w:tbl>
    <w:p w14:paraId="33768DB3" w14:textId="77777777" w:rsidR="009960A0" w:rsidRDefault="009960A0" w:rsidP="006F70C4"/>
    <w:p w14:paraId="17CC896F" w14:textId="77777777" w:rsidR="002E0F00" w:rsidRDefault="002E0F00" w:rsidP="002E0F00"/>
    <w:p w14:paraId="1CC11868" w14:textId="4CA5E713" w:rsidR="002E0F00" w:rsidRDefault="002E0F00" w:rsidP="002E0F00">
      <w:pPr>
        <w:ind w:firstLine="720"/>
        <w:rPr>
          <w:sz w:val="10"/>
          <w:szCs w:val="10"/>
        </w:rPr>
      </w:pPr>
      <w:r>
        <w:t>Contact</w:t>
      </w:r>
    </w:p>
    <w:p w14:paraId="36D20049" w14:textId="77777777" w:rsidR="002E0F00" w:rsidRPr="002119CB" w:rsidRDefault="002E0F00" w:rsidP="002E0F00">
      <w:pPr>
        <w:ind w:firstLine="720"/>
        <w:rPr>
          <w:sz w:val="10"/>
          <w:szCs w:val="10"/>
        </w:rPr>
      </w:pPr>
    </w:p>
    <w:p w14:paraId="3161B455" w14:textId="71203F86" w:rsidR="002E0F00" w:rsidRPr="002119CB" w:rsidRDefault="002E0F00" w:rsidP="002E0F00">
      <w:pPr>
        <w:ind w:firstLine="720"/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70"/>
        <w:gridCol w:w="1260"/>
      </w:tblGrid>
      <w:tr w:rsidR="002E0F00" w14:paraId="465E3179" w14:textId="77777777" w:rsidTr="002164B5">
        <w:tc>
          <w:tcPr>
            <w:tcW w:w="1075" w:type="dxa"/>
          </w:tcPr>
          <w:p w14:paraId="0C4FE31E" w14:textId="3AA8C7D2" w:rsidR="002E0F00" w:rsidRDefault="002E0F00" w:rsidP="002164B5">
            <w:r>
              <w:rPr>
                <w:u w:val="single"/>
              </w:rPr>
              <w:t>SSN</w:t>
            </w:r>
          </w:p>
        </w:tc>
        <w:tc>
          <w:tcPr>
            <w:tcW w:w="1170" w:type="dxa"/>
          </w:tcPr>
          <w:p w14:paraId="6FC8BF40" w14:textId="2EA4A53C" w:rsidR="002E0F00" w:rsidRDefault="002E0F00" w:rsidP="002164B5">
            <w:r>
              <w:rPr>
                <w:u w:val="single"/>
              </w:rPr>
              <w:t>Type</w:t>
            </w:r>
          </w:p>
        </w:tc>
        <w:tc>
          <w:tcPr>
            <w:tcW w:w="1260" w:type="dxa"/>
          </w:tcPr>
          <w:p w14:paraId="035DF3CA" w14:textId="231B40A5" w:rsidR="002E0F00" w:rsidRDefault="002E0F00" w:rsidP="002164B5">
            <w:r>
              <w:rPr>
                <w:u w:val="single"/>
              </w:rPr>
              <w:t>Number</w:t>
            </w:r>
          </w:p>
        </w:tc>
      </w:tr>
    </w:tbl>
    <w:p w14:paraId="6626CE30" w14:textId="7D31E5BF" w:rsidR="009960A0" w:rsidRDefault="00385F29" w:rsidP="006F70C4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0033F7" wp14:editId="595BCF3E">
                <wp:simplePos x="0" y="0"/>
                <wp:positionH relativeFrom="column">
                  <wp:posOffset>773430</wp:posOffset>
                </wp:positionH>
                <wp:positionV relativeFrom="paragraph">
                  <wp:posOffset>59236</wp:posOffset>
                </wp:positionV>
                <wp:extent cx="0" cy="228600"/>
                <wp:effectExtent l="50800" t="50800" r="76200" b="254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4667A" id="Straight Arrow Connector 69" o:spid="_x0000_s1026" type="#_x0000_t32" style="position:absolute;margin-left:60.9pt;margin-top:4.65pt;width:0;height:18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69CC56D" wp14:editId="27A3E385">
                <wp:simplePos x="0" y="0"/>
                <wp:positionH relativeFrom="column">
                  <wp:posOffset>1461135</wp:posOffset>
                </wp:positionH>
                <wp:positionV relativeFrom="paragraph">
                  <wp:posOffset>61323</wp:posOffset>
                </wp:positionV>
                <wp:extent cx="73751" cy="342174"/>
                <wp:effectExtent l="0" t="50800" r="78740" b="393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51" cy="34217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B674C" id="Straight Arrow Connector 68" o:spid="_x0000_s1026" type="#_x0000_t32" style="position:absolute;margin-left:115.05pt;margin-top:4.85pt;width:5.8pt;height:26.9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</w:p>
    <w:p w14:paraId="66AA4950" w14:textId="77777777" w:rsidR="00CC6317" w:rsidRDefault="00CC6317" w:rsidP="00CC6317"/>
    <w:p w14:paraId="2DCB8244" w14:textId="17D051CD" w:rsidR="00CC6317" w:rsidRDefault="00CC6317" w:rsidP="00CC6317">
      <w:pPr>
        <w:ind w:firstLine="720"/>
      </w:pPr>
      <w:proofErr w:type="spellStart"/>
      <w:r>
        <w:t>Doctor</w:t>
      </w:r>
      <w:r>
        <w:t>Specialization</w:t>
      </w:r>
      <w:proofErr w:type="spellEnd"/>
    </w:p>
    <w:p w14:paraId="73513C5F" w14:textId="77777777" w:rsidR="00CC6317" w:rsidRPr="00D40429" w:rsidRDefault="00CC6317" w:rsidP="00CC6317">
      <w:pPr>
        <w:rPr>
          <w:sz w:val="10"/>
          <w:szCs w:val="10"/>
        </w:rPr>
      </w:pPr>
    </w:p>
    <w:tbl>
      <w:tblPr>
        <w:tblStyle w:val="TableGrid"/>
        <w:tblW w:w="5001" w:type="dxa"/>
        <w:tblInd w:w="844" w:type="dxa"/>
        <w:tblLook w:val="04A0" w:firstRow="1" w:lastRow="0" w:firstColumn="1" w:lastColumn="0" w:noHBand="0" w:noVBand="1"/>
      </w:tblPr>
      <w:tblGrid>
        <w:gridCol w:w="1308"/>
        <w:gridCol w:w="592"/>
        <w:gridCol w:w="1772"/>
        <w:gridCol w:w="1329"/>
      </w:tblGrid>
      <w:tr w:rsidR="00CC6317" w14:paraId="2762E3F7" w14:textId="77777777" w:rsidTr="00CC6317">
        <w:tc>
          <w:tcPr>
            <w:tcW w:w="1308" w:type="dxa"/>
          </w:tcPr>
          <w:p w14:paraId="0E860845" w14:textId="77777777" w:rsidR="00CC6317" w:rsidRPr="008B02A7" w:rsidRDefault="00CC6317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DocLicense</w:t>
            </w:r>
          </w:p>
        </w:tc>
        <w:tc>
          <w:tcPr>
            <w:tcW w:w="592" w:type="dxa"/>
          </w:tcPr>
          <w:p w14:paraId="46F7E701" w14:textId="59976F8D" w:rsidR="00CC6317" w:rsidRPr="00CC6317" w:rsidRDefault="00CC6317" w:rsidP="002164B5">
            <w:pPr>
              <w:rPr>
                <w:u w:val="single"/>
              </w:rPr>
            </w:pPr>
            <w:r w:rsidRPr="00CC6317">
              <w:rPr>
                <w:u w:val="single"/>
              </w:rPr>
              <w:t>SSN</w:t>
            </w:r>
          </w:p>
        </w:tc>
        <w:tc>
          <w:tcPr>
            <w:tcW w:w="1772" w:type="dxa"/>
          </w:tcPr>
          <w:p w14:paraId="2F65E416" w14:textId="69DF0D2C" w:rsidR="00CC6317" w:rsidRDefault="00CC6317" w:rsidP="002164B5">
            <w:r>
              <w:t>HumanDocType</w:t>
            </w:r>
          </w:p>
        </w:tc>
        <w:tc>
          <w:tcPr>
            <w:tcW w:w="1329" w:type="dxa"/>
          </w:tcPr>
          <w:p w14:paraId="3F0113D7" w14:textId="39A44D0F" w:rsidR="00CC6317" w:rsidRDefault="00CC6317" w:rsidP="002164B5">
            <w:r>
              <w:t>Treatment</w:t>
            </w:r>
          </w:p>
        </w:tc>
      </w:tr>
    </w:tbl>
    <w:p w14:paraId="166BA7C8" w14:textId="77777777" w:rsidR="001F5206" w:rsidRDefault="001F5206" w:rsidP="001F5206"/>
    <w:p w14:paraId="3B106CA3" w14:textId="77777777" w:rsidR="001F5206" w:rsidRDefault="001F5206" w:rsidP="001F5206"/>
    <w:p w14:paraId="5D256975" w14:textId="35147BE8" w:rsidR="001F5206" w:rsidRDefault="001F5206" w:rsidP="001F5206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730FFE" wp14:editId="413926F1">
                <wp:simplePos x="0" y="0"/>
                <wp:positionH relativeFrom="column">
                  <wp:posOffset>459377</wp:posOffset>
                </wp:positionH>
                <wp:positionV relativeFrom="paragraph">
                  <wp:posOffset>512989</wp:posOffset>
                </wp:positionV>
                <wp:extent cx="0" cy="457200"/>
                <wp:effectExtent l="50800" t="50800" r="76200" b="254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1063D" id="Straight Arrow Connector 112" o:spid="_x0000_s1026" type="#_x0000_t32" style="position:absolute;margin-left:36.15pt;margin-top:40.4pt;width:0;height:36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97B0B6" wp14:editId="7E6302B1">
                <wp:simplePos x="0" y="0"/>
                <wp:positionH relativeFrom="column">
                  <wp:posOffset>309154</wp:posOffset>
                </wp:positionH>
                <wp:positionV relativeFrom="paragraph">
                  <wp:posOffset>356235</wp:posOffset>
                </wp:positionV>
                <wp:extent cx="0" cy="457200"/>
                <wp:effectExtent l="50800" t="50800" r="76200" b="254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4B06E" id="Straight Arrow Connector 113" o:spid="_x0000_s1026" type="#_x0000_t32" style="position:absolute;margin-left:24.35pt;margin-top:28.05pt;width:0;height:36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6B3291" wp14:editId="267FBEAB">
                <wp:simplePos x="0" y="0"/>
                <wp:positionH relativeFrom="column">
                  <wp:posOffset>616131</wp:posOffset>
                </wp:positionH>
                <wp:positionV relativeFrom="paragraph">
                  <wp:posOffset>663212</wp:posOffset>
                </wp:positionV>
                <wp:extent cx="0" cy="228600"/>
                <wp:effectExtent l="50800" t="50800" r="76200" b="254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72392" id="Straight Arrow Connector 114" o:spid="_x0000_s1026" type="#_x0000_t32" style="position:absolute;margin-left:48.5pt;margin-top:52.2pt;width:0;height:18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P34OIBAAAXBAAADgAAAGRycy9lMm9Eb2MueG1srFNdj9MwEHxH4j9YfqdpK3S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C25F5F" wp14:editId="74D16A4B">
                <wp:simplePos x="0" y="0"/>
                <wp:positionH relativeFrom="column">
                  <wp:posOffset>1073331</wp:posOffset>
                </wp:positionH>
                <wp:positionV relativeFrom="paragraph">
                  <wp:posOffset>1120412</wp:posOffset>
                </wp:positionV>
                <wp:extent cx="0" cy="228600"/>
                <wp:effectExtent l="50800" t="50800" r="76200" b="254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9E1EC" id="Straight Arrow Connector 115" o:spid="_x0000_s1026" type="#_x0000_t32" style="position:absolute;margin-left:84.5pt;margin-top:88.2pt;width:0;height:18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+axOIBAAAXBAAADgAAAGRycy9lMm9Eb2MueG1srFNdj9MwEHxH4j9YfqdpK3G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E7B496" wp14:editId="7407A359">
                <wp:simplePos x="0" y="0"/>
                <wp:positionH relativeFrom="column">
                  <wp:posOffset>923109</wp:posOffset>
                </wp:positionH>
                <wp:positionV relativeFrom="paragraph">
                  <wp:posOffset>970189</wp:posOffset>
                </wp:positionV>
                <wp:extent cx="0" cy="228600"/>
                <wp:effectExtent l="50800" t="50800" r="76200" b="254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14059" id="Straight Arrow Connector 116" o:spid="_x0000_s1026" type="#_x0000_t32" style="position:absolute;margin-left:72.7pt;margin-top:76.4pt;width:0;height:18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128AC3" wp14:editId="36623761">
                <wp:simplePos x="0" y="0"/>
                <wp:positionH relativeFrom="column">
                  <wp:posOffset>768531</wp:posOffset>
                </wp:positionH>
                <wp:positionV relativeFrom="paragraph">
                  <wp:posOffset>815612</wp:posOffset>
                </wp:positionV>
                <wp:extent cx="0" cy="228600"/>
                <wp:effectExtent l="50800" t="50800" r="76200" b="254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64433" id="Straight Arrow Connector 117" o:spid="_x0000_s1026" type="#_x0000_t32" style="position:absolute;margin-left:60.5pt;margin-top:64.2pt;width:0;height:18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0F34439" wp14:editId="3F8D438E">
                <wp:simplePos x="0" y="0"/>
                <wp:positionH relativeFrom="column">
                  <wp:posOffset>698500</wp:posOffset>
                </wp:positionH>
                <wp:positionV relativeFrom="paragraph">
                  <wp:posOffset>4001770</wp:posOffset>
                </wp:positionV>
                <wp:extent cx="609872" cy="91"/>
                <wp:effectExtent l="0" t="0" r="25400" b="2540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F1285" id="Straight Connector 118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315.1pt" to="103pt,31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7F4BA0B9" w14:textId="77777777" w:rsidR="001F5206" w:rsidRDefault="001F5206" w:rsidP="001F5206"/>
    <w:p w14:paraId="1361C8DA" w14:textId="77777777" w:rsidR="001F5206" w:rsidRDefault="001F5206" w:rsidP="001F5206"/>
    <w:p w14:paraId="29631F8D" w14:textId="77777777" w:rsidR="001F5206" w:rsidRDefault="001F5206" w:rsidP="001F5206"/>
    <w:p w14:paraId="5ABE1B38" w14:textId="77777777" w:rsidR="001F5206" w:rsidRDefault="001F5206" w:rsidP="001F5206"/>
    <w:p w14:paraId="4A27199F" w14:textId="77777777" w:rsidR="001F5206" w:rsidRDefault="001F5206" w:rsidP="001F5206"/>
    <w:p w14:paraId="590EC047" w14:textId="77777777" w:rsidR="001F5206" w:rsidRDefault="001F5206" w:rsidP="001F5206"/>
    <w:p w14:paraId="25F343A1" w14:textId="77777777" w:rsidR="001F5206" w:rsidRDefault="001F5206" w:rsidP="001F5206"/>
    <w:p w14:paraId="0076372E" w14:textId="77777777" w:rsidR="001F5206" w:rsidRDefault="001F5206" w:rsidP="001F5206"/>
    <w:p w14:paraId="522FA252" w14:textId="77777777" w:rsidR="001F5206" w:rsidRDefault="001F5206" w:rsidP="001F5206"/>
    <w:p w14:paraId="725A617B" w14:textId="77777777" w:rsidR="001F5206" w:rsidRDefault="001F5206" w:rsidP="002213F4"/>
    <w:p w14:paraId="6A14FD93" w14:textId="77777777" w:rsidR="002213F4" w:rsidRDefault="002213F4" w:rsidP="006F70C4"/>
    <w:p w14:paraId="1F252A91" w14:textId="77777777" w:rsidR="001F5206" w:rsidRDefault="001F5206" w:rsidP="006F70C4"/>
    <w:p w14:paraId="6FDEB9D1" w14:textId="77777777" w:rsidR="001F5206" w:rsidRDefault="001F5206" w:rsidP="006F70C4"/>
    <w:p w14:paraId="4E8B6928" w14:textId="77777777" w:rsidR="001F5206" w:rsidRDefault="001F5206" w:rsidP="006F70C4"/>
    <w:p w14:paraId="4B70B544" w14:textId="4865F287" w:rsidR="00DC611C" w:rsidRDefault="00706F67" w:rsidP="00DC611C">
      <w:r>
        <w:t>3</w:t>
      </w:r>
      <w:r>
        <w:t xml:space="preserve">.  </w:t>
      </w:r>
      <w:r w:rsidRPr="00122DC5">
        <w:rPr>
          <w:u w:val="single"/>
        </w:rPr>
        <w:t>Answer</w:t>
      </w:r>
    </w:p>
    <w:p w14:paraId="3DE6D1D6" w14:textId="77777777" w:rsidR="00DC611C" w:rsidRDefault="00DC611C" w:rsidP="00DC611C"/>
    <w:p w14:paraId="5B0CDA4E" w14:textId="0C4C3E8E" w:rsidR="00DC611C" w:rsidRDefault="00FA7FFE" w:rsidP="00DC611C">
      <w:pPr>
        <w:ind w:firstLine="720"/>
      </w:pPr>
      <w:r>
        <w:t>User</w:t>
      </w:r>
    </w:p>
    <w:p w14:paraId="171FBAD4" w14:textId="77777777" w:rsidR="00DC611C" w:rsidRPr="00D40429" w:rsidRDefault="00DC611C" w:rsidP="00DC611C">
      <w:pPr>
        <w:rPr>
          <w:sz w:val="10"/>
          <w:szCs w:val="10"/>
        </w:rPr>
      </w:pPr>
    </w:p>
    <w:tbl>
      <w:tblPr>
        <w:tblStyle w:val="TableGrid"/>
        <w:tblW w:w="5038" w:type="dxa"/>
        <w:tblInd w:w="964" w:type="dxa"/>
        <w:tblLook w:val="04A0" w:firstRow="1" w:lastRow="0" w:firstColumn="1" w:lastColumn="0" w:noHBand="0" w:noVBand="1"/>
      </w:tblPr>
      <w:tblGrid>
        <w:gridCol w:w="751"/>
        <w:gridCol w:w="798"/>
        <w:gridCol w:w="902"/>
        <w:gridCol w:w="907"/>
        <w:gridCol w:w="529"/>
        <w:gridCol w:w="1151"/>
      </w:tblGrid>
      <w:tr w:rsidR="00851399" w14:paraId="1944DE04" w14:textId="77777777" w:rsidTr="00851399">
        <w:tc>
          <w:tcPr>
            <w:tcW w:w="751" w:type="dxa"/>
          </w:tcPr>
          <w:p w14:paraId="374F1E59" w14:textId="33BC9D75" w:rsidR="00851399" w:rsidRPr="008B02A7" w:rsidRDefault="00851399" w:rsidP="002164B5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798" w:type="dxa"/>
          </w:tcPr>
          <w:p w14:paraId="714C132C" w14:textId="65F14FEB" w:rsidR="00851399" w:rsidRDefault="00851399" w:rsidP="002164B5">
            <w:r>
              <w:t>Name</w:t>
            </w:r>
          </w:p>
        </w:tc>
        <w:tc>
          <w:tcPr>
            <w:tcW w:w="902" w:type="dxa"/>
          </w:tcPr>
          <w:p w14:paraId="0E886CD5" w14:textId="429E68FC" w:rsidR="00851399" w:rsidRDefault="00851399" w:rsidP="002164B5">
            <w:r>
              <w:t>Private</w:t>
            </w:r>
          </w:p>
        </w:tc>
        <w:tc>
          <w:tcPr>
            <w:tcW w:w="907" w:type="dxa"/>
          </w:tcPr>
          <w:p w14:paraId="50594217" w14:textId="2A9F3FAC" w:rsidR="00851399" w:rsidRDefault="00851399" w:rsidP="002164B5">
            <w:r>
              <w:t>Picture</w:t>
            </w:r>
          </w:p>
        </w:tc>
        <w:tc>
          <w:tcPr>
            <w:tcW w:w="529" w:type="dxa"/>
          </w:tcPr>
          <w:p w14:paraId="0B4949A5" w14:textId="3973469B" w:rsidR="00851399" w:rsidRDefault="00851399" w:rsidP="002164B5">
            <w:r>
              <w:t>Bio</w:t>
            </w:r>
          </w:p>
        </w:tc>
        <w:tc>
          <w:tcPr>
            <w:tcW w:w="1151" w:type="dxa"/>
          </w:tcPr>
          <w:p w14:paraId="159AF7E4" w14:textId="3AB67170" w:rsidR="00851399" w:rsidRDefault="00851399" w:rsidP="002164B5">
            <w:r>
              <w:t>Password</w:t>
            </w:r>
          </w:p>
        </w:tc>
      </w:tr>
    </w:tbl>
    <w:p w14:paraId="02061061" w14:textId="77777777" w:rsidR="00DC611C" w:rsidRDefault="00DC611C" w:rsidP="00DC611C"/>
    <w:p w14:paraId="003FA92F" w14:textId="77777777" w:rsidR="00DC611C" w:rsidRDefault="00DC611C" w:rsidP="00DC611C"/>
    <w:p w14:paraId="254A2AAC" w14:textId="62920E29" w:rsidR="00DC611C" w:rsidRDefault="00A671F0" w:rsidP="00DC611C">
      <w:pPr>
        <w:ind w:firstLine="720"/>
      </w:pPr>
      <w:r>
        <w:t>Status</w:t>
      </w:r>
    </w:p>
    <w:p w14:paraId="2953BD9D" w14:textId="77777777" w:rsidR="00DC611C" w:rsidRPr="00D40429" w:rsidRDefault="00DC611C" w:rsidP="00DC611C">
      <w:pPr>
        <w:rPr>
          <w:sz w:val="10"/>
          <w:szCs w:val="10"/>
        </w:rPr>
      </w:pPr>
    </w:p>
    <w:tbl>
      <w:tblPr>
        <w:tblStyle w:val="TableGrid"/>
        <w:tblW w:w="3291" w:type="dxa"/>
        <w:tblInd w:w="844" w:type="dxa"/>
        <w:tblLook w:val="04A0" w:firstRow="1" w:lastRow="0" w:firstColumn="1" w:lastColumn="0" w:noHBand="0" w:noVBand="1"/>
      </w:tblPr>
      <w:tblGrid>
        <w:gridCol w:w="852"/>
        <w:gridCol w:w="706"/>
        <w:gridCol w:w="833"/>
        <w:gridCol w:w="900"/>
      </w:tblGrid>
      <w:tr w:rsidR="00A671F0" w14:paraId="37C7791A" w14:textId="77777777" w:rsidTr="00A671F0">
        <w:tc>
          <w:tcPr>
            <w:tcW w:w="852" w:type="dxa"/>
          </w:tcPr>
          <w:p w14:paraId="0C9DE995" w14:textId="189B07FB" w:rsidR="00A671F0" w:rsidRPr="008B02A7" w:rsidRDefault="00A671F0" w:rsidP="002164B5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706" w:type="dxa"/>
          </w:tcPr>
          <w:p w14:paraId="2116BFCA" w14:textId="759D9821" w:rsidR="00A671F0" w:rsidRPr="00A671F0" w:rsidRDefault="00A671F0" w:rsidP="002164B5">
            <w:pPr>
              <w:rPr>
                <w:u w:val="single"/>
              </w:rPr>
            </w:pPr>
            <w:r w:rsidRPr="00A671F0">
              <w:rPr>
                <w:u w:val="single"/>
              </w:rPr>
              <w:t>SID</w:t>
            </w:r>
          </w:p>
        </w:tc>
        <w:tc>
          <w:tcPr>
            <w:tcW w:w="833" w:type="dxa"/>
          </w:tcPr>
          <w:p w14:paraId="00C866E1" w14:textId="19810CDA" w:rsidR="00A671F0" w:rsidRDefault="00A671F0" w:rsidP="002164B5">
            <w:r>
              <w:t>Text</w:t>
            </w:r>
          </w:p>
        </w:tc>
        <w:tc>
          <w:tcPr>
            <w:tcW w:w="900" w:type="dxa"/>
          </w:tcPr>
          <w:p w14:paraId="231F6596" w14:textId="7967ABC3" w:rsidR="00A671F0" w:rsidRDefault="00A671F0" w:rsidP="002164B5">
            <w:r>
              <w:t>Time</w:t>
            </w:r>
          </w:p>
        </w:tc>
      </w:tr>
    </w:tbl>
    <w:p w14:paraId="7A7DBE9F" w14:textId="77777777" w:rsidR="00DC611C" w:rsidRDefault="00DC611C" w:rsidP="00DC611C"/>
    <w:p w14:paraId="4506D458" w14:textId="77777777" w:rsidR="00DC611C" w:rsidRDefault="00DC611C" w:rsidP="00DC611C"/>
    <w:p w14:paraId="320D141A" w14:textId="06AA69F8" w:rsidR="00DC611C" w:rsidRDefault="00F17C9E" w:rsidP="00DC611C">
      <w:pPr>
        <w:ind w:firstLine="720"/>
        <w:rPr>
          <w:sz w:val="10"/>
          <w:szCs w:val="10"/>
        </w:rPr>
      </w:pPr>
      <w:r>
        <w:t>Follow</w:t>
      </w:r>
    </w:p>
    <w:p w14:paraId="3AC90502" w14:textId="77777777" w:rsidR="00DC611C" w:rsidRPr="002119CB" w:rsidRDefault="00DC611C" w:rsidP="00DC611C">
      <w:pPr>
        <w:ind w:firstLine="720"/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880"/>
        <w:gridCol w:w="1172"/>
      </w:tblGrid>
      <w:tr w:rsidR="00F17C9E" w14:paraId="73B188B0" w14:textId="7E43EC75" w:rsidTr="00F17C9E">
        <w:tc>
          <w:tcPr>
            <w:tcW w:w="1075" w:type="dxa"/>
          </w:tcPr>
          <w:p w14:paraId="4CD1F637" w14:textId="0590D9F0" w:rsidR="00F17C9E" w:rsidRPr="00C37CF0" w:rsidRDefault="00EA185A" w:rsidP="002164B5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1166" w:type="dxa"/>
          </w:tcPr>
          <w:p w14:paraId="2DDF89AD" w14:textId="6C736D23" w:rsidR="00F17C9E" w:rsidRPr="00585010" w:rsidRDefault="00EA185A" w:rsidP="002164B5">
            <w:pPr>
              <w:rPr>
                <w:u w:val="single"/>
              </w:rPr>
            </w:pPr>
            <w:r>
              <w:rPr>
                <w:u w:val="single"/>
              </w:rPr>
              <w:t>FollowedBy</w:t>
            </w:r>
            <w:r>
              <w:rPr>
                <w:u w:val="single"/>
              </w:rPr>
              <w:t>Email</w:t>
            </w:r>
          </w:p>
        </w:tc>
        <w:tc>
          <w:tcPr>
            <w:tcW w:w="1166" w:type="dxa"/>
          </w:tcPr>
          <w:p w14:paraId="0ED34370" w14:textId="56B6A8C6" w:rsidR="00F17C9E" w:rsidRPr="00EA185A" w:rsidRDefault="00EA185A" w:rsidP="002164B5">
            <w:r>
              <w:t>Approved</w:t>
            </w:r>
          </w:p>
        </w:tc>
      </w:tr>
    </w:tbl>
    <w:p w14:paraId="4ECBF96A" w14:textId="77777777" w:rsidR="00DC611C" w:rsidRDefault="00DC611C" w:rsidP="00DC611C"/>
    <w:p w14:paraId="6897E03F" w14:textId="77777777" w:rsidR="003129FC" w:rsidRDefault="003129FC" w:rsidP="003129FC"/>
    <w:p w14:paraId="2582AD80" w14:textId="11032DC9" w:rsidR="003129FC" w:rsidRDefault="00EA185A" w:rsidP="003129FC">
      <w:pPr>
        <w:ind w:firstLine="720"/>
      </w:pPr>
      <w:r>
        <w:t>UserActivity</w:t>
      </w:r>
    </w:p>
    <w:p w14:paraId="2146CE76" w14:textId="77777777" w:rsidR="003129FC" w:rsidRPr="00D40429" w:rsidRDefault="003129FC" w:rsidP="003129FC">
      <w:pPr>
        <w:rPr>
          <w:sz w:val="10"/>
          <w:szCs w:val="10"/>
        </w:rPr>
      </w:pPr>
    </w:p>
    <w:tbl>
      <w:tblPr>
        <w:tblStyle w:val="TableGrid"/>
        <w:tblW w:w="6964" w:type="dxa"/>
        <w:tblInd w:w="964" w:type="dxa"/>
        <w:tblLook w:val="04A0" w:firstRow="1" w:lastRow="0" w:firstColumn="1" w:lastColumn="0" w:noHBand="0" w:noVBand="1"/>
      </w:tblPr>
      <w:tblGrid>
        <w:gridCol w:w="751"/>
        <w:gridCol w:w="535"/>
        <w:gridCol w:w="1718"/>
        <w:gridCol w:w="695"/>
        <w:gridCol w:w="1601"/>
        <w:gridCol w:w="1664"/>
      </w:tblGrid>
      <w:tr w:rsidR="009F4DA2" w14:paraId="0CD51E22" w14:textId="77777777" w:rsidTr="009F4DA2">
        <w:tc>
          <w:tcPr>
            <w:tcW w:w="751" w:type="dxa"/>
          </w:tcPr>
          <w:p w14:paraId="346B38DE" w14:textId="36C9D79B" w:rsidR="009F4DA2" w:rsidRPr="008B02A7" w:rsidRDefault="009F4DA2" w:rsidP="002164B5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535" w:type="dxa"/>
          </w:tcPr>
          <w:p w14:paraId="107178BD" w14:textId="7D3B92C4" w:rsidR="009F4DA2" w:rsidRDefault="009F4DA2" w:rsidP="002164B5">
            <w:r w:rsidRPr="00A671F0">
              <w:rPr>
                <w:u w:val="single"/>
              </w:rPr>
              <w:t>SID</w:t>
            </w:r>
          </w:p>
        </w:tc>
        <w:tc>
          <w:tcPr>
            <w:tcW w:w="1718" w:type="dxa"/>
          </w:tcPr>
          <w:p w14:paraId="6C31A733" w14:textId="3F167B0C" w:rsidR="009F4DA2" w:rsidRDefault="009F4DA2" w:rsidP="002164B5">
            <w:r>
              <w:rPr>
                <w:u w:val="single"/>
              </w:rPr>
              <w:t>Activity</w:t>
            </w:r>
            <w:r>
              <w:rPr>
                <w:u w:val="single"/>
              </w:rPr>
              <w:t>ByEmail</w:t>
            </w:r>
          </w:p>
        </w:tc>
        <w:tc>
          <w:tcPr>
            <w:tcW w:w="695" w:type="dxa"/>
          </w:tcPr>
          <w:p w14:paraId="47E846BD" w14:textId="7F139EA4" w:rsidR="009F4DA2" w:rsidRDefault="009F4DA2" w:rsidP="002164B5">
            <w:r>
              <w:t>Likes</w:t>
            </w:r>
          </w:p>
        </w:tc>
        <w:tc>
          <w:tcPr>
            <w:tcW w:w="1601" w:type="dxa"/>
          </w:tcPr>
          <w:p w14:paraId="34EE9A33" w14:textId="2E432FC1" w:rsidR="009F4DA2" w:rsidRDefault="009F4DA2" w:rsidP="002164B5">
            <w:r>
              <w:t>CommentText</w:t>
            </w:r>
          </w:p>
        </w:tc>
        <w:tc>
          <w:tcPr>
            <w:tcW w:w="1664" w:type="dxa"/>
          </w:tcPr>
          <w:p w14:paraId="409E72B0" w14:textId="27EF92C2" w:rsidR="009F4DA2" w:rsidRDefault="009F4DA2" w:rsidP="002164B5">
            <w:r>
              <w:t>CommentTime</w:t>
            </w:r>
          </w:p>
        </w:tc>
      </w:tr>
    </w:tbl>
    <w:p w14:paraId="0E89A651" w14:textId="77777777" w:rsidR="00B53287" w:rsidRDefault="00B53287" w:rsidP="00B53287"/>
    <w:p w14:paraId="51BE3071" w14:textId="77777777" w:rsidR="00B53287" w:rsidRDefault="00B53287" w:rsidP="00B53287"/>
    <w:p w14:paraId="08552FAD" w14:textId="77777777" w:rsidR="00B53287" w:rsidRPr="002119CB" w:rsidRDefault="00B53287" w:rsidP="00B53287">
      <w:pPr>
        <w:ind w:firstLine="720"/>
        <w:rPr>
          <w:sz w:val="10"/>
          <w:szCs w:val="10"/>
        </w:rPr>
      </w:pPr>
      <w:r>
        <w:t>AuthenticationKey</w:t>
      </w:r>
    </w:p>
    <w:p w14:paraId="4712C468" w14:textId="77777777" w:rsidR="00B53287" w:rsidRPr="002119CB" w:rsidRDefault="00B53287" w:rsidP="00B53287">
      <w:pPr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879"/>
        <w:gridCol w:w="1062"/>
      </w:tblGrid>
      <w:tr w:rsidR="00B53287" w14:paraId="77040273" w14:textId="77777777" w:rsidTr="002164B5">
        <w:tc>
          <w:tcPr>
            <w:tcW w:w="879" w:type="dxa"/>
          </w:tcPr>
          <w:p w14:paraId="3605AB57" w14:textId="77777777" w:rsidR="00B53287" w:rsidRPr="00C37CF0" w:rsidRDefault="00B53287" w:rsidP="002164B5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1062" w:type="dxa"/>
          </w:tcPr>
          <w:p w14:paraId="128AEF1E" w14:textId="77777777" w:rsidR="00B53287" w:rsidRDefault="00B53287" w:rsidP="002164B5">
            <w:r>
              <w:rPr>
                <w:u w:val="single"/>
              </w:rPr>
              <w:t>AuthKey</w:t>
            </w:r>
          </w:p>
        </w:tc>
      </w:tr>
    </w:tbl>
    <w:p w14:paraId="6FDEEA97" w14:textId="77777777" w:rsidR="00B53287" w:rsidRDefault="00B53287" w:rsidP="00B53287"/>
    <w:p w14:paraId="55DA8396" w14:textId="4D71E783" w:rsidR="00B53287" w:rsidRDefault="00B53287" w:rsidP="00B53287"/>
    <w:p w14:paraId="469826EE" w14:textId="77777777" w:rsidR="00FD5256" w:rsidRDefault="00FD5256" w:rsidP="00B53287"/>
    <w:p w14:paraId="3AF6FE83" w14:textId="1E1C8146" w:rsidR="00B53287" w:rsidRPr="002119CB" w:rsidRDefault="00FD5256" w:rsidP="00B53287">
      <w:pPr>
        <w:ind w:firstLine="720"/>
        <w:rPr>
          <w:sz w:val="10"/>
          <w:szCs w:val="10"/>
        </w:rPr>
      </w:pPr>
      <w:r>
        <w:t>Category</w:t>
      </w:r>
    </w:p>
    <w:p w14:paraId="308ECC72" w14:textId="77777777" w:rsidR="00B53287" w:rsidRPr="002119CB" w:rsidRDefault="00B53287" w:rsidP="00B53287">
      <w:pPr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909"/>
        <w:gridCol w:w="1672"/>
      </w:tblGrid>
      <w:tr w:rsidR="00644662" w14:paraId="4A91008E" w14:textId="77777777" w:rsidTr="00644662">
        <w:tc>
          <w:tcPr>
            <w:tcW w:w="1909" w:type="dxa"/>
          </w:tcPr>
          <w:p w14:paraId="7145F79F" w14:textId="1B2785C2" w:rsidR="00B53287" w:rsidRPr="00C37CF0" w:rsidRDefault="00724A93" w:rsidP="002164B5">
            <w:pPr>
              <w:rPr>
                <w:u w:val="single"/>
              </w:rPr>
            </w:pPr>
            <w:r>
              <w:rPr>
                <w:u w:val="single"/>
              </w:rPr>
              <w:t>ManagedBy</w:t>
            </w:r>
            <w:r w:rsidR="00B53287">
              <w:rPr>
                <w:u w:val="single"/>
              </w:rPr>
              <w:t>Email</w:t>
            </w:r>
          </w:p>
        </w:tc>
        <w:tc>
          <w:tcPr>
            <w:tcW w:w="1672" w:type="dxa"/>
          </w:tcPr>
          <w:p w14:paraId="2439702C" w14:textId="64F2570B" w:rsidR="00B53287" w:rsidRDefault="00724A93" w:rsidP="002164B5">
            <w:r>
              <w:rPr>
                <w:u w:val="single"/>
              </w:rPr>
              <w:t>CategoryName</w:t>
            </w:r>
          </w:p>
        </w:tc>
      </w:tr>
    </w:tbl>
    <w:p w14:paraId="3651DD9D" w14:textId="77777777" w:rsidR="00644662" w:rsidRDefault="00644662" w:rsidP="00644662"/>
    <w:p w14:paraId="7DAF9AA9" w14:textId="77777777" w:rsidR="00644662" w:rsidRDefault="00644662" w:rsidP="00644662"/>
    <w:p w14:paraId="54CD424D" w14:textId="6E878F15" w:rsidR="00644662" w:rsidRDefault="00644662" w:rsidP="00644662">
      <w:pPr>
        <w:ind w:firstLine="720"/>
      </w:pPr>
      <w:r>
        <w:t>Feed</w:t>
      </w:r>
    </w:p>
    <w:p w14:paraId="61755604" w14:textId="77777777" w:rsidR="00644662" w:rsidRPr="00D40429" w:rsidRDefault="00644662" w:rsidP="00644662">
      <w:pPr>
        <w:rPr>
          <w:sz w:val="10"/>
          <w:szCs w:val="10"/>
        </w:rPr>
      </w:pPr>
    </w:p>
    <w:tbl>
      <w:tblPr>
        <w:tblStyle w:val="TableGrid"/>
        <w:tblW w:w="6267" w:type="dxa"/>
        <w:tblInd w:w="844" w:type="dxa"/>
        <w:tblLook w:val="04A0" w:firstRow="1" w:lastRow="0" w:firstColumn="1" w:lastColumn="0" w:noHBand="0" w:noVBand="1"/>
      </w:tblPr>
      <w:tblGrid>
        <w:gridCol w:w="602"/>
        <w:gridCol w:w="957"/>
        <w:gridCol w:w="631"/>
        <w:gridCol w:w="1436"/>
        <w:gridCol w:w="1163"/>
        <w:gridCol w:w="1478"/>
      </w:tblGrid>
      <w:tr w:rsidR="00992E17" w14:paraId="6FFB2C2B" w14:textId="77777777" w:rsidTr="00992E17">
        <w:tc>
          <w:tcPr>
            <w:tcW w:w="602" w:type="dxa"/>
          </w:tcPr>
          <w:p w14:paraId="6D71D3AF" w14:textId="6350F7B6" w:rsidR="00992E17" w:rsidRPr="008B02A7" w:rsidRDefault="00992E17" w:rsidP="002164B5">
            <w:pPr>
              <w:rPr>
                <w:u w:val="single"/>
              </w:rPr>
            </w:pPr>
            <w:r>
              <w:rPr>
                <w:u w:val="single"/>
              </w:rPr>
              <w:t>URL</w:t>
            </w:r>
          </w:p>
        </w:tc>
        <w:tc>
          <w:tcPr>
            <w:tcW w:w="957" w:type="dxa"/>
          </w:tcPr>
          <w:p w14:paraId="42D2C08F" w14:textId="4E342F92" w:rsidR="00992E17" w:rsidRDefault="00992E17" w:rsidP="002164B5">
            <w:r>
              <w:t>Version</w:t>
            </w:r>
          </w:p>
        </w:tc>
        <w:tc>
          <w:tcPr>
            <w:tcW w:w="631" w:type="dxa"/>
          </w:tcPr>
          <w:p w14:paraId="2A31FBA7" w14:textId="1DE5D8F9" w:rsidR="00992E17" w:rsidRDefault="00992E17" w:rsidP="002164B5">
            <w:r>
              <w:t>Icon</w:t>
            </w:r>
          </w:p>
        </w:tc>
        <w:tc>
          <w:tcPr>
            <w:tcW w:w="1436" w:type="dxa"/>
          </w:tcPr>
          <w:p w14:paraId="5A8FF701" w14:textId="39E6CF40" w:rsidR="00992E17" w:rsidRDefault="00992E17" w:rsidP="002164B5">
            <w:r>
              <w:t>LastChecked</w:t>
            </w:r>
          </w:p>
        </w:tc>
        <w:tc>
          <w:tcPr>
            <w:tcW w:w="1163" w:type="dxa"/>
          </w:tcPr>
          <w:p w14:paraId="6003CA30" w14:textId="03FD1CB1" w:rsidR="00992E17" w:rsidRDefault="00992E17" w:rsidP="002164B5">
            <w:r>
              <w:t>FeedType</w:t>
            </w:r>
          </w:p>
        </w:tc>
        <w:tc>
          <w:tcPr>
            <w:tcW w:w="1478" w:type="dxa"/>
          </w:tcPr>
          <w:p w14:paraId="50C6A6D5" w14:textId="6C8CD77B" w:rsidR="00992E17" w:rsidRDefault="00992E17" w:rsidP="002164B5">
            <w:r>
              <w:t>DataFormat</w:t>
            </w:r>
          </w:p>
        </w:tc>
      </w:tr>
    </w:tbl>
    <w:p w14:paraId="11DA51F4" w14:textId="77777777" w:rsidR="00644662" w:rsidRDefault="00644662" w:rsidP="00644662"/>
    <w:p w14:paraId="742E151E" w14:textId="77777777" w:rsidR="00EC17D8" w:rsidRDefault="00EC17D8" w:rsidP="00B53287"/>
    <w:p w14:paraId="42C33A29" w14:textId="6A51144D" w:rsidR="00B53287" w:rsidRDefault="00853235" w:rsidP="00B53287">
      <w:pPr>
        <w:ind w:firstLine="720"/>
      </w:pPr>
      <w:r>
        <w:t>Article</w:t>
      </w:r>
    </w:p>
    <w:p w14:paraId="569B1A40" w14:textId="77777777" w:rsidR="00B53287" w:rsidRPr="00D40429" w:rsidRDefault="00B53287" w:rsidP="00B53287">
      <w:pPr>
        <w:rPr>
          <w:sz w:val="10"/>
          <w:szCs w:val="10"/>
        </w:rPr>
      </w:pPr>
    </w:p>
    <w:tbl>
      <w:tblPr>
        <w:tblStyle w:val="TableGrid"/>
        <w:tblW w:w="10186" w:type="dxa"/>
        <w:tblInd w:w="604" w:type="dxa"/>
        <w:tblLook w:val="04A0" w:firstRow="1" w:lastRow="0" w:firstColumn="1" w:lastColumn="0" w:noHBand="0" w:noVBand="1"/>
      </w:tblPr>
      <w:tblGrid>
        <w:gridCol w:w="1077"/>
        <w:gridCol w:w="563"/>
        <w:gridCol w:w="602"/>
        <w:gridCol w:w="887"/>
        <w:gridCol w:w="643"/>
        <w:gridCol w:w="805"/>
        <w:gridCol w:w="1041"/>
        <w:gridCol w:w="719"/>
        <w:gridCol w:w="713"/>
        <w:gridCol w:w="826"/>
        <w:gridCol w:w="1424"/>
        <w:gridCol w:w="886"/>
      </w:tblGrid>
      <w:tr w:rsidR="000E69A1" w14:paraId="75E8E932" w14:textId="77777777" w:rsidTr="004E132F">
        <w:trPr>
          <w:trHeight w:val="278"/>
        </w:trPr>
        <w:tc>
          <w:tcPr>
            <w:tcW w:w="1077" w:type="dxa"/>
          </w:tcPr>
          <w:p w14:paraId="174ADD8C" w14:textId="7FA8873D" w:rsidR="000E69A1" w:rsidRPr="008B02A7" w:rsidRDefault="000E69A1" w:rsidP="002164B5">
            <w:pPr>
              <w:rPr>
                <w:u w:val="single"/>
              </w:rPr>
            </w:pPr>
            <w:r>
              <w:rPr>
                <w:u w:val="single"/>
              </w:rPr>
              <w:t>FeedURL</w:t>
            </w:r>
          </w:p>
        </w:tc>
        <w:tc>
          <w:tcPr>
            <w:tcW w:w="563" w:type="dxa"/>
          </w:tcPr>
          <w:p w14:paraId="2E220499" w14:textId="49FE442E" w:rsidR="000E69A1" w:rsidRPr="00853235" w:rsidRDefault="000E69A1" w:rsidP="002164B5">
            <w:pPr>
              <w:rPr>
                <w:u w:val="single"/>
              </w:rPr>
            </w:pPr>
            <w:r w:rsidRPr="00853235">
              <w:rPr>
                <w:u w:val="single"/>
              </w:rPr>
              <w:t>AID</w:t>
            </w:r>
          </w:p>
        </w:tc>
        <w:tc>
          <w:tcPr>
            <w:tcW w:w="602" w:type="dxa"/>
          </w:tcPr>
          <w:p w14:paraId="6A173905" w14:textId="55A1EBA7" w:rsidR="000E69A1" w:rsidRDefault="000E69A1" w:rsidP="002164B5">
            <w:r>
              <w:t>URL</w:t>
            </w:r>
          </w:p>
        </w:tc>
        <w:tc>
          <w:tcPr>
            <w:tcW w:w="887" w:type="dxa"/>
          </w:tcPr>
          <w:p w14:paraId="17F3740C" w14:textId="34303F7A" w:rsidR="000E69A1" w:rsidRDefault="000E69A1" w:rsidP="002164B5">
            <w:r>
              <w:t>Posted</w:t>
            </w:r>
          </w:p>
        </w:tc>
        <w:tc>
          <w:tcPr>
            <w:tcW w:w="643" w:type="dxa"/>
          </w:tcPr>
          <w:p w14:paraId="7FDDE93F" w14:textId="7F4A08C0" w:rsidR="000E69A1" w:rsidRDefault="000E69A1" w:rsidP="002164B5">
            <w:r>
              <w:t>Title</w:t>
            </w:r>
          </w:p>
        </w:tc>
        <w:tc>
          <w:tcPr>
            <w:tcW w:w="805" w:type="dxa"/>
          </w:tcPr>
          <w:p w14:paraId="71B7B42B" w14:textId="6F328324" w:rsidR="000E69A1" w:rsidRDefault="000E69A1" w:rsidP="002164B5">
            <w:r>
              <w:t>EType</w:t>
            </w:r>
          </w:p>
        </w:tc>
        <w:tc>
          <w:tcPr>
            <w:tcW w:w="1041" w:type="dxa"/>
          </w:tcPr>
          <w:p w14:paraId="2F87BE39" w14:textId="13519EA1" w:rsidR="000E69A1" w:rsidRDefault="000E69A1" w:rsidP="002164B5">
            <w:r>
              <w:t>EFormat</w:t>
            </w:r>
          </w:p>
        </w:tc>
        <w:tc>
          <w:tcPr>
            <w:tcW w:w="719" w:type="dxa"/>
          </w:tcPr>
          <w:p w14:paraId="05995A11" w14:textId="40098E99" w:rsidR="000E69A1" w:rsidRDefault="000E69A1" w:rsidP="002164B5">
            <w:r>
              <w:t>EURL</w:t>
            </w:r>
          </w:p>
        </w:tc>
        <w:tc>
          <w:tcPr>
            <w:tcW w:w="713" w:type="dxa"/>
          </w:tcPr>
          <w:p w14:paraId="6720EAFB" w14:textId="0D5EB106" w:rsidR="000E69A1" w:rsidRDefault="000E69A1" w:rsidP="002164B5">
            <w:r>
              <w:t>ESize</w:t>
            </w:r>
          </w:p>
        </w:tc>
        <w:tc>
          <w:tcPr>
            <w:tcW w:w="826" w:type="dxa"/>
          </w:tcPr>
          <w:p w14:paraId="74E390D9" w14:textId="4DD00E3F" w:rsidR="000E69A1" w:rsidRDefault="000E69A1" w:rsidP="002164B5">
            <w:r>
              <w:t>AType</w:t>
            </w:r>
          </w:p>
        </w:tc>
        <w:tc>
          <w:tcPr>
            <w:tcW w:w="1390" w:type="dxa"/>
          </w:tcPr>
          <w:p w14:paraId="5938C3BA" w14:textId="3A851F57" w:rsidR="000E69A1" w:rsidRPr="006429AB" w:rsidRDefault="000E69A1" w:rsidP="002164B5">
            <w:r>
              <w:t>TextContent</w:t>
            </w:r>
          </w:p>
        </w:tc>
        <w:tc>
          <w:tcPr>
            <w:tcW w:w="920" w:type="dxa"/>
          </w:tcPr>
          <w:p w14:paraId="71B989D0" w14:textId="201027B8" w:rsidR="000E69A1" w:rsidRPr="006429AB" w:rsidRDefault="000E69A1" w:rsidP="002164B5">
            <w:r>
              <w:t>PicURL</w:t>
            </w:r>
          </w:p>
        </w:tc>
      </w:tr>
    </w:tbl>
    <w:p w14:paraId="03470E17" w14:textId="77777777" w:rsidR="00B53287" w:rsidRDefault="00B53287" w:rsidP="00B53287"/>
    <w:p w14:paraId="57F4439F" w14:textId="77777777" w:rsidR="00B53287" w:rsidRDefault="00B53287" w:rsidP="00B53287"/>
    <w:p w14:paraId="50D31E9A" w14:textId="4A7DE603" w:rsidR="00B53287" w:rsidRDefault="002D70B5" w:rsidP="00B53287">
      <w:pPr>
        <w:ind w:firstLine="720"/>
      </w:pPr>
      <w:r>
        <w:t>Reads</w:t>
      </w:r>
    </w:p>
    <w:p w14:paraId="4E49E3BE" w14:textId="77777777" w:rsidR="00B53287" w:rsidRPr="00D40429" w:rsidRDefault="00B53287" w:rsidP="00B53287">
      <w:pPr>
        <w:rPr>
          <w:sz w:val="10"/>
          <w:szCs w:val="10"/>
        </w:rPr>
      </w:pPr>
    </w:p>
    <w:tbl>
      <w:tblPr>
        <w:tblStyle w:val="TableGrid"/>
        <w:tblW w:w="5329" w:type="dxa"/>
        <w:tblInd w:w="964" w:type="dxa"/>
        <w:tblLook w:val="04A0" w:firstRow="1" w:lastRow="0" w:firstColumn="1" w:lastColumn="0" w:noHBand="0" w:noVBand="1"/>
      </w:tblPr>
      <w:tblGrid>
        <w:gridCol w:w="1444"/>
        <w:gridCol w:w="1077"/>
        <w:gridCol w:w="563"/>
        <w:gridCol w:w="944"/>
        <w:gridCol w:w="695"/>
        <w:gridCol w:w="606"/>
      </w:tblGrid>
      <w:tr w:rsidR="002E47AB" w14:paraId="14CD5FE8" w14:textId="77777777" w:rsidTr="002E47AB">
        <w:tc>
          <w:tcPr>
            <w:tcW w:w="1444" w:type="dxa"/>
          </w:tcPr>
          <w:p w14:paraId="03B2DC26" w14:textId="7458F295" w:rsidR="002E47AB" w:rsidRPr="008B02A7" w:rsidRDefault="002E47AB" w:rsidP="002164B5">
            <w:pPr>
              <w:rPr>
                <w:u w:val="single"/>
              </w:rPr>
            </w:pPr>
            <w:r>
              <w:rPr>
                <w:u w:val="single"/>
              </w:rPr>
              <w:t>ReaderEmail</w:t>
            </w:r>
          </w:p>
        </w:tc>
        <w:tc>
          <w:tcPr>
            <w:tcW w:w="1077" w:type="dxa"/>
          </w:tcPr>
          <w:p w14:paraId="7FB45566" w14:textId="3832BE57" w:rsidR="002E47AB" w:rsidRDefault="002E47AB" w:rsidP="002164B5">
            <w:r>
              <w:rPr>
                <w:u w:val="single"/>
              </w:rPr>
              <w:t>FeedURL</w:t>
            </w:r>
          </w:p>
        </w:tc>
        <w:tc>
          <w:tcPr>
            <w:tcW w:w="563" w:type="dxa"/>
          </w:tcPr>
          <w:p w14:paraId="443D21B7" w14:textId="301642FD" w:rsidR="002E47AB" w:rsidRDefault="002E47AB" w:rsidP="002164B5">
            <w:r w:rsidRPr="00853235">
              <w:rPr>
                <w:u w:val="single"/>
              </w:rPr>
              <w:t>AID</w:t>
            </w:r>
          </w:p>
        </w:tc>
        <w:tc>
          <w:tcPr>
            <w:tcW w:w="944" w:type="dxa"/>
          </w:tcPr>
          <w:p w14:paraId="78434677" w14:textId="73F9BDD5" w:rsidR="002E47AB" w:rsidRDefault="002E47AB" w:rsidP="002164B5">
            <w:r>
              <w:t>Viewed</w:t>
            </w:r>
          </w:p>
        </w:tc>
        <w:tc>
          <w:tcPr>
            <w:tcW w:w="695" w:type="dxa"/>
          </w:tcPr>
          <w:p w14:paraId="47F32D07" w14:textId="3B0C57FD" w:rsidR="002E47AB" w:rsidRDefault="002E47AB" w:rsidP="002164B5">
            <w:r>
              <w:t>Likes</w:t>
            </w:r>
          </w:p>
        </w:tc>
        <w:tc>
          <w:tcPr>
            <w:tcW w:w="606" w:type="dxa"/>
          </w:tcPr>
          <w:p w14:paraId="571351AA" w14:textId="6569B516" w:rsidR="002E47AB" w:rsidRDefault="002E47AB" w:rsidP="002164B5">
            <w:r>
              <w:t>Star</w:t>
            </w:r>
          </w:p>
        </w:tc>
      </w:tr>
    </w:tbl>
    <w:p w14:paraId="19B63C97" w14:textId="77777777" w:rsidR="00B53287" w:rsidRDefault="00B53287" w:rsidP="00B53287"/>
    <w:p w14:paraId="47C22E4F" w14:textId="77777777" w:rsidR="002B71FB" w:rsidRDefault="002B71FB" w:rsidP="00B53287"/>
    <w:p w14:paraId="7F3F2559" w14:textId="6AD8C52E" w:rsidR="00B53287" w:rsidRDefault="002B71FB" w:rsidP="00B53287">
      <w:pPr>
        <w:ind w:firstLine="720"/>
        <w:rPr>
          <w:sz w:val="10"/>
          <w:szCs w:val="10"/>
        </w:rPr>
      </w:pPr>
      <w:proofErr w:type="spellStart"/>
      <w:r>
        <w:t>FeedCategory</w:t>
      </w:r>
      <w:proofErr w:type="spellEnd"/>
    </w:p>
    <w:p w14:paraId="3488C5E3" w14:textId="77777777" w:rsidR="00B53287" w:rsidRPr="002119CB" w:rsidRDefault="00B53287" w:rsidP="00B53287">
      <w:pPr>
        <w:ind w:firstLine="720"/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909"/>
        <w:gridCol w:w="1672"/>
        <w:gridCol w:w="1077"/>
        <w:gridCol w:w="979"/>
      </w:tblGrid>
      <w:tr w:rsidR="00A87226" w14:paraId="405EAEB5" w14:textId="3A23C6C6" w:rsidTr="00A87226">
        <w:tc>
          <w:tcPr>
            <w:tcW w:w="1909" w:type="dxa"/>
          </w:tcPr>
          <w:p w14:paraId="7E1C675C" w14:textId="33B2305D" w:rsidR="00A87226" w:rsidRPr="00C37CF0" w:rsidRDefault="00A87226" w:rsidP="002164B5">
            <w:pPr>
              <w:rPr>
                <w:u w:val="single"/>
              </w:rPr>
            </w:pPr>
            <w:r>
              <w:rPr>
                <w:u w:val="single"/>
              </w:rPr>
              <w:t>ManagedByEmail</w:t>
            </w:r>
          </w:p>
        </w:tc>
        <w:tc>
          <w:tcPr>
            <w:tcW w:w="1672" w:type="dxa"/>
          </w:tcPr>
          <w:p w14:paraId="22B622B8" w14:textId="32F568B4" w:rsidR="00A87226" w:rsidRPr="00585010" w:rsidRDefault="00A87226" w:rsidP="002164B5">
            <w:pPr>
              <w:rPr>
                <w:u w:val="single"/>
              </w:rPr>
            </w:pPr>
            <w:r>
              <w:rPr>
                <w:u w:val="single"/>
              </w:rPr>
              <w:t>CategoryName</w:t>
            </w:r>
          </w:p>
        </w:tc>
        <w:tc>
          <w:tcPr>
            <w:tcW w:w="1077" w:type="dxa"/>
          </w:tcPr>
          <w:p w14:paraId="521C2AF3" w14:textId="0906B215" w:rsidR="00A87226" w:rsidRDefault="00A87226" w:rsidP="002164B5">
            <w:pPr>
              <w:rPr>
                <w:u w:val="single"/>
              </w:rPr>
            </w:pPr>
            <w:r>
              <w:rPr>
                <w:u w:val="single"/>
              </w:rPr>
              <w:t>FeedURL</w:t>
            </w:r>
          </w:p>
        </w:tc>
        <w:tc>
          <w:tcPr>
            <w:tcW w:w="979" w:type="dxa"/>
          </w:tcPr>
          <w:p w14:paraId="098D5E45" w14:textId="12319AA3" w:rsidR="00A87226" w:rsidRDefault="00A87226" w:rsidP="002164B5">
            <w:pPr>
              <w:rPr>
                <w:u w:val="single"/>
              </w:rPr>
            </w:pPr>
            <w:r>
              <w:t>Names</w:t>
            </w:r>
          </w:p>
        </w:tc>
      </w:tr>
    </w:tbl>
    <w:p w14:paraId="344D7162" w14:textId="77777777" w:rsidR="00B53287" w:rsidRDefault="00B53287" w:rsidP="00B53287"/>
    <w:p w14:paraId="1A037F5E" w14:textId="77777777" w:rsidR="00B53287" w:rsidRDefault="00B53287" w:rsidP="00B53287"/>
    <w:p w14:paraId="662C0106" w14:textId="77777777" w:rsidR="001F5206" w:rsidRDefault="001F5206" w:rsidP="006F70C4"/>
    <w:p w14:paraId="413035F8" w14:textId="66B9FC91" w:rsidR="001F5206" w:rsidRDefault="00F7046A" w:rsidP="006F70C4">
      <w:r>
        <w:t xml:space="preserve">4. </w:t>
      </w:r>
      <w:r w:rsidR="00122DC5">
        <w:t xml:space="preserve"> </w:t>
      </w:r>
      <w:r w:rsidR="00122DC5" w:rsidRPr="00122DC5">
        <w:rPr>
          <w:u w:val="single"/>
        </w:rPr>
        <w:t>Answer</w:t>
      </w:r>
    </w:p>
    <w:p w14:paraId="5353B78B" w14:textId="025C586D" w:rsidR="0003543A" w:rsidRDefault="00F7046A" w:rsidP="0003543A">
      <w:r>
        <w:tab/>
      </w:r>
      <w:r w:rsidR="006C2AF3">
        <w:t xml:space="preserve">{A1} </w:t>
      </w:r>
      <w:r w:rsidR="0003543A">
        <w:tab/>
        <w:t xml:space="preserve">  </w:t>
      </w:r>
      <w:r w:rsidR="006C2AF3">
        <w:sym w:font="Wingdings" w:char="F0E0"/>
      </w:r>
      <w:r w:rsidR="006C2AF3">
        <w:t xml:space="preserve"> {A2}</w:t>
      </w:r>
    </w:p>
    <w:p w14:paraId="39E89AF3" w14:textId="2A2902C7" w:rsidR="0003543A" w:rsidRDefault="0003543A" w:rsidP="0003543A">
      <w:pPr>
        <w:ind w:firstLine="720"/>
      </w:pPr>
      <w:r>
        <w:t xml:space="preserve">{A3} </w:t>
      </w:r>
      <w:r>
        <w:tab/>
        <w:t xml:space="preserve">  </w:t>
      </w:r>
      <w:r>
        <w:sym w:font="Wingdings" w:char="F0E0"/>
      </w:r>
      <w:r>
        <w:t xml:space="preserve"> {A2}</w:t>
      </w:r>
    </w:p>
    <w:p w14:paraId="19DC9F37" w14:textId="6281B8A8" w:rsidR="006C2AF3" w:rsidRDefault="0003543A" w:rsidP="0003543A">
      <w:pPr>
        <w:ind w:firstLine="720"/>
      </w:pPr>
      <w:r>
        <w:t>{</w:t>
      </w:r>
      <w:r>
        <w:t xml:space="preserve">A1, </w:t>
      </w:r>
      <w:r>
        <w:t xml:space="preserve">A3} </w:t>
      </w:r>
      <w:r>
        <w:sym w:font="Wingdings" w:char="F0E0"/>
      </w:r>
      <w:r>
        <w:t xml:space="preserve"> {A2}</w:t>
      </w:r>
    </w:p>
    <w:p w14:paraId="62D893C4" w14:textId="77777777" w:rsidR="00671E7C" w:rsidRDefault="00671E7C" w:rsidP="00671E7C"/>
    <w:p w14:paraId="29A9A9A2" w14:textId="77777777" w:rsidR="00671E7C" w:rsidRDefault="00671E7C" w:rsidP="00671E7C"/>
    <w:p w14:paraId="39FD6F5E" w14:textId="77777777" w:rsidR="00EA1E57" w:rsidRDefault="00EA1E57" w:rsidP="00671E7C"/>
    <w:p w14:paraId="4AA63A12" w14:textId="77777777" w:rsidR="00EA1E57" w:rsidRDefault="00EA1E57" w:rsidP="00671E7C"/>
    <w:p w14:paraId="6CDD871D" w14:textId="31153822" w:rsidR="00671E7C" w:rsidRDefault="00671E7C" w:rsidP="00671E7C">
      <w:r>
        <w:t>5.</w:t>
      </w:r>
      <w:r w:rsidR="00122DC5">
        <w:t xml:space="preserve">  </w:t>
      </w:r>
      <w:r w:rsidR="00122DC5" w:rsidRPr="00122DC5">
        <w:rPr>
          <w:u w:val="single"/>
        </w:rPr>
        <w:t>Answer</w:t>
      </w:r>
    </w:p>
    <w:p w14:paraId="10F25854" w14:textId="07683B79" w:rsidR="00096F5D" w:rsidRPr="00096F5D" w:rsidRDefault="00096F5D" w:rsidP="00671E7C">
      <w:r>
        <w:tab/>
        <w:t xml:space="preserve">Because of tuple </w:t>
      </w:r>
      <w:r w:rsidRPr="00096F5D">
        <w:rPr>
          <w:u w:val="single"/>
        </w:rPr>
        <w:t>t1 and t2</w:t>
      </w:r>
      <w:r>
        <w:t xml:space="preserve"> following three dependencies do not hold</w:t>
      </w:r>
    </w:p>
    <w:p w14:paraId="3C333867" w14:textId="32A6B2E0" w:rsidR="00096F5D" w:rsidRDefault="00096F5D" w:rsidP="00671E7C">
      <w:r>
        <w:tab/>
        <w:t>{A5}</w:t>
      </w:r>
      <w:r>
        <w:tab/>
        <w:t xml:space="preserve">   -</w:t>
      </w:r>
      <w:r w:rsidR="0086713E">
        <w:t>/-</w:t>
      </w:r>
      <w:r>
        <w:t>-</w:t>
      </w:r>
      <w:proofErr w:type="gramStart"/>
      <w:r>
        <w:t>&gt;</w:t>
      </w:r>
      <w:r>
        <w:t xml:space="preserve">  {</w:t>
      </w:r>
      <w:proofErr w:type="gramEnd"/>
      <w:r>
        <w:t>A4}</w:t>
      </w:r>
    </w:p>
    <w:p w14:paraId="327D955D" w14:textId="12C88BC5" w:rsidR="00096F5D" w:rsidRDefault="00096F5D" w:rsidP="00096F5D">
      <w:pPr>
        <w:ind w:firstLine="720"/>
      </w:pPr>
      <w:r>
        <w:t>{A6</w:t>
      </w:r>
      <w:r>
        <w:t>}</w:t>
      </w:r>
      <w:r>
        <w:tab/>
        <w:t xml:space="preserve">   -/--</w:t>
      </w:r>
      <w:proofErr w:type="gramStart"/>
      <w:r>
        <w:t>&gt;  {</w:t>
      </w:r>
      <w:proofErr w:type="gramEnd"/>
      <w:r>
        <w:t>A4}</w:t>
      </w:r>
    </w:p>
    <w:p w14:paraId="7090B8FD" w14:textId="4028F897" w:rsidR="00096F5D" w:rsidRDefault="00096F5D" w:rsidP="00096F5D">
      <w:pPr>
        <w:ind w:firstLine="720"/>
      </w:pPr>
      <w:r>
        <w:t>{A5</w:t>
      </w:r>
      <w:r w:rsidR="0086713E">
        <w:t>, A6</w:t>
      </w:r>
      <w:proofErr w:type="gramStart"/>
      <w:r w:rsidR="0086713E">
        <w:t xml:space="preserve">} </w:t>
      </w:r>
      <w:r>
        <w:t xml:space="preserve"> -</w:t>
      </w:r>
      <w:proofErr w:type="gramEnd"/>
      <w:r>
        <w:t>/--&gt;  {A4}</w:t>
      </w:r>
    </w:p>
    <w:p w14:paraId="3709908E" w14:textId="77777777" w:rsidR="0086713E" w:rsidRDefault="0086713E" w:rsidP="0086713E"/>
    <w:p w14:paraId="04FB5FD2" w14:textId="4C39DA0D" w:rsidR="0086713E" w:rsidRPr="00096F5D" w:rsidRDefault="0086713E" w:rsidP="0086713E">
      <w:r>
        <w:tab/>
        <w:t xml:space="preserve">Because of tuple </w:t>
      </w:r>
      <w:r w:rsidRPr="00096F5D">
        <w:rPr>
          <w:u w:val="single"/>
        </w:rPr>
        <w:t>t1 and t</w:t>
      </w:r>
      <w:r w:rsidR="009C43D0">
        <w:rPr>
          <w:u w:val="single"/>
        </w:rPr>
        <w:t>3</w:t>
      </w:r>
      <w:r>
        <w:t xml:space="preserve"> following three dependencies do not hold</w:t>
      </w:r>
    </w:p>
    <w:p w14:paraId="06DBEBC5" w14:textId="5B33D217" w:rsidR="0003543A" w:rsidRDefault="009C43D0" w:rsidP="004F54F7">
      <w:pPr>
        <w:ind w:firstLine="720"/>
      </w:pPr>
      <w:r>
        <w:t>{A6</w:t>
      </w:r>
      <w:r w:rsidR="0086713E">
        <w:t>}</w:t>
      </w:r>
      <w:r w:rsidR="0086713E">
        <w:tab/>
        <w:t xml:space="preserve">   -/--</w:t>
      </w:r>
      <w:proofErr w:type="gramStart"/>
      <w:r w:rsidR="0086713E">
        <w:t xml:space="preserve">&gt; </w:t>
      </w:r>
      <w:r>
        <w:t xml:space="preserve"> {</w:t>
      </w:r>
      <w:proofErr w:type="gramEnd"/>
      <w:r>
        <w:t>A5</w:t>
      </w:r>
      <w:r w:rsidR="0086713E">
        <w:t>}</w:t>
      </w:r>
    </w:p>
    <w:p w14:paraId="09954685" w14:textId="021142E5" w:rsidR="00671E7C" w:rsidRDefault="00671E7C" w:rsidP="00671E7C"/>
    <w:p w14:paraId="76D7C750" w14:textId="77777777" w:rsidR="002D130A" w:rsidRDefault="002D130A" w:rsidP="00671E7C"/>
    <w:p w14:paraId="660EA4F8" w14:textId="77777777" w:rsidR="00EA1E57" w:rsidRDefault="00EA1E57" w:rsidP="00671E7C"/>
    <w:p w14:paraId="5ADBB587" w14:textId="77777777" w:rsidR="00EA1E57" w:rsidRDefault="00EA1E57" w:rsidP="00671E7C"/>
    <w:p w14:paraId="125DD002" w14:textId="15A015D2" w:rsidR="001F5206" w:rsidRDefault="002D130A" w:rsidP="006F70C4">
      <w:r>
        <w:t xml:space="preserve">6. </w:t>
      </w:r>
      <w:r w:rsidR="00122DC5">
        <w:t xml:space="preserve"> </w:t>
      </w:r>
      <w:r w:rsidR="00122DC5" w:rsidRPr="00122DC5">
        <w:rPr>
          <w:u w:val="single"/>
        </w:rPr>
        <w:t>Answer</w:t>
      </w:r>
    </w:p>
    <w:p w14:paraId="5424E218" w14:textId="77777777" w:rsidR="001A57DA" w:rsidRDefault="009C190F" w:rsidP="006F70C4">
      <w:r>
        <w:tab/>
      </w:r>
      <w:r w:rsidR="00757691">
        <w:t xml:space="preserve">    </w:t>
      </w:r>
      <w:r>
        <w:t xml:space="preserve">For a </w:t>
      </w:r>
      <w:r w:rsidR="001A57DA">
        <w:t>relational schema</w:t>
      </w:r>
      <w:r>
        <w:t xml:space="preserve"> to be in 2-NF, it should satisfy all </w:t>
      </w:r>
      <w:r w:rsidR="00757691">
        <w:t xml:space="preserve">properties of 1-NF and all non-prime </w:t>
      </w:r>
    </w:p>
    <w:p w14:paraId="3401900E" w14:textId="7A1FD113" w:rsidR="001F5206" w:rsidRDefault="00757691" w:rsidP="001A57DA">
      <w:pPr>
        <w:ind w:firstLine="720"/>
      </w:pPr>
      <w:r>
        <w:t>attributes should</w:t>
      </w:r>
      <w:r w:rsidR="001A57DA">
        <w:t xml:space="preserve"> </w:t>
      </w:r>
      <w:r>
        <w:t xml:space="preserve">fully </w:t>
      </w:r>
      <w:r w:rsidR="0012066B">
        <w:t xml:space="preserve">functionally </w:t>
      </w:r>
      <w:r>
        <w:t xml:space="preserve">depend on </w:t>
      </w:r>
      <w:r w:rsidR="0012066B">
        <w:t>primary key.</w:t>
      </w:r>
    </w:p>
    <w:p w14:paraId="12832304" w14:textId="6B9DC951" w:rsidR="0012066B" w:rsidRDefault="00246229" w:rsidP="0012066B">
      <w:pPr>
        <w:ind w:firstLine="720"/>
      </w:pPr>
      <w:r>
        <w:t xml:space="preserve">    </w:t>
      </w:r>
      <w:r w:rsidR="0012066B">
        <w:t xml:space="preserve">For the given </w:t>
      </w:r>
      <w:r w:rsidR="00B94EB8">
        <w:t>schema</w:t>
      </w:r>
      <w:r w:rsidR="00C411B5">
        <w:t>,</w:t>
      </w:r>
      <w:r w:rsidR="0012066B">
        <w:t xml:space="preserve"> FOO</w:t>
      </w:r>
      <w:r w:rsidR="00C411B5">
        <w:t xml:space="preserve"> </w:t>
      </w:r>
      <w:r w:rsidR="0012066B">
        <w:t>(</w:t>
      </w:r>
      <w:r w:rsidR="00C411B5" w:rsidRPr="00C411B5">
        <w:rPr>
          <w:u w:val="single"/>
        </w:rPr>
        <w:t>W</w:t>
      </w:r>
      <w:r w:rsidR="00C411B5">
        <w:t xml:space="preserve">, </w:t>
      </w:r>
      <w:r w:rsidR="00C411B5" w:rsidRPr="00C411B5">
        <w:rPr>
          <w:u w:val="single"/>
        </w:rPr>
        <w:t>X</w:t>
      </w:r>
      <w:r w:rsidR="00C411B5">
        <w:t>, Y, Z</w:t>
      </w:r>
      <w:r w:rsidR="0012066B">
        <w:t>)</w:t>
      </w:r>
      <w:r w:rsidR="00C411B5">
        <w:t>,</w:t>
      </w:r>
      <w:r w:rsidR="0012066B">
        <w:t xml:space="preserve"> </w:t>
      </w:r>
      <w:r w:rsidR="00C411B5">
        <w:t>s</w:t>
      </w:r>
      <w:r w:rsidR="0012066B">
        <w:t xml:space="preserve">uppose we have following FD in the given </w:t>
      </w:r>
      <w:r w:rsidR="00C32557">
        <w:t>schema</w:t>
      </w:r>
    </w:p>
    <w:p w14:paraId="4BE3117E" w14:textId="04591275" w:rsidR="0012066B" w:rsidRDefault="0012066B" w:rsidP="0012066B">
      <w:r>
        <w:tab/>
      </w:r>
      <w:r w:rsidR="00C411B5">
        <w:tab/>
      </w:r>
      <w:r>
        <w:t>{X</w:t>
      </w:r>
      <w:r>
        <w:t xml:space="preserve">} </w:t>
      </w:r>
      <w:r>
        <w:tab/>
        <w:t xml:space="preserve">  </w:t>
      </w:r>
      <w:r>
        <w:sym w:font="Wingdings" w:char="F0E0"/>
      </w:r>
      <w:r>
        <w:t xml:space="preserve"> {Y</w:t>
      </w:r>
      <w:r>
        <w:t>}</w:t>
      </w:r>
    </w:p>
    <w:p w14:paraId="115436F4" w14:textId="78F681E0" w:rsidR="0012066B" w:rsidRDefault="0012066B" w:rsidP="00C411B5">
      <w:pPr>
        <w:ind w:left="720" w:firstLine="720"/>
      </w:pPr>
      <w:r>
        <w:t>{X</w:t>
      </w:r>
      <w:r>
        <w:t xml:space="preserve">} </w:t>
      </w:r>
      <w:r>
        <w:tab/>
        <w:t xml:space="preserve">  </w:t>
      </w:r>
      <w:r>
        <w:sym w:font="Wingdings" w:char="F0E0"/>
      </w:r>
      <w:r>
        <w:t xml:space="preserve"> {Z</w:t>
      </w:r>
      <w:r>
        <w:t>}</w:t>
      </w:r>
    </w:p>
    <w:p w14:paraId="66CCF3F2" w14:textId="1BCBE4F6" w:rsidR="0012066B" w:rsidRDefault="0012066B" w:rsidP="00C411B5">
      <w:pPr>
        <w:ind w:firstLine="720"/>
      </w:pPr>
      <w:r>
        <w:tab/>
      </w:r>
      <w:r>
        <w:t>{W</w:t>
      </w:r>
      <w:r>
        <w:t xml:space="preserve">} </w:t>
      </w:r>
      <w:r>
        <w:tab/>
        <w:t xml:space="preserve">  </w:t>
      </w:r>
      <w:r>
        <w:sym w:font="Wingdings" w:char="F0E0"/>
      </w:r>
      <w:r>
        <w:t xml:space="preserve"> {Y</w:t>
      </w:r>
      <w:r>
        <w:t>}</w:t>
      </w:r>
    </w:p>
    <w:p w14:paraId="3B002CD2" w14:textId="50628856" w:rsidR="001F5206" w:rsidRDefault="0012066B" w:rsidP="00C411B5">
      <w:pPr>
        <w:ind w:left="720" w:firstLine="720"/>
      </w:pPr>
      <w:r>
        <w:t>{W</w:t>
      </w:r>
      <w:r>
        <w:t xml:space="preserve">} </w:t>
      </w:r>
      <w:r>
        <w:tab/>
        <w:t xml:space="preserve">  </w:t>
      </w:r>
      <w:r>
        <w:sym w:font="Wingdings" w:char="F0E0"/>
      </w:r>
      <w:r>
        <w:t xml:space="preserve"> {Z</w:t>
      </w:r>
      <w:r>
        <w:t>}</w:t>
      </w:r>
    </w:p>
    <w:p w14:paraId="50B36F76" w14:textId="42387B61" w:rsidR="00634B55" w:rsidRDefault="00C411B5" w:rsidP="006F70C4">
      <w:r>
        <w:tab/>
      </w:r>
      <w:r w:rsidR="00634B55">
        <w:t xml:space="preserve">    Then the </w:t>
      </w:r>
      <w:r w:rsidR="00B94EB8">
        <w:t>schema</w:t>
      </w:r>
      <w:r w:rsidR="00B94EB8">
        <w:t xml:space="preserve"> </w:t>
      </w:r>
      <w:r w:rsidR="00634B55">
        <w:t>will violate 2-NF as in any of the case non-prime attributes (Y, Z) will not be fully FD</w:t>
      </w:r>
    </w:p>
    <w:p w14:paraId="10C455ED" w14:textId="23C97C9F" w:rsidR="001F5206" w:rsidRDefault="00634B55" w:rsidP="00634B55">
      <w:pPr>
        <w:ind w:firstLine="720"/>
      </w:pPr>
      <w:r>
        <w:t>on the primary key (W, X).</w:t>
      </w:r>
    </w:p>
    <w:p w14:paraId="57210C36" w14:textId="77777777" w:rsidR="001F5206" w:rsidRDefault="001F5206" w:rsidP="006F70C4"/>
    <w:p w14:paraId="438C103E" w14:textId="77777777" w:rsidR="004D4492" w:rsidRDefault="004D4492" w:rsidP="004D4492"/>
    <w:p w14:paraId="6F57F842" w14:textId="77777777" w:rsidR="004D4492" w:rsidRDefault="004D4492" w:rsidP="004D4492"/>
    <w:p w14:paraId="70CC293B" w14:textId="77777777" w:rsidR="00EA1E57" w:rsidRDefault="00EA1E57" w:rsidP="004D4492"/>
    <w:p w14:paraId="1CDBDEBC" w14:textId="6121E656" w:rsidR="004D4492" w:rsidRDefault="004D4492" w:rsidP="004D4492">
      <w:r>
        <w:t>7</w:t>
      </w:r>
      <w:r>
        <w:t xml:space="preserve">. </w:t>
      </w:r>
      <w:r w:rsidR="00122DC5">
        <w:t xml:space="preserve"> </w:t>
      </w:r>
      <w:r w:rsidR="00122DC5" w:rsidRPr="00122DC5">
        <w:rPr>
          <w:u w:val="single"/>
        </w:rPr>
        <w:t>Answer</w:t>
      </w:r>
    </w:p>
    <w:p w14:paraId="39FC955C" w14:textId="6C1263A1" w:rsidR="004D4492" w:rsidRDefault="004D4492" w:rsidP="004D4492">
      <w:r>
        <w:tab/>
        <w:t xml:space="preserve">    For a relational schema</w:t>
      </w:r>
      <w:r>
        <w:t xml:space="preserve"> to be in </w:t>
      </w:r>
      <w:r>
        <w:t>-</w:t>
      </w:r>
      <w:r>
        <w:t>3</w:t>
      </w:r>
      <w:r>
        <w:t xml:space="preserve">NF, it should satisfy all </w:t>
      </w:r>
      <w:r>
        <w:t>properties of 2</w:t>
      </w:r>
      <w:r>
        <w:t xml:space="preserve">-NF and </w:t>
      </w:r>
      <w:r w:rsidR="005605A1">
        <w:t>any</w:t>
      </w:r>
      <w:r>
        <w:t xml:space="preserve"> non-prime </w:t>
      </w:r>
    </w:p>
    <w:p w14:paraId="29FAB3B4" w14:textId="7923E1BB" w:rsidR="004D4492" w:rsidRDefault="004D4492" w:rsidP="004D4492">
      <w:pPr>
        <w:ind w:firstLine="720"/>
      </w:pPr>
      <w:r>
        <w:t xml:space="preserve">attributes should </w:t>
      </w:r>
      <w:r>
        <w:t>not be transitively dependent</w:t>
      </w:r>
      <w:r>
        <w:t xml:space="preserve"> on </w:t>
      </w:r>
      <w:r w:rsidR="00791137">
        <w:t>another</w:t>
      </w:r>
      <w:r>
        <w:t xml:space="preserve"> </w:t>
      </w:r>
      <w:r>
        <w:t>key.</w:t>
      </w:r>
    </w:p>
    <w:p w14:paraId="3F210877" w14:textId="7E3D0CBB" w:rsidR="00232C4A" w:rsidRDefault="00246229" w:rsidP="004D4492">
      <w:pPr>
        <w:ind w:firstLine="720"/>
      </w:pPr>
      <w:r>
        <w:t xml:space="preserve">    </w:t>
      </w:r>
      <w:r w:rsidR="004D4492">
        <w:t>For the given schema, FOO (</w:t>
      </w:r>
      <w:r w:rsidR="004D4492" w:rsidRPr="00C411B5">
        <w:rPr>
          <w:u w:val="single"/>
        </w:rPr>
        <w:t>W</w:t>
      </w:r>
      <w:r w:rsidR="004D4492">
        <w:t xml:space="preserve">, </w:t>
      </w:r>
      <w:r w:rsidR="004D4492" w:rsidRPr="00C411B5">
        <w:rPr>
          <w:u w:val="single"/>
        </w:rPr>
        <w:t>X</w:t>
      </w:r>
      <w:r w:rsidR="004D4492">
        <w:t>, Y, Z)</w:t>
      </w:r>
      <w:r w:rsidR="00232C4A">
        <w:t xml:space="preserve"> the primary key attributes are W, X and non-prime attributes </w:t>
      </w:r>
    </w:p>
    <w:p w14:paraId="38220542" w14:textId="70169EF4" w:rsidR="00232C4A" w:rsidRDefault="00232C4A" w:rsidP="004D4492">
      <w:pPr>
        <w:ind w:firstLine="720"/>
      </w:pPr>
      <w:r>
        <w:t>are</w:t>
      </w:r>
      <w:r w:rsidR="00C32557">
        <w:t xml:space="preserve"> Y and Z.</w:t>
      </w:r>
    </w:p>
    <w:p w14:paraId="1FBF2C1A" w14:textId="43B8EC12" w:rsidR="004D4492" w:rsidRDefault="006F1365" w:rsidP="00EA4B70">
      <w:pPr>
        <w:ind w:firstLine="720"/>
      </w:pPr>
      <w:r>
        <w:t>S</w:t>
      </w:r>
      <w:r w:rsidR="004D4492">
        <w:t xml:space="preserve">uppose we have following FD in the given </w:t>
      </w:r>
      <w:r w:rsidR="00C32557">
        <w:t>schema</w:t>
      </w:r>
    </w:p>
    <w:p w14:paraId="040B91EE" w14:textId="023C0257" w:rsidR="004D4492" w:rsidRDefault="00EA4B70" w:rsidP="004D4492">
      <w:pPr>
        <w:ind w:firstLine="720"/>
      </w:pPr>
      <w:proofErr w:type="spellStart"/>
      <w:r>
        <w:t>i</w:t>
      </w:r>
      <w:proofErr w:type="spellEnd"/>
      <w:r w:rsidR="006F1365">
        <w:t>)</w:t>
      </w:r>
      <w:r w:rsidR="006F1365">
        <w:tab/>
      </w:r>
      <w:r w:rsidR="00485129">
        <w:t xml:space="preserve">{WX} </w:t>
      </w:r>
      <w:r w:rsidR="00485129">
        <w:sym w:font="Wingdings" w:char="F0E0"/>
      </w:r>
      <w:r w:rsidR="00485129">
        <w:t xml:space="preserve"> {</w:t>
      </w:r>
      <w:proofErr w:type="gramStart"/>
      <w:r w:rsidR="00485129">
        <w:t xml:space="preserve">Y}   </w:t>
      </w:r>
      <w:proofErr w:type="gramEnd"/>
      <w:r w:rsidR="00485129">
        <w:t xml:space="preserve"> &amp;   {</w:t>
      </w:r>
      <w:proofErr w:type="spellStart"/>
      <w:r w:rsidR="00485129">
        <w:t>Y</w:t>
      </w:r>
      <w:proofErr w:type="spellEnd"/>
      <w:r w:rsidR="00485129">
        <w:t xml:space="preserve">}  </w:t>
      </w:r>
      <w:r w:rsidR="00485129">
        <w:sym w:font="Wingdings" w:char="F0E0"/>
      </w:r>
      <w:r w:rsidR="00485129">
        <w:t xml:space="preserve"> {Z}</w:t>
      </w:r>
    </w:p>
    <w:p w14:paraId="4AE9F894" w14:textId="52964C39" w:rsidR="004D4492" w:rsidRDefault="00EA4B70" w:rsidP="006F1365">
      <w:pPr>
        <w:ind w:firstLine="720"/>
      </w:pPr>
      <w:r>
        <w:t>ii</w:t>
      </w:r>
      <w:r w:rsidR="006F1365">
        <w:t>)</w:t>
      </w:r>
      <w:r w:rsidR="006F1365">
        <w:tab/>
      </w:r>
      <w:r w:rsidR="00485129">
        <w:t xml:space="preserve">{WX} </w:t>
      </w:r>
      <w:r w:rsidR="00485129">
        <w:sym w:font="Wingdings" w:char="F0E0"/>
      </w:r>
      <w:r w:rsidR="00485129">
        <w:t xml:space="preserve"> {</w:t>
      </w:r>
      <w:proofErr w:type="gramStart"/>
      <w:r w:rsidR="00485129">
        <w:t>Z</w:t>
      </w:r>
      <w:r w:rsidR="00485129">
        <w:t xml:space="preserve">}   </w:t>
      </w:r>
      <w:proofErr w:type="gramEnd"/>
      <w:r w:rsidR="00485129">
        <w:t xml:space="preserve"> &amp;   </w:t>
      </w:r>
      <w:r w:rsidR="00485129">
        <w:t>{</w:t>
      </w:r>
      <w:proofErr w:type="spellStart"/>
      <w:r w:rsidR="00485129">
        <w:t>Z</w:t>
      </w:r>
      <w:proofErr w:type="spellEnd"/>
      <w:r w:rsidR="00485129">
        <w:t xml:space="preserve">}  </w:t>
      </w:r>
      <w:r w:rsidR="00485129">
        <w:sym w:font="Wingdings" w:char="F0E0"/>
      </w:r>
      <w:r w:rsidR="00485129">
        <w:t xml:space="preserve"> {Y</w:t>
      </w:r>
      <w:r w:rsidR="00485129">
        <w:t>}</w:t>
      </w:r>
    </w:p>
    <w:p w14:paraId="59AC66F8" w14:textId="77777777" w:rsidR="00A8486E" w:rsidRDefault="004D4492" w:rsidP="004D4492">
      <w:r>
        <w:tab/>
        <w:t xml:space="preserve">    Then the schema will violate</w:t>
      </w:r>
      <w:r w:rsidR="00A8486E">
        <w:t xml:space="preserve"> 3</w:t>
      </w:r>
      <w:r>
        <w:t>-NF as in any of the case</w:t>
      </w:r>
      <w:r w:rsidR="00A8486E">
        <w:t xml:space="preserve"> one of the non-prime attribute</w:t>
      </w:r>
      <w:r>
        <w:t xml:space="preserve"> will be </w:t>
      </w:r>
    </w:p>
    <w:p w14:paraId="08C5311B" w14:textId="0D4346D2" w:rsidR="00A8486E" w:rsidRDefault="00A8486E" w:rsidP="00A8486E">
      <w:pPr>
        <w:ind w:firstLine="720"/>
      </w:pPr>
      <w:r>
        <w:t>transitively</w:t>
      </w:r>
      <w:r w:rsidR="004D4492">
        <w:t xml:space="preserve"> FD</w:t>
      </w:r>
      <w:r>
        <w:t xml:space="preserve"> </w:t>
      </w:r>
      <w:r w:rsidR="004D4492">
        <w:t>on the primary key (W, X).</w:t>
      </w:r>
      <w:r>
        <w:t xml:space="preserve"> Note that the set will satisfy 2-NF as the non-prime attributes </w:t>
      </w:r>
    </w:p>
    <w:p w14:paraId="29DE466A" w14:textId="53F586DA" w:rsidR="001F5206" w:rsidRDefault="00A8486E" w:rsidP="00A8486E">
      <w:pPr>
        <w:ind w:firstLine="720"/>
      </w:pPr>
      <w:r>
        <w:t xml:space="preserve">are dependent on the primary key. </w:t>
      </w:r>
    </w:p>
    <w:p w14:paraId="6DE27194" w14:textId="77777777" w:rsidR="00C97F40" w:rsidRDefault="00C97F40" w:rsidP="00C97F40"/>
    <w:p w14:paraId="232C33DA" w14:textId="77777777" w:rsidR="00C97F40" w:rsidRDefault="00C97F40" w:rsidP="00C97F40"/>
    <w:p w14:paraId="71CDFA0D" w14:textId="77777777" w:rsidR="00C97F40" w:rsidRDefault="00C97F40" w:rsidP="00C97F40"/>
    <w:p w14:paraId="6356B5BE" w14:textId="77777777" w:rsidR="00EA1E57" w:rsidRDefault="00EA1E57" w:rsidP="00C97F40"/>
    <w:p w14:paraId="3C877CF3" w14:textId="29C0B7DB" w:rsidR="00981D41" w:rsidRDefault="00C97F40" w:rsidP="00981D41">
      <w:r>
        <w:t>8</w:t>
      </w:r>
      <w:r>
        <w:t xml:space="preserve">. </w:t>
      </w:r>
      <w:r w:rsidR="00122DC5">
        <w:t xml:space="preserve"> </w:t>
      </w:r>
      <w:r w:rsidR="00122DC5" w:rsidRPr="00122DC5">
        <w:rPr>
          <w:u w:val="single"/>
        </w:rPr>
        <w:t>Answer</w:t>
      </w:r>
    </w:p>
    <w:p w14:paraId="34D1591C" w14:textId="77777777" w:rsidR="00981D41" w:rsidRDefault="00981D41" w:rsidP="00981D41">
      <w:r>
        <w:t xml:space="preserve">       Given Schema –</w:t>
      </w:r>
    </w:p>
    <w:p w14:paraId="05FEA5FC" w14:textId="125EFA49" w:rsidR="00C97F40" w:rsidRDefault="00981D41" w:rsidP="00981D41">
      <w:pPr>
        <w:rPr>
          <w:sz w:val="10"/>
          <w:szCs w:val="10"/>
        </w:rPr>
      </w:pPr>
      <w:r>
        <w:tab/>
      </w:r>
      <w:r>
        <w:tab/>
        <w:t xml:space="preserve">BAR </w:t>
      </w:r>
      <w:r>
        <w:t>(</w:t>
      </w:r>
      <w:r>
        <w:t>M, N, O, P</w:t>
      </w:r>
      <w:r>
        <w:t>)</w:t>
      </w:r>
    </w:p>
    <w:p w14:paraId="5B370548" w14:textId="77777777" w:rsidR="00612822" w:rsidRPr="00612822" w:rsidRDefault="00612822" w:rsidP="00981D41">
      <w:pPr>
        <w:rPr>
          <w:sz w:val="10"/>
          <w:szCs w:val="10"/>
        </w:rPr>
      </w:pPr>
    </w:p>
    <w:p w14:paraId="15325F55" w14:textId="02C9DE08" w:rsidR="00E740FD" w:rsidRDefault="00274781" w:rsidP="00E740FD">
      <w:r>
        <w:t xml:space="preserve">       Following are</w:t>
      </w:r>
      <w:r w:rsidR="00BE6D64">
        <w:t xml:space="preserve"> the </w:t>
      </w:r>
      <w:r>
        <w:t xml:space="preserve">observations that can be made about </w:t>
      </w:r>
      <w:r w:rsidR="00BE6D64">
        <w:t>gi</w:t>
      </w:r>
      <w:r>
        <w:t>ven relational schema.</w:t>
      </w:r>
    </w:p>
    <w:p w14:paraId="7899F619" w14:textId="761188F1" w:rsidR="00274781" w:rsidRDefault="00311597" w:rsidP="00E10CE6">
      <w:pPr>
        <w:pStyle w:val="ListParagraph"/>
        <w:numPr>
          <w:ilvl w:val="0"/>
          <w:numId w:val="5"/>
        </w:numPr>
      </w:pPr>
      <w:r>
        <w:t>Only attribute ‘N’ does not have any pre-requisite dependency. Thus, we can say that</w:t>
      </w:r>
      <w:r w:rsidR="00E10CE6">
        <w:t xml:space="preserve"> ‘N’ is key of given schema</w:t>
      </w:r>
    </w:p>
    <w:p w14:paraId="34B05112" w14:textId="335FEECD" w:rsidR="00E10CE6" w:rsidRDefault="006853E0" w:rsidP="00E10CE6">
      <w:pPr>
        <w:pStyle w:val="ListParagraph"/>
        <w:numPr>
          <w:ilvl w:val="0"/>
          <w:numId w:val="5"/>
        </w:numPr>
      </w:pPr>
      <w:r>
        <w:t xml:space="preserve">The schema satisfies the 2-NF as all non-prime attributes are dependent on the </w:t>
      </w:r>
      <w:r w:rsidR="000B058D">
        <w:t>key ‘N’</w:t>
      </w:r>
    </w:p>
    <w:p w14:paraId="02590864" w14:textId="196F97AE" w:rsidR="000B058D" w:rsidRPr="00A94A9A" w:rsidRDefault="000B058D" w:rsidP="00E10CE6">
      <w:pPr>
        <w:pStyle w:val="ListParagraph"/>
        <w:numPr>
          <w:ilvl w:val="0"/>
          <w:numId w:val="5"/>
        </w:numPr>
      </w:pPr>
      <w:r>
        <w:t>The schema violates 3-NF as attributes M and P, are transitively FD on key N via O</w:t>
      </w:r>
    </w:p>
    <w:p w14:paraId="3A7717A3" w14:textId="77777777" w:rsidR="00A94A9A" w:rsidRPr="00A94A9A" w:rsidRDefault="00A94A9A" w:rsidP="00A94A9A">
      <w:pPr>
        <w:rPr>
          <w:sz w:val="10"/>
          <w:szCs w:val="10"/>
        </w:rPr>
      </w:pPr>
    </w:p>
    <w:p w14:paraId="64573F5C" w14:textId="10A9F357" w:rsidR="000B058D" w:rsidRDefault="000B058D" w:rsidP="00982D89">
      <w:pPr>
        <w:ind w:left="360"/>
      </w:pPr>
      <w:r>
        <w:t>To bring BAR in 3-NF will decompose it such a way that there is no transitive FD in any decomposed schema. Below is the new structure of the schema –</w:t>
      </w:r>
    </w:p>
    <w:p w14:paraId="62E90BA6" w14:textId="6E8284C2" w:rsidR="00982D89" w:rsidRDefault="00982D89" w:rsidP="00982D89">
      <w:pPr>
        <w:pStyle w:val="ListParagraph"/>
        <w:numPr>
          <w:ilvl w:val="0"/>
          <w:numId w:val="7"/>
        </w:numPr>
      </w:pPr>
      <w:r>
        <w:t>BAR1</w:t>
      </w:r>
      <w:r w:rsidR="00866B58">
        <w:t xml:space="preserve"> </w:t>
      </w:r>
      <w:r>
        <w:t>(</w:t>
      </w:r>
      <w:r w:rsidR="00E00990" w:rsidRPr="00E00990">
        <w:rPr>
          <w:u w:val="single"/>
        </w:rPr>
        <w:t>N</w:t>
      </w:r>
      <w:r w:rsidR="00E00990">
        <w:t>, O</w:t>
      </w:r>
      <w:r>
        <w:t>)</w:t>
      </w:r>
    </w:p>
    <w:p w14:paraId="70EC94E9" w14:textId="202BF7B2" w:rsidR="00982D89" w:rsidRDefault="00982D89" w:rsidP="00982D89">
      <w:pPr>
        <w:pStyle w:val="ListParagraph"/>
        <w:numPr>
          <w:ilvl w:val="0"/>
          <w:numId w:val="7"/>
        </w:numPr>
      </w:pPr>
      <w:r>
        <w:t>BAR2</w:t>
      </w:r>
      <w:r w:rsidR="00866B58">
        <w:t xml:space="preserve"> </w:t>
      </w:r>
      <w:r>
        <w:t>(</w:t>
      </w:r>
      <w:r w:rsidR="00E00990" w:rsidRPr="00E00990">
        <w:rPr>
          <w:u w:val="single"/>
        </w:rPr>
        <w:t>O</w:t>
      </w:r>
      <w:r w:rsidR="00E00990">
        <w:t>, P</w:t>
      </w:r>
      <w:r>
        <w:t>)</w:t>
      </w:r>
    </w:p>
    <w:p w14:paraId="45A2DAAF" w14:textId="51CA2CD2" w:rsidR="00982D89" w:rsidRDefault="00982D89" w:rsidP="00982D89">
      <w:pPr>
        <w:pStyle w:val="ListParagraph"/>
        <w:numPr>
          <w:ilvl w:val="0"/>
          <w:numId w:val="7"/>
        </w:numPr>
      </w:pPr>
      <w:r>
        <w:t>BAR3</w:t>
      </w:r>
      <w:r w:rsidR="00866B58">
        <w:t xml:space="preserve"> </w:t>
      </w:r>
      <w:r>
        <w:t>(</w:t>
      </w:r>
      <w:r w:rsidR="00E00990" w:rsidRPr="00E00990">
        <w:rPr>
          <w:u w:val="single"/>
        </w:rPr>
        <w:t>O</w:t>
      </w:r>
      <w:r w:rsidR="00E00990">
        <w:t>, M</w:t>
      </w:r>
      <w:r>
        <w:t>)</w:t>
      </w:r>
    </w:p>
    <w:p w14:paraId="56233354" w14:textId="77777777" w:rsidR="00582A06" w:rsidRPr="00754B3E" w:rsidRDefault="00582A06" w:rsidP="00754B3E">
      <w:pPr>
        <w:rPr>
          <w:sz w:val="10"/>
          <w:szCs w:val="10"/>
        </w:rPr>
      </w:pPr>
    </w:p>
    <w:p w14:paraId="7E60E295" w14:textId="7C3C2949" w:rsidR="00582A06" w:rsidRDefault="00416950" w:rsidP="00582A06">
      <w:pPr>
        <w:ind w:left="360"/>
      </w:pPr>
      <w:r>
        <w:t>Please refer below diagram for further details.</w:t>
      </w:r>
    </w:p>
    <w:p w14:paraId="7B014EE2" w14:textId="54D412FD" w:rsidR="00416950" w:rsidRDefault="00416950" w:rsidP="00582A06">
      <w:pPr>
        <w:ind w:left="360"/>
      </w:pPr>
      <w:r>
        <w:tab/>
      </w:r>
      <w:r w:rsidR="00B32368">
        <w:rPr>
          <w:noProof/>
        </w:rPr>
        <w:drawing>
          <wp:inline distT="0" distB="0" distL="0" distR="0" wp14:anchorId="66E95098" wp14:editId="22647EA4">
            <wp:extent cx="4170680" cy="4874986"/>
            <wp:effectExtent l="0" t="0" r="0" b="190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Answer08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928" cy="48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6644" w14:textId="67312306" w:rsidR="00416950" w:rsidRDefault="00416950" w:rsidP="00582A06">
      <w:pPr>
        <w:ind w:left="360"/>
      </w:pPr>
      <w:r>
        <w:tab/>
      </w:r>
    </w:p>
    <w:p w14:paraId="2BB20330" w14:textId="66700486" w:rsidR="00416950" w:rsidRDefault="00416950" w:rsidP="00582A06">
      <w:pPr>
        <w:ind w:left="360"/>
      </w:pPr>
      <w:r>
        <w:tab/>
      </w:r>
    </w:p>
    <w:p w14:paraId="63198E2B" w14:textId="7AE44559" w:rsidR="00416950" w:rsidRDefault="00416950" w:rsidP="00582A06">
      <w:pPr>
        <w:ind w:left="360"/>
      </w:pPr>
      <w:r>
        <w:tab/>
      </w:r>
    </w:p>
    <w:p w14:paraId="726A8103" w14:textId="5D2E72AB" w:rsidR="00416950" w:rsidRDefault="00416950" w:rsidP="00582A06">
      <w:pPr>
        <w:ind w:left="360"/>
      </w:pPr>
      <w:r>
        <w:tab/>
      </w:r>
    </w:p>
    <w:p w14:paraId="5F5B4657" w14:textId="77777777" w:rsidR="009479FC" w:rsidRDefault="00416950" w:rsidP="009479FC">
      <w:r>
        <w:tab/>
      </w:r>
    </w:p>
    <w:p w14:paraId="4BA672CA" w14:textId="77777777" w:rsidR="009479FC" w:rsidRDefault="009479FC" w:rsidP="009479FC"/>
    <w:p w14:paraId="4B8E7A89" w14:textId="77777777" w:rsidR="009479FC" w:rsidRDefault="009479FC" w:rsidP="009479FC"/>
    <w:p w14:paraId="33FFBABA" w14:textId="565E1851" w:rsidR="009479FC" w:rsidRDefault="009479FC" w:rsidP="009479FC">
      <w:r>
        <w:t>9</w:t>
      </w:r>
      <w:r>
        <w:t xml:space="preserve">. </w:t>
      </w:r>
      <w:r w:rsidR="00122DC5">
        <w:t xml:space="preserve"> </w:t>
      </w:r>
      <w:r w:rsidR="00122DC5" w:rsidRPr="00122DC5">
        <w:rPr>
          <w:u w:val="single"/>
        </w:rPr>
        <w:t>Answer</w:t>
      </w:r>
    </w:p>
    <w:p w14:paraId="1ECBF549" w14:textId="0AD0B7FA" w:rsidR="00981D41" w:rsidRDefault="00981D41" w:rsidP="009479FC">
      <w:r>
        <w:t xml:space="preserve">       Given Schema –</w:t>
      </w:r>
    </w:p>
    <w:p w14:paraId="118DB508" w14:textId="2517C9FC" w:rsidR="00981D41" w:rsidRDefault="00981D41" w:rsidP="009479FC">
      <w:pPr>
        <w:rPr>
          <w:sz w:val="10"/>
          <w:szCs w:val="10"/>
        </w:rPr>
      </w:pPr>
      <w:r>
        <w:tab/>
      </w:r>
      <w:r>
        <w:tab/>
        <w:t>BAZ (Q, R, S, T)</w:t>
      </w:r>
    </w:p>
    <w:p w14:paraId="79FD0277" w14:textId="77777777" w:rsidR="00CC3922" w:rsidRPr="00CC3922" w:rsidRDefault="00CC3922" w:rsidP="009479FC">
      <w:pPr>
        <w:rPr>
          <w:sz w:val="10"/>
          <w:szCs w:val="10"/>
        </w:rPr>
      </w:pPr>
    </w:p>
    <w:p w14:paraId="74AB4D0E" w14:textId="77777777" w:rsidR="009479FC" w:rsidRDefault="009479FC" w:rsidP="009479FC">
      <w:r>
        <w:t xml:space="preserve">       Following are the observations that can be made about given relational schema.</w:t>
      </w:r>
    </w:p>
    <w:p w14:paraId="6AB809F8" w14:textId="0C5B602C" w:rsidR="009479FC" w:rsidRDefault="00981D41" w:rsidP="00153FF0">
      <w:pPr>
        <w:pStyle w:val="ListParagraph"/>
        <w:numPr>
          <w:ilvl w:val="0"/>
          <w:numId w:val="8"/>
        </w:numPr>
      </w:pPr>
      <w:r>
        <w:t>A</w:t>
      </w:r>
      <w:r w:rsidR="009479FC">
        <w:t>ttribute ‘</w:t>
      </w:r>
      <w:r w:rsidR="003D4463">
        <w:t>R</w:t>
      </w:r>
      <w:r w:rsidR="009479FC">
        <w:t>’</w:t>
      </w:r>
      <w:r w:rsidR="003D4463">
        <w:t xml:space="preserve"> and ‘T’</w:t>
      </w:r>
      <w:r w:rsidR="009479FC">
        <w:t xml:space="preserve"> does not have any pre-requisite dependency. Thus, we can say that key of given schema</w:t>
      </w:r>
      <w:r w:rsidR="003D4463">
        <w:t xml:space="preserve"> is {R, T}</w:t>
      </w:r>
    </w:p>
    <w:p w14:paraId="316360E9" w14:textId="6930FEE2" w:rsidR="009479FC" w:rsidRDefault="00C853DF" w:rsidP="00153FF0">
      <w:pPr>
        <w:pStyle w:val="ListParagraph"/>
        <w:numPr>
          <w:ilvl w:val="0"/>
          <w:numId w:val="8"/>
        </w:numPr>
      </w:pPr>
      <w:r>
        <w:t>Given</w:t>
      </w:r>
      <w:r w:rsidR="009479FC">
        <w:t xml:space="preserve"> schema satisfies </w:t>
      </w:r>
      <w:r w:rsidR="00A14CCE">
        <w:t>the 1</w:t>
      </w:r>
      <w:r w:rsidR="009479FC">
        <w:t xml:space="preserve">-NF </w:t>
      </w:r>
      <w:r w:rsidR="00A14CCE">
        <w:t xml:space="preserve">but violates 2-NF as all the non-prime attributes </w:t>
      </w:r>
      <w:r>
        <w:t>{Q</w:t>
      </w:r>
      <w:r w:rsidR="00A14CCE">
        <w:t>, S</w:t>
      </w:r>
      <w:r>
        <w:t>} are not fully FD on the key attributes</w:t>
      </w:r>
    </w:p>
    <w:p w14:paraId="4C89A11D" w14:textId="6145A03B" w:rsidR="009479FC" w:rsidRDefault="009479FC" w:rsidP="00153FF0">
      <w:pPr>
        <w:pStyle w:val="ListParagraph"/>
        <w:numPr>
          <w:ilvl w:val="0"/>
          <w:numId w:val="8"/>
        </w:numPr>
      </w:pPr>
      <w:r>
        <w:t xml:space="preserve">The schema </w:t>
      </w:r>
      <w:r w:rsidR="00C853DF">
        <w:t xml:space="preserve">satisfies </w:t>
      </w:r>
      <w:r>
        <w:t xml:space="preserve">3-NF as </w:t>
      </w:r>
      <w:r w:rsidR="00C853DF">
        <w:t xml:space="preserve">none of the non-prime </w:t>
      </w:r>
      <w:r>
        <w:t xml:space="preserve">attributes </w:t>
      </w:r>
      <w:r w:rsidR="00C853DF">
        <w:t>Q and S</w:t>
      </w:r>
      <w:r>
        <w:t>, are transitively FD on</w:t>
      </w:r>
      <w:r w:rsidR="00C853DF">
        <w:t xml:space="preserve"> </w:t>
      </w:r>
      <w:r w:rsidR="00CD48FE">
        <w:t xml:space="preserve">another </w:t>
      </w:r>
      <w:r w:rsidR="00C853DF">
        <w:t xml:space="preserve">key </w:t>
      </w:r>
      <w:r w:rsidR="00AF275B">
        <w:t>attribute</w:t>
      </w:r>
    </w:p>
    <w:p w14:paraId="5617E053" w14:textId="77777777" w:rsidR="004315E6" w:rsidRPr="004315E6" w:rsidRDefault="004315E6" w:rsidP="004315E6">
      <w:pPr>
        <w:rPr>
          <w:sz w:val="10"/>
          <w:szCs w:val="10"/>
        </w:rPr>
      </w:pPr>
    </w:p>
    <w:p w14:paraId="56F6A08A" w14:textId="311BDBBF" w:rsidR="009479FC" w:rsidRDefault="009479FC" w:rsidP="009479FC">
      <w:pPr>
        <w:ind w:left="360"/>
      </w:pPr>
      <w:r>
        <w:t>To</w:t>
      </w:r>
      <w:r w:rsidR="00FA39A6">
        <w:t xml:space="preserve"> </w:t>
      </w:r>
      <w:r w:rsidR="00CD48FE">
        <w:t>satisfy 2</w:t>
      </w:r>
      <w:r>
        <w:t xml:space="preserve">-NF will decompose </w:t>
      </w:r>
      <w:r w:rsidR="00CD48FE">
        <w:t>schema BAZ in</w:t>
      </w:r>
      <w:r>
        <w:t xml:space="preserve"> such a way that </w:t>
      </w:r>
      <w:r w:rsidR="0096206A">
        <w:t>every non-prime attribute is fully FD on key attribute</w:t>
      </w:r>
      <w:r>
        <w:t>. Below is the new structure of the schema –</w:t>
      </w:r>
    </w:p>
    <w:p w14:paraId="4E79A127" w14:textId="6CF22AF6" w:rsidR="009479FC" w:rsidRDefault="00C853DF" w:rsidP="00153FF0">
      <w:pPr>
        <w:pStyle w:val="ListParagraph"/>
        <w:numPr>
          <w:ilvl w:val="0"/>
          <w:numId w:val="9"/>
        </w:numPr>
      </w:pPr>
      <w:r>
        <w:t>BAZ</w:t>
      </w:r>
      <w:r w:rsidR="009479FC">
        <w:t>1 (</w:t>
      </w:r>
      <w:r w:rsidR="0096206A">
        <w:rPr>
          <w:u w:val="single"/>
        </w:rPr>
        <w:t>R</w:t>
      </w:r>
      <w:r w:rsidR="0096206A">
        <w:t>, S</w:t>
      </w:r>
      <w:r w:rsidR="009479FC">
        <w:t>)</w:t>
      </w:r>
    </w:p>
    <w:p w14:paraId="411BA054" w14:textId="55B603E5" w:rsidR="009479FC" w:rsidRDefault="00C853DF" w:rsidP="00C853DF">
      <w:pPr>
        <w:pStyle w:val="ListParagraph"/>
        <w:numPr>
          <w:ilvl w:val="0"/>
          <w:numId w:val="9"/>
        </w:numPr>
      </w:pPr>
      <w:r>
        <w:t>BAZ</w:t>
      </w:r>
      <w:r w:rsidR="009479FC">
        <w:t>2 (</w:t>
      </w:r>
      <w:r w:rsidR="0096206A">
        <w:rPr>
          <w:u w:val="single"/>
        </w:rPr>
        <w:t>T</w:t>
      </w:r>
      <w:r w:rsidR="0096206A">
        <w:t>, Q</w:t>
      </w:r>
      <w:r w:rsidR="009479FC">
        <w:t>)</w:t>
      </w:r>
    </w:p>
    <w:p w14:paraId="5BE28903" w14:textId="77777777" w:rsidR="009479FC" w:rsidRPr="004315E6" w:rsidRDefault="009479FC" w:rsidP="004315E6">
      <w:pPr>
        <w:rPr>
          <w:sz w:val="10"/>
          <w:szCs w:val="10"/>
        </w:rPr>
      </w:pPr>
    </w:p>
    <w:p w14:paraId="224571E0" w14:textId="1CAF1168" w:rsidR="00416950" w:rsidRDefault="009479FC" w:rsidP="009479FC">
      <w:pPr>
        <w:ind w:left="360"/>
      </w:pPr>
      <w:r>
        <w:t>Please refer below diagram for further details.</w:t>
      </w:r>
    </w:p>
    <w:p w14:paraId="59F1F139" w14:textId="4584534B" w:rsidR="00416950" w:rsidRDefault="00416950" w:rsidP="00582A06">
      <w:pPr>
        <w:ind w:left="360"/>
      </w:pPr>
      <w:r>
        <w:tab/>
      </w:r>
    </w:p>
    <w:p w14:paraId="2B465DAC" w14:textId="1454A290" w:rsidR="00416950" w:rsidRDefault="00416950" w:rsidP="00582A06">
      <w:pPr>
        <w:ind w:left="360"/>
      </w:pPr>
      <w:r>
        <w:tab/>
      </w:r>
      <w:r w:rsidR="00D373E3">
        <w:tab/>
      </w:r>
      <w:r w:rsidR="00CB0EC3">
        <w:rPr>
          <w:noProof/>
        </w:rPr>
        <w:drawing>
          <wp:inline distT="0" distB="0" distL="0" distR="0" wp14:anchorId="0DED2DC8" wp14:editId="659D3A47">
            <wp:extent cx="3362947" cy="2519408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Answer09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266" cy="256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6F7A" w14:textId="497E7200" w:rsidR="00D373E3" w:rsidRDefault="00D373E3" w:rsidP="00582A06">
      <w:pPr>
        <w:ind w:left="360"/>
      </w:pPr>
      <w:r>
        <w:tab/>
      </w:r>
      <w:r>
        <w:tab/>
      </w:r>
    </w:p>
    <w:p w14:paraId="5E89047F" w14:textId="12E83921" w:rsidR="00D373E3" w:rsidRDefault="00D373E3" w:rsidP="00582A06">
      <w:pPr>
        <w:ind w:left="360"/>
      </w:pPr>
      <w:r>
        <w:tab/>
      </w:r>
      <w:r>
        <w:tab/>
      </w:r>
    </w:p>
    <w:p w14:paraId="007C4CDA" w14:textId="0DD1069D" w:rsidR="00416950" w:rsidRDefault="00416950" w:rsidP="00582A06">
      <w:pPr>
        <w:ind w:left="360"/>
      </w:pPr>
      <w:r>
        <w:tab/>
      </w:r>
    </w:p>
    <w:p w14:paraId="76EE7258" w14:textId="613DAE1E" w:rsidR="00C97F40" w:rsidRDefault="00C97F40" w:rsidP="00C97F40">
      <w:pPr>
        <w:ind w:firstLine="720"/>
      </w:pPr>
    </w:p>
    <w:p w14:paraId="4F401F55" w14:textId="77777777" w:rsidR="001F5206" w:rsidRDefault="001F5206" w:rsidP="006F70C4"/>
    <w:p w14:paraId="69FEDD03" w14:textId="77777777" w:rsidR="001F5206" w:rsidRDefault="001F5206" w:rsidP="006F70C4"/>
    <w:p w14:paraId="7171B3D3" w14:textId="77777777" w:rsidR="001F5206" w:rsidRDefault="001F5206" w:rsidP="006F70C4"/>
    <w:p w14:paraId="320C8988" w14:textId="77777777" w:rsidR="001F5206" w:rsidRDefault="001F5206" w:rsidP="006F70C4"/>
    <w:p w14:paraId="26050531" w14:textId="77777777" w:rsidR="001F5206" w:rsidRDefault="001F5206" w:rsidP="006F70C4"/>
    <w:p w14:paraId="29A4FA06" w14:textId="77777777" w:rsidR="001F5206" w:rsidRDefault="001F5206" w:rsidP="006F70C4"/>
    <w:p w14:paraId="39188E20" w14:textId="77777777" w:rsidR="001F5206" w:rsidRDefault="001F5206" w:rsidP="006F70C4"/>
    <w:p w14:paraId="7E112236" w14:textId="77777777" w:rsidR="001F5206" w:rsidRDefault="001F5206" w:rsidP="006F70C4"/>
    <w:p w14:paraId="71934F6C" w14:textId="77777777" w:rsidR="001F5206" w:rsidRDefault="001F5206" w:rsidP="006F70C4"/>
    <w:p w14:paraId="3B5AC464" w14:textId="77777777" w:rsidR="001F5206" w:rsidRDefault="001F5206" w:rsidP="006F70C4"/>
    <w:p w14:paraId="242D085F" w14:textId="77777777" w:rsidR="001F5206" w:rsidRDefault="001F5206" w:rsidP="006F70C4"/>
    <w:p w14:paraId="6EA6E865" w14:textId="77777777" w:rsidR="001F5206" w:rsidRDefault="001F5206" w:rsidP="006F70C4"/>
    <w:p w14:paraId="142E5A43" w14:textId="77777777" w:rsidR="001F5206" w:rsidRDefault="001F5206" w:rsidP="006F70C4"/>
    <w:p w14:paraId="0BFF97D2" w14:textId="77777777" w:rsidR="001F5206" w:rsidRDefault="001F5206" w:rsidP="001F5206"/>
    <w:p w14:paraId="677016F2" w14:textId="75C1EDEB" w:rsidR="001F5206" w:rsidRDefault="001F5206" w:rsidP="001F5206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89BF29E" wp14:editId="71B788C3">
                <wp:simplePos x="0" y="0"/>
                <wp:positionH relativeFrom="column">
                  <wp:posOffset>459377</wp:posOffset>
                </wp:positionH>
                <wp:positionV relativeFrom="paragraph">
                  <wp:posOffset>512989</wp:posOffset>
                </wp:positionV>
                <wp:extent cx="0" cy="457200"/>
                <wp:effectExtent l="50800" t="50800" r="76200" b="254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C4A5D" id="Straight Arrow Connector 63" o:spid="_x0000_s1026" type="#_x0000_t32" style="position:absolute;margin-left:36.15pt;margin-top:40.4pt;width:0;height:36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069A3A" wp14:editId="7D57606F">
                <wp:simplePos x="0" y="0"/>
                <wp:positionH relativeFrom="column">
                  <wp:posOffset>309154</wp:posOffset>
                </wp:positionH>
                <wp:positionV relativeFrom="paragraph">
                  <wp:posOffset>356235</wp:posOffset>
                </wp:positionV>
                <wp:extent cx="0" cy="457200"/>
                <wp:effectExtent l="50800" t="50800" r="76200" b="254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4F50B" id="Straight Arrow Connector 62" o:spid="_x0000_s1026" type="#_x0000_t32" style="position:absolute;margin-left:24.35pt;margin-top:28.05pt;width:0;height:36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1B7976" wp14:editId="650F7683">
                <wp:simplePos x="0" y="0"/>
                <wp:positionH relativeFrom="column">
                  <wp:posOffset>616131</wp:posOffset>
                </wp:positionH>
                <wp:positionV relativeFrom="paragraph">
                  <wp:posOffset>663212</wp:posOffset>
                </wp:positionV>
                <wp:extent cx="0" cy="228600"/>
                <wp:effectExtent l="50800" t="50800" r="76200" b="254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818F5" id="Straight Arrow Connector 50" o:spid="_x0000_s1026" type="#_x0000_t32" style="position:absolute;margin-left:48.5pt;margin-top:52.2pt;width:0;height:18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R25eEBAAAVBAAADgAAAGRycy9lMm9Eb2MueG1srFNdj9MwEHxH4j9YfqdpK3G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4266D8" wp14:editId="17702B7C">
                <wp:simplePos x="0" y="0"/>
                <wp:positionH relativeFrom="column">
                  <wp:posOffset>1073331</wp:posOffset>
                </wp:positionH>
                <wp:positionV relativeFrom="paragraph">
                  <wp:posOffset>1120412</wp:posOffset>
                </wp:positionV>
                <wp:extent cx="0" cy="228600"/>
                <wp:effectExtent l="50800" t="50800" r="76200" b="254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449D8" id="Straight Arrow Connector 53" o:spid="_x0000_s1026" type="#_x0000_t32" style="position:absolute;margin-left:84.5pt;margin-top:88.2pt;width:0;height:18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54104AB" wp14:editId="6A5CFF0B">
                <wp:simplePos x="0" y="0"/>
                <wp:positionH relativeFrom="column">
                  <wp:posOffset>923109</wp:posOffset>
                </wp:positionH>
                <wp:positionV relativeFrom="paragraph">
                  <wp:posOffset>970189</wp:posOffset>
                </wp:positionV>
                <wp:extent cx="0" cy="228600"/>
                <wp:effectExtent l="50800" t="50800" r="76200" b="254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3F90B" id="Straight Arrow Connector 52" o:spid="_x0000_s1026" type="#_x0000_t32" style="position:absolute;margin-left:72.7pt;margin-top:76.4pt;width:0;height:18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CB12A8E" wp14:editId="03BA5019">
                <wp:simplePos x="0" y="0"/>
                <wp:positionH relativeFrom="column">
                  <wp:posOffset>768531</wp:posOffset>
                </wp:positionH>
                <wp:positionV relativeFrom="paragraph">
                  <wp:posOffset>815612</wp:posOffset>
                </wp:positionV>
                <wp:extent cx="0" cy="228600"/>
                <wp:effectExtent l="50800" t="50800" r="76200" b="254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F2C19" id="Straight Arrow Connector 51" o:spid="_x0000_s1026" type="#_x0000_t32" style="position:absolute;margin-left:60.5pt;margin-top:64.2pt;width:0;height:18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wSsuMBAAAVBAAADgAAAGRycy9lMm9Eb2MueG1srFNdj9MwEHxH4j9YfqdpK3G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29CB243" wp14:editId="2BD1391F">
                <wp:simplePos x="0" y="0"/>
                <wp:positionH relativeFrom="column">
                  <wp:posOffset>698500</wp:posOffset>
                </wp:positionH>
                <wp:positionV relativeFrom="paragraph">
                  <wp:posOffset>4001770</wp:posOffset>
                </wp:positionV>
                <wp:extent cx="609872" cy="91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94309" id="Straight Connector 25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315.1pt" to="103pt,31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522D42F1" w14:textId="77777777" w:rsidR="001F5206" w:rsidRDefault="001F5206" w:rsidP="001F5206"/>
    <w:p w14:paraId="2D6DE926" w14:textId="77777777" w:rsidR="001F5206" w:rsidRDefault="001F5206" w:rsidP="001F5206"/>
    <w:p w14:paraId="6C962939" w14:textId="77777777" w:rsidR="001F5206" w:rsidRDefault="001F5206" w:rsidP="001F5206"/>
    <w:p w14:paraId="57B8686A" w14:textId="77777777" w:rsidR="001F5206" w:rsidRDefault="001F5206" w:rsidP="001F5206"/>
    <w:p w14:paraId="588A9C53" w14:textId="77777777" w:rsidR="001F5206" w:rsidRDefault="001F5206" w:rsidP="001F5206"/>
    <w:p w14:paraId="70920823" w14:textId="77777777" w:rsidR="002213F4" w:rsidRDefault="002213F4" w:rsidP="006F70C4"/>
    <w:p w14:paraId="6FD13B69" w14:textId="77777777" w:rsidR="00D91A84" w:rsidRDefault="00D91A84" w:rsidP="006F70C4"/>
    <w:p w14:paraId="48E11B03" w14:textId="77777777" w:rsidR="00D91A84" w:rsidRDefault="00D91A84" w:rsidP="006F70C4"/>
    <w:p w14:paraId="7ED62345" w14:textId="77777777" w:rsidR="00D91A84" w:rsidRDefault="00D91A84" w:rsidP="006F70C4"/>
    <w:p w14:paraId="7813FE75" w14:textId="77777777" w:rsidR="00D91A84" w:rsidRDefault="00D91A84" w:rsidP="006F70C4"/>
    <w:p w14:paraId="3215BA07" w14:textId="77777777" w:rsidR="00D91A84" w:rsidRDefault="00D91A84" w:rsidP="006F70C4"/>
    <w:sectPr w:rsidR="00D91A84" w:rsidSect="00BE5E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F6063"/>
    <w:multiLevelType w:val="hybridMultilevel"/>
    <w:tmpl w:val="D7628622"/>
    <w:lvl w:ilvl="0" w:tplc="8482F5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53C5A"/>
    <w:multiLevelType w:val="hybridMultilevel"/>
    <w:tmpl w:val="81DC56FC"/>
    <w:lvl w:ilvl="0" w:tplc="07988F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26998"/>
    <w:multiLevelType w:val="hybridMultilevel"/>
    <w:tmpl w:val="22E04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41615"/>
    <w:multiLevelType w:val="hybridMultilevel"/>
    <w:tmpl w:val="06F8D57E"/>
    <w:lvl w:ilvl="0" w:tplc="BD82D9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02B40"/>
    <w:multiLevelType w:val="hybridMultilevel"/>
    <w:tmpl w:val="963E3076"/>
    <w:lvl w:ilvl="0" w:tplc="583A3A7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537390"/>
    <w:multiLevelType w:val="hybridMultilevel"/>
    <w:tmpl w:val="BDD8A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81A78"/>
    <w:multiLevelType w:val="hybridMultilevel"/>
    <w:tmpl w:val="1A1019F6"/>
    <w:lvl w:ilvl="0" w:tplc="EED4C1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BA3517"/>
    <w:multiLevelType w:val="hybridMultilevel"/>
    <w:tmpl w:val="E76A5224"/>
    <w:lvl w:ilvl="0" w:tplc="8294C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5443C9"/>
    <w:multiLevelType w:val="hybridMultilevel"/>
    <w:tmpl w:val="656E92E4"/>
    <w:lvl w:ilvl="0" w:tplc="AB22B5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D7"/>
    <w:rsid w:val="000016D6"/>
    <w:rsid w:val="0003543A"/>
    <w:rsid w:val="0003799E"/>
    <w:rsid w:val="00041102"/>
    <w:rsid w:val="00051BD9"/>
    <w:rsid w:val="00096F5D"/>
    <w:rsid w:val="000B058D"/>
    <w:rsid w:val="000E69A1"/>
    <w:rsid w:val="0012066B"/>
    <w:rsid w:val="00122DC5"/>
    <w:rsid w:val="0014163A"/>
    <w:rsid w:val="00153FF0"/>
    <w:rsid w:val="00176A8D"/>
    <w:rsid w:val="00192BED"/>
    <w:rsid w:val="001979D6"/>
    <w:rsid w:val="001A57DA"/>
    <w:rsid w:val="001F5206"/>
    <w:rsid w:val="002119CB"/>
    <w:rsid w:val="002213F4"/>
    <w:rsid w:val="00232C4A"/>
    <w:rsid w:val="00246229"/>
    <w:rsid w:val="00274781"/>
    <w:rsid w:val="002B71FB"/>
    <w:rsid w:val="002D130A"/>
    <w:rsid w:val="002D5A49"/>
    <w:rsid w:val="002D70B5"/>
    <w:rsid w:val="002E0F00"/>
    <w:rsid w:val="002E47AB"/>
    <w:rsid w:val="002F3D1F"/>
    <w:rsid w:val="00311597"/>
    <w:rsid w:val="003129FC"/>
    <w:rsid w:val="003449F0"/>
    <w:rsid w:val="00385F29"/>
    <w:rsid w:val="003A0A6F"/>
    <w:rsid w:val="003D0693"/>
    <w:rsid w:val="003D4463"/>
    <w:rsid w:val="003F16B5"/>
    <w:rsid w:val="00416652"/>
    <w:rsid w:val="00416950"/>
    <w:rsid w:val="004315E6"/>
    <w:rsid w:val="00436795"/>
    <w:rsid w:val="00485129"/>
    <w:rsid w:val="004D4492"/>
    <w:rsid w:val="004D70E4"/>
    <w:rsid w:val="004E132F"/>
    <w:rsid w:val="004F54F7"/>
    <w:rsid w:val="00526986"/>
    <w:rsid w:val="005605A1"/>
    <w:rsid w:val="00582A06"/>
    <w:rsid w:val="00585010"/>
    <w:rsid w:val="005951FD"/>
    <w:rsid w:val="00611996"/>
    <w:rsid w:val="00612822"/>
    <w:rsid w:val="00634B55"/>
    <w:rsid w:val="00640A3F"/>
    <w:rsid w:val="006429AB"/>
    <w:rsid w:val="00644662"/>
    <w:rsid w:val="00671E7C"/>
    <w:rsid w:val="006853E0"/>
    <w:rsid w:val="006C2AF3"/>
    <w:rsid w:val="006D01AB"/>
    <w:rsid w:val="006F1365"/>
    <w:rsid w:val="006F70C4"/>
    <w:rsid w:val="00706F67"/>
    <w:rsid w:val="00724A93"/>
    <w:rsid w:val="00754B3E"/>
    <w:rsid w:val="00757691"/>
    <w:rsid w:val="00791137"/>
    <w:rsid w:val="00796507"/>
    <w:rsid w:val="0084405B"/>
    <w:rsid w:val="00851399"/>
    <w:rsid w:val="00853235"/>
    <w:rsid w:val="00866B58"/>
    <w:rsid w:val="0086713E"/>
    <w:rsid w:val="0089771C"/>
    <w:rsid w:val="008A6757"/>
    <w:rsid w:val="008B02A7"/>
    <w:rsid w:val="008B5686"/>
    <w:rsid w:val="008D74E8"/>
    <w:rsid w:val="00914036"/>
    <w:rsid w:val="009479FC"/>
    <w:rsid w:val="0096206A"/>
    <w:rsid w:val="00981D41"/>
    <w:rsid w:val="00982D89"/>
    <w:rsid w:val="00992E17"/>
    <w:rsid w:val="009960A0"/>
    <w:rsid w:val="009C190F"/>
    <w:rsid w:val="009C43D0"/>
    <w:rsid w:val="009C5EC6"/>
    <w:rsid w:val="009F0E88"/>
    <w:rsid w:val="009F4DA2"/>
    <w:rsid w:val="00A14CCE"/>
    <w:rsid w:val="00A21150"/>
    <w:rsid w:val="00A221DE"/>
    <w:rsid w:val="00A25D0B"/>
    <w:rsid w:val="00A671F0"/>
    <w:rsid w:val="00A8486E"/>
    <w:rsid w:val="00A87226"/>
    <w:rsid w:val="00A94A9A"/>
    <w:rsid w:val="00AC54C4"/>
    <w:rsid w:val="00AF1BA4"/>
    <w:rsid w:val="00AF275B"/>
    <w:rsid w:val="00B32368"/>
    <w:rsid w:val="00B53287"/>
    <w:rsid w:val="00B63CDF"/>
    <w:rsid w:val="00B94EB8"/>
    <w:rsid w:val="00BB4409"/>
    <w:rsid w:val="00BE5ED7"/>
    <w:rsid w:val="00BE6D64"/>
    <w:rsid w:val="00C32557"/>
    <w:rsid w:val="00C37CF0"/>
    <w:rsid w:val="00C411B5"/>
    <w:rsid w:val="00C43F10"/>
    <w:rsid w:val="00C853DF"/>
    <w:rsid w:val="00C97F40"/>
    <w:rsid w:val="00CA355B"/>
    <w:rsid w:val="00CB0EC3"/>
    <w:rsid w:val="00CB5D28"/>
    <w:rsid w:val="00CC3922"/>
    <w:rsid w:val="00CC6317"/>
    <w:rsid w:val="00CD48FE"/>
    <w:rsid w:val="00CF29E8"/>
    <w:rsid w:val="00D373E3"/>
    <w:rsid w:val="00D40429"/>
    <w:rsid w:val="00D84C60"/>
    <w:rsid w:val="00D877AC"/>
    <w:rsid w:val="00D91A84"/>
    <w:rsid w:val="00DC611C"/>
    <w:rsid w:val="00E00990"/>
    <w:rsid w:val="00E10CE6"/>
    <w:rsid w:val="00E740FD"/>
    <w:rsid w:val="00EA185A"/>
    <w:rsid w:val="00EA1E57"/>
    <w:rsid w:val="00EA4B70"/>
    <w:rsid w:val="00EB78B0"/>
    <w:rsid w:val="00EC17D8"/>
    <w:rsid w:val="00EC3A29"/>
    <w:rsid w:val="00F17C9E"/>
    <w:rsid w:val="00F258FD"/>
    <w:rsid w:val="00F7046A"/>
    <w:rsid w:val="00FA39A6"/>
    <w:rsid w:val="00FA7FFE"/>
    <w:rsid w:val="00FC6BB0"/>
    <w:rsid w:val="00FC7CC2"/>
    <w:rsid w:val="00FD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02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0C4"/>
    <w:pPr>
      <w:ind w:left="720"/>
      <w:contextualSpacing/>
    </w:pPr>
  </w:style>
  <w:style w:type="table" w:styleId="TableGrid">
    <w:name w:val="Table Grid"/>
    <w:basedOn w:val="TableNormal"/>
    <w:uiPriority w:val="39"/>
    <w:rsid w:val="00FC7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613</Words>
  <Characters>3496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126</cp:revision>
  <dcterms:created xsi:type="dcterms:W3CDTF">2017-10-30T15:37:00Z</dcterms:created>
  <dcterms:modified xsi:type="dcterms:W3CDTF">2017-10-30T20:00:00Z</dcterms:modified>
</cp:coreProperties>
</file>