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1C2E6C89" w:rsidR="00FC7CC2" w:rsidRDefault="006F70C4" w:rsidP="006F70C4">
      <w:r>
        <w:t xml:space="preserve">1. 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EE85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C37CF0" w:rsidRDefault="00FC7CC2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473313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9D36A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C220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2E11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C37CF0" w:rsidRDefault="00FC7CC2" w:rsidP="002164B5">
            <w:pPr>
              <w:rPr>
                <w:u w:val="single"/>
              </w:rPr>
            </w:pPr>
            <w:r w:rsidRPr="00C37CF0"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720" w:type="dxa"/>
          </w:tcPr>
          <w:p w14:paraId="3B261291" w14:textId="13322965" w:rsidR="00FC7CC2" w:rsidRDefault="00FC7CC2" w:rsidP="002164B5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8AA18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C885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346A9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C37CF0" w:rsidRDefault="00C37CF0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F83C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DF79E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C067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18A3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D809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C37CF0" w:rsidRDefault="00416652" w:rsidP="002164B5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25971636" w14:textId="19C473A4" w:rsidR="00416652" w:rsidRPr="008A6757" w:rsidRDefault="00416652" w:rsidP="002164B5">
            <w:pPr>
              <w:rPr>
                <w:u w:val="single"/>
              </w:rPr>
            </w:pPr>
            <w:r w:rsidRPr="008A6757">
              <w:rPr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66E14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14A2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70191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Default="00611996" w:rsidP="002164B5">
            <w:r w:rsidRPr="00C37CF0">
              <w:rPr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2A69C5A0" w14:textId="1A7CB841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969EE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47DED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</w:t>
      </w:r>
      <w:r>
        <w:t>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AB02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2BE82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Default="00611996" w:rsidP="002164B5">
            <w:r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14:paraId="5E9932B1" w14:textId="416C6174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363A98E7" w14:textId="61C698C6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33597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1E554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B80FA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C37CF0" w:rsidRDefault="008B5686" w:rsidP="002164B5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1A43434A" w14:textId="378FE47B" w:rsidR="008B5686" w:rsidRPr="008A6757" w:rsidRDefault="00D84C60" w:rsidP="002164B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296E0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>
              <w:rPr>
                <w:u w:val="single"/>
              </w:rPr>
              <w:t>G</w:t>
            </w:r>
            <w:r w:rsidR="008B5686" w:rsidRPr="00C37CF0">
              <w:rPr>
                <w:u w:val="single"/>
              </w:rPr>
              <w:t>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4BFAC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40B86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5CCCFEE7" w:rsidR="009960A0" w:rsidRDefault="00AF1BA4" w:rsidP="006F70C4">
      <w:r>
        <w:lastRenderedPageBreak/>
        <w:t xml:space="preserve">2.  </w:t>
      </w:r>
    </w:p>
    <w:p w14:paraId="2CB2C981" w14:textId="77777777" w:rsidR="00640A3F" w:rsidRDefault="00640A3F" w:rsidP="00640A3F"/>
    <w:p w14:paraId="61E9222B" w14:textId="77777777" w:rsidR="00640A3F" w:rsidRDefault="00640A3F" w:rsidP="00BB4409">
      <w:pPr>
        <w:ind w:firstLine="720"/>
      </w:pPr>
      <w:r>
        <w:t>Person</w:t>
      </w:r>
    </w:p>
    <w:p w14:paraId="47D0B053" w14:textId="77777777" w:rsidR="00640A3F" w:rsidRPr="00D40429" w:rsidRDefault="00640A3F" w:rsidP="00640A3F">
      <w:pPr>
        <w:rPr>
          <w:sz w:val="10"/>
          <w:szCs w:val="10"/>
        </w:rPr>
      </w:pPr>
    </w:p>
    <w:tbl>
      <w:tblPr>
        <w:tblStyle w:val="TableGrid"/>
        <w:tblW w:w="9625" w:type="dxa"/>
        <w:tblInd w:w="964" w:type="dxa"/>
        <w:tblLook w:val="04A0" w:firstRow="1" w:lastRow="0" w:firstColumn="1" w:lastColumn="0" w:noHBand="0" w:noVBand="1"/>
      </w:tblPr>
      <w:tblGrid>
        <w:gridCol w:w="653"/>
        <w:gridCol w:w="908"/>
        <w:gridCol w:w="898"/>
        <w:gridCol w:w="924"/>
        <w:gridCol w:w="969"/>
        <w:gridCol w:w="589"/>
        <w:gridCol w:w="722"/>
        <w:gridCol w:w="510"/>
        <w:gridCol w:w="654"/>
        <w:gridCol w:w="1308"/>
        <w:gridCol w:w="1490"/>
      </w:tblGrid>
      <w:tr w:rsidR="00640A3F" w14:paraId="44FC209F" w14:textId="77777777" w:rsidTr="00BB4409">
        <w:tc>
          <w:tcPr>
            <w:tcW w:w="653" w:type="dxa"/>
          </w:tcPr>
          <w:p w14:paraId="2C093ECA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SSN</w:t>
            </w:r>
          </w:p>
        </w:tc>
        <w:tc>
          <w:tcPr>
            <w:tcW w:w="908" w:type="dxa"/>
          </w:tcPr>
          <w:p w14:paraId="79BA8EAA" w14:textId="77777777" w:rsidR="00640A3F" w:rsidRDefault="00640A3F" w:rsidP="002164B5">
            <w:r>
              <w:t>FName</w:t>
            </w:r>
          </w:p>
        </w:tc>
        <w:tc>
          <w:tcPr>
            <w:tcW w:w="898" w:type="dxa"/>
          </w:tcPr>
          <w:p w14:paraId="0500144F" w14:textId="77777777" w:rsidR="00640A3F" w:rsidRDefault="00640A3F" w:rsidP="002164B5">
            <w:r>
              <w:t>LName</w:t>
            </w:r>
          </w:p>
        </w:tc>
        <w:tc>
          <w:tcPr>
            <w:tcW w:w="924" w:type="dxa"/>
          </w:tcPr>
          <w:p w14:paraId="6F17DA9C" w14:textId="77777777" w:rsidR="00640A3F" w:rsidRDefault="00640A3F" w:rsidP="002164B5">
            <w:r>
              <w:t>Weight</w:t>
            </w:r>
          </w:p>
        </w:tc>
        <w:tc>
          <w:tcPr>
            <w:tcW w:w="969" w:type="dxa"/>
          </w:tcPr>
          <w:p w14:paraId="012A908E" w14:textId="77777777" w:rsidR="00640A3F" w:rsidRDefault="00640A3F" w:rsidP="002164B5">
            <w:r>
              <w:t>Gender</w:t>
            </w:r>
          </w:p>
        </w:tc>
        <w:tc>
          <w:tcPr>
            <w:tcW w:w="589" w:type="dxa"/>
          </w:tcPr>
          <w:p w14:paraId="58F8510E" w14:textId="77777777" w:rsidR="00640A3F" w:rsidRDefault="00640A3F" w:rsidP="002164B5">
            <w:r>
              <w:t>City</w:t>
            </w:r>
          </w:p>
        </w:tc>
        <w:tc>
          <w:tcPr>
            <w:tcW w:w="722" w:type="dxa"/>
          </w:tcPr>
          <w:p w14:paraId="494A6C24" w14:textId="77777777" w:rsidR="00640A3F" w:rsidRDefault="00640A3F" w:rsidP="002164B5">
            <w:r>
              <w:t>State</w:t>
            </w:r>
          </w:p>
        </w:tc>
        <w:tc>
          <w:tcPr>
            <w:tcW w:w="510" w:type="dxa"/>
          </w:tcPr>
          <w:p w14:paraId="47236F27" w14:textId="77777777" w:rsidR="00640A3F" w:rsidRDefault="00640A3F" w:rsidP="002164B5">
            <w:r>
              <w:t>Zip</w:t>
            </w:r>
          </w:p>
        </w:tc>
        <w:tc>
          <w:tcPr>
            <w:tcW w:w="654" w:type="dxa"/>
          </w:tcPr>
          <w:p w14:paraId="356C0F59" w14:textId="77777777" w:rsidR="00640A3F" w:rsidRDefault="00640A3F" w:rsidP="002164B5">
            <w:r>
              <w:t>DOB</w:t>
            </w:r>
          </w:p>
        </w:tc>
        <w:tc>
          <w:tcPr>
            <w:tcW w:w="1308" w:type="dxa"/>
          </w:tcPr>
          <w:p w14:paraId="0D959D8E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1490" w:type="dxa"/>
          </w:tcPr>
          <w:p w14:paraId="3FCA0A5B" w14:textId="77777777" w:rsidR="00640A3F" w:rsidRPr="008B02A7" w:rsidRDefault="00640A3F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GuardianSSN</w:t>
            </w:r>
          </w:p>
        </w:tc>
      </w:tr>
    </w:tbl>
    <w:p w14:paraId="177C4C41" w14:textId="77777777" w:rsidR="00640A3F" w:rsidRDefault="00640A3F" w:rsidP="00640A3F"/>
    <w:p w14:paraId="46C56B5D" w14:textId="77777777" w:rsidR="004D70E4" w:rsidRDefault="004D70E4" w:rsidP="004D70E4"/>
    <w:p w14:paraId="1EB4AB79" w14:textId="77777777" w:rsidR="004D70E4" w:rsidRDefault="004D70E4" w:rsidP="00BB4409">
      <w:pPr>
        <w:ind w:firstLine="720"/>
      </w:pPr>
      <w:r>
        <w:t>Pet</w:t>
      </w:r>
    </w:p>
    <w:p w14:paraId="14230EE3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8167" w:type="dxa"/>
        <w:tblInd w:w="964" w:type="dxa"/>
        <w:tblLook w:val="04A0" w:firstRow="1" w:lastRow="0" w:firstColumn="1" w:lastColumn="0" w:noHBand="0" w:noVBand="1"/>
      </w:tblPr>
      <w:tblGrid>
        <w:gridCol w:w="648"/>
        <w:gridCol w:w="902"/>
        <w:gridCol w:w="942"/>
        <w:gridCol w:w="924"/>
        <w:gridCol w:w="968"/>
        <w:gridCol w:w="589"/>
        <w:gridCol w:w="722"/>
        <w:gridCol w:w="510"/>
        <w:gridCol w:w="654"/>
        <w:gridCol w:w="1308"/>
      </w:tblGrid>
      <w:tr w:rsidR="004D70E4" w14:paraId="567F184B" w14:textId="77777777" w:rsidTr="00BB4409">
        <w:tc>
          <w:tcPr>
            <w:tcW w:w="648" w:type="dxa"/>
          </w:tcPr>
          <w:p w14:paraId="1FFECA59" w14:textId="77777777" w:rsidR="004D70E4" w:rsidRPr="008B02A7" w:rsidRDefault="004D70E4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902" w:type="dxa"/>
          </w:tcPr>
          <w:p w14:paraId="0CA56E6F" w14:textId="77777777" w:rsidR="004D70E4" w:rsidRDefault="004D70E4" w:rsidP="002164B5">
            <w:r>
              <w:t>Name</w:t>
            </w:r>
          </w:p>
        </w:tc>
        <w:tc>
          <w:tcPr>
            <w:tcW w:w="942" w:type="dxa"/>
          </w:tcPr>
          <w:p w14:paraId="418A5158" w14:textId="77777777" w:rsidR="004D70E4" w:rsidRDefault="004D70E4" w:rsidP="002164B5">
            <w:r>
              <w:t>Species</w:t>
            </w:r>
          </w:p>
        </w:tc>
        <w:tc>
          <w:tcPr>
            <w:tcW w:w="924" w:type="dxa"/>
          </w:tcPr>
          <w:p w14:paraId="725F7F92" w14:textId="77777777" w:rsidR="004D70E4" w:rsidRDefault="004D70E4" w:rsidP="002164B5">
            <w:r>
              <w:t>Weight</w:t>
            </w:r>
          </w:p>
        </w:tc>
        <w:tc>
          <w:tcPr>
            <w:tcW w:w="968" w:type="dxa"/>
          </w:tcPr>
          <w:p w14:paraId="54AE05BD" w14:textId="77777777" w:rsidR="004D70E4" w:rsidRDefault="004D70E4" w:rsidP="002164B5">
            <w:r>
              <w:t>Gender</w:t>
            </w:r>
          </w:p>
        </w:tc>
        <w:tc>
          <w:tcPr>
            <w:tcW w:w="589" w:type="dxa"/>
          </w:tcPr>
          <w:p w14:paraId="331F0DAF" w14:textId="77777777" w:rsidR="004D70E4" w:rsidRDefault="004D70E4" w:rsidP="002164B5">
            <w:r>
              <w:t>City</w:t>
            </w:r>
          </w:p>
        </w:tc>
        <w:tc>
          <w:tcPr>
            <w:tcW w:w="722" w:type="dxa"/>
          </w:tcPr>
          <w:p w14:paraId="495CCD3D" w14:textId="77777777" w:rsidR="004D70E4" w:rsidRDefault="004D70E4" w:rsidP="002164B5">
            <w:r>
              <w:t>State</w:t>
            </w:r>
          </w:p>
        </w:tc>
        <w:tc>
          <w:tcPr>
            <w:tcW w:w="510" w:type="dxa"/>
          </w:tcPr>
          <w:p w14:paraId="083A6EC3" w14:textId="77777777" w:rsidR="004D70E4" w:rsidRDefault="004D70E4" w:rsidP="002164B5">
            <w:r>
              <w:t>Zip</w:t>
            </w:r>
          </w:p>
        </w:tc>
        <w:tc>
          <w:tcPr>
            <w:tcW w:w="654" w:type="dxa"/>
          </w:tcPr>
          <w:p w14:paraId="44B7DAE6" w14:textId="77777777" w:rsidR="004D70E4" w:rsidRDefault="004D70E4" w:rsidP="002164B5">
            <w:r>
              <w:t>DOB</w:t>
            </w:r>
          </w:p>
        </w:tc>
        <w:tc>
          <w:tcPr>
            <w:tcW w:w="1308" w:type="dxa"/>
          </w:tcPr>
          <w:p w14:paraId="5C557BE6" w14:textId="77777777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</w:tr>
    </w:tbl>
    <w:p w14:paraId="64D3EB1B" w14:textId="77777777" w:rsidR="004D70E4" w:rsidRDefault="004D70E4" w:rsidP="004D70E4"/>
    <w:p w14:paraId="30EF604C" w14:textId="77777777" w:rsidR="004D70E4" w:rsidRDefault="004D70E4" w:rsidP="004D70E4"/>
    <w:p w14:paraId="6A4E1641" w14:textId="679E87F2" w:rsidR="004D70E4" w:rsidRDefault="004D70E4" w:rsidP="00BB4409">
      <w:pPr>
        <w:ind w:firstLine="720"/>
      </w:pPr>
      <w:r>
        <w:t>Doctor</w:t>
      </w:r>
    </w:p>
    <w:p w14:paraId="50B8A2DD" w14:textId="77777777" w:rsidR="004D70E4" w:rsidRPr="00D40429" w:rsidRDefault="004D70E4" w:rsidP="004D70E4">
      <w:pPr>
        <w:rPr>
          <w:sz w:val="10"/>
          <w:szCs w:val="10"/>
        </w:rPr>
      </w:pPr>
    </w:p>
    <w:tbl>
      <w:tblPr>
        <w:tblStyle w:val="TableGrid"/>
        <w:tblW w:w="7480" w:type="dxa"/>
        <w:tblInd w:w="844" w:type="dxa"/>
        <w:tblLook w:val="04A0" w:firstRow="1" w:lastRow="0" w:firstColumn="1" w:lastColumn="0" w:noHBand="0" w:noVBand="1"/>
      </w:tblPr>
      <w:tblGrid>
        <w:gridCol w:w="1308"/>
        <w:gridCol w:w="898"/>
        <w:gridCol w:w="998"/>
        <w:gridCol w:w="602"/>
        <w:gridCol w:w="839"/>
        <w:gridCol w:w="1063"/>
        <w:gridCol w:w="1772"/>
      </w:tblGrid>
      <w:tr w:rsidR="004D70E4" w14:paraId="658044C7" w14:textId="77777777" w:rsidTr="00BB4409">
        <w:tc>
          <w:tcPr>
            <w:tcW w:w="1308" w:type="dxa"/>
          </w:tcPr>
          <w:p w14:paraId="564CDDA9" w14:textId="41965624" w:rsidR="004D70E4" w:rsidRPr="008B02A7" w:rsidRDefault="004D70E4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898" w:type="dxa"/>
          </w:tcPr>
          <w:p w14:paraId="5DE09361" w14:textId="3F73695C" w:rsidR="004D70E4" w:rsidRDefault="004D70E4" w:rsidP="002164B5">
            <w:r>
              <w:t>L</w:t>
            </w:r>
            <w:r>
              <w:t>Name</w:t>
            </w:r>
          </w:p>
        </w:tc>
        <w:tc>
          <w:tcPr>
            <w:tcW w:w="998" w:type="dxa"/>
          </w:tcPr>
          <w:p w14:paraId="0B82DB2A" w14:textId="47462AEC" w:rsidR="004D70E4" w:rsidRDefault="004D70E4" w:rsidP="002164B5">
            <w:r>
              <w:t>Address</w:t>
            </w:r>
          </w:p>
        </w:tc>
        <w:tc>
          <w:tcPr>
            <w:tcW w:w="602" w:type="dxa"/>
          </w:tcPr>
          <w:p w14:paraId="361E9574" w14:textId="3DC4443F" w:rsidR="004D70E4" w:rsidRDefault="004D70E4" w:rsidP="002164B5">
            <w:r>
              <w:t>URL</w:t>
            </w:r>
          </w:p>
        </w:tc>
        <w:tc>
          <w:tcPr>
            <w:tcW w:w="839" w:type="dxa"/>
          </w:tcPr>
          <w:p w14:paraId="4E5849A6" w14:textId="618842E1" w:rsidR="004D70E4" w:rsidRDefault="004D70E4" w:rsidP="002164B5">
            <w:r>
              <w:t>Phone</w:t>
            </w:r>
          </w:p>
        </w:tc>
        <w:tc>
          <w:tcPr>
            <w:tcW w:w="1063" w:type="dxa"/>
          </w:tcPr>
          <w:p w14:paraId="2C0E3C39" w14:textId="530F52FC" w:rsidR="004D70E4" w:rsidRDefault="004D70E4" w:rsidP="002164B5">
            <w:r>
              <w:t>DocType</w:t>
            </w:r>
          </w:p>
        </w:tc>
        <w:tc>
          <w:tcPr>
            <w:tcW w:w="1772" w:type="dxa"/>
          </w:tcPr>
          <w:p w14:paraId="39292528" w14:textId="33C2D99F" w:rsidR="004D70E4" w:rsidRDefault="004D70E4" w:rsidP="002164B5">
            <w:r>
              <w:t>HumanDocType</w:t>
            </w:r>
          </w:p>
        </w:tc>
      </w:tr>
    </w:tbl>
    <w:p w14:paraId="3B97CCBC" w14:textId="77777777" w:rsidR="00585010" w:rsidRDefault="00585010" w:rsidP="00585010"/>
    <w:p w14:paraId="499618EB" w14:textId="77777777" w:rsidR="00585010" w:rsidRDefault="00585010" w:rsidP="00585010"/>
    <w:p w14:paraId="1E46DA4C" w14:textId="77777777" w:rsidR="00585010" w:rsidRDefault="00585010" w:rsidP="00585010">
      <w:pPr>
        <w:ind w:firstLine="720"/>
        <w:rPr>
          <w:sz w:val="10"/>
          <w:szCs w:val="10"/>
        </w:rPr>
      </w:pPr>
      <w:r>
        <w:t>PersonCondition</w:t>
      </w:r>
    </w:p>
    <w:p w14:paraId="1F3150CE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0C131DEB" w14:textId="77777777" w:rsidTr="002164B5">
        <w:tc>
          <w:tcPr>
            <w:tcW w:w="1075" w:type="dxa"/>
          </w:tcPr>
          <w:p w14:paraId="41F5B558" w14:textId="1839EBDB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720" w:type="dxa"/>
          </w:tcPr>
          <w:p w14:paraId="0A3AC7E4" w14:textId="5909020B" w:rsidR="00585010" w:rsidRPr="00585010" w:rsidRDefault="00585010" w:rsidP="002164B5">
            <w:pPr>
              <w:rPr>
                <w:u w:val="single"/>
              </w:rPr>
            </w:pPr>
            <w:r w:rsidRPr="00585010">
              <w:rPr>
                <w:u w:val="single"/>
              </w:rPr>
              <w:t>Condition</w:t>
            </w:r>
          </w:p>
        </w:tc>
      </w:tr>
    </w:tbl>
    <w:p w14:paraId="546F7AAA" w14:textId="77777777" w:rsidR="00585010" w:rsidRDefault="00585010" w:rsidP="00585010"/>
    <w:p w14:paraId="53C1B1BC" w14:textId="77777777" w:rsidR="00585010" w:rsidRDefault="00585010" w:rsidP="00585010"/>
    <w:p w14:paraId="48CC5B4E" w14:textId="4BCDBFAB" w:rsidR="00585010" w:rsidRDefault="00585010" w:rsidP="00585010">
      <w:pPr>
        <w:ind w:firstLine="720"/>
        <w:rPr>
          <w:sz w:val="10"/>
          <w:szCs w:val="10"/>
        </w:rPr>
      </w:pPr>
      <w:r>
        <w:t>Pet</w:t>
      </w:r>
      <w:r>
        <w:t>Condition</w:t>
      </w:r>
    </w:p>
    <w:p w14:paraId="62D7894A" w14:textId="77777777" w:rsidR="00585010" w:rsidRPr="002119CB" w:rsidRDefault="00585010" w:rsidP="0058501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6"/>
      </w:tblGrid>
      <w:tr w:rsidR="00585010" w14:paraId="54F2F67E" w14:textId="77777777" w:rsidTr="002164B5">
        <w:tc>
          <w:tcPr>
            <w:tcW w:w="1075" w:type="dxa"/>
          </w:tcPr>
          <w:p w14:paraId="01BAC071" w14:textId="679C5E9D" w:rsidR="00585010" w:rsidRPr="00C37CF0" w:rsidRDefault="00585010" w:rsidP="002164B5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720" w:type="dxa"/>
          </w:tcPr>
          <w:p w14:paraId="74755962" w14:textId="63F88870" w:rsidR="00585010" w:rsidRDefault="00585010" w:rsidP="002164B5">
            <w:r w:rsidRPr="00585010">
              <w:rPr>
                <w:u w:val="single"/>
              </w:rPr>
              <w:t>Condition</w:t>
            </w:r>
          </w:p>
        </w:tc>
      </w:tr>
    </w:tbl>
    <w:p w14:paraId="33768DB3" w14:textId="77777777" w:rsidR="009960A0" w:rsidRDefault="009960A0" w:rsidP="006F70C4"/>
    <w:p w14:paraId="17CC896F" w14:textId="77777777" w:rsidR="002E0F00" w:rsidRDefault="002E0F00" w:rsidP="002E0F00"/>
    <w:p w14:paraId="1CC11868" w14:textId="4CA5E713" w:rsidR="002E0F00" w:rsidRDefault="002E0F00" w:rsidP="002E0F00">
      <w:pPr>
        <w:ind w:firstLine="720"/>
        <w:rPr>
          <w:sz w:val="10"/>
          <w:szCs w:val="10"/>
        </w:rPr>
      </w:pPr>
      <w:r>
        <w:t>Contact</w:t>
      </w:r>
    </w:p>
    <w:p w14:paraId="36D20049" w14:textId="77777777" w:rsidR="002E0F00" w:rsidRPr="002119CB" w:rsidRDefault="002E0F00" w:rsidP="002E0F00">
      <w:pPr>
        <w:ind w:firstLine="720"/>
        <w:rPr>
          <w:sz w:val="10"/>
          <w:szCs w:val="10"/>
        </w:rPr>
      </w:pPr>
    </w:p>
    <w:p w14:paraId="3161B455" w14:textId="71203F86" w:rsidR="002E0F00" w:rsidRPr="002119CB" w:rsidRDefault="002E0F00" w:rsidP="002E0F00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2E0F00" w14:paraId="465E3179" w14:textId="77777777" w:rsidTr="002164B5">
        <w:tc>
          <w:tcPr>
            <w:tcW w:w="1075" w:type="dxa"/>
          </w:tcPr>
          <w:p w14:paraId="0C4FE31E" w14:textId="3AA8C7D2" w:rsidR="002E0F00" w:rsidRDefault="002E0F00" w:rsidP="002164B5">
            <w:r>
              <w:rPr>
                <w:u w:val="single"/>
              </w:rPr>
              <w:t>SSN</w:t>
            </w:r>
          </w:p>
        </w:tc>
        <w:tc>
          <w:tcPr>
            <w:tcW w:w="1170" w:type="dxa"/>
          </w:tcPr>
          <w:p w14:paraId="6FC8BF40" w14:textId="2EA4A53C" w:rsidR="002E0F00" w:rsidRDefault="002E0F00" w:rsidP="002164B5">
            <w:r>
              <w:rPr>
                <w:u w:val="single"/>
              </w:rPr>
              <w:t>Type</w:t>
            </w:r>
          </w:p>
        </w:tc>
        <w:tc>
          <w:tcPr>
            <w:tcW w:w="1260" w:type="dxa"/>
          </w:tcPr>
          <w:p w14:paraId="035DF3CA" w14:textId="231B40A5" w:rsidR="002E0F00" w:rsidRDefault="002E0F00" w:rsidP="002164B5">
            <w:r>
              <w:rPr>
                <w:u w:val="single"/>
              </w:rPr>
              <w:t>Number</w:t>
            </w:r>
          </w:p>
        </w:tc>
      </w:tr>
    </w:tbl>
    <w:p w14:paraId="6626CE30" w14:textId="7D31E5BF" w:rsidR="009960A0" w:rsidRDefault="00385F29" w:rsidP="006F70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0033F7" wp14:editId="595BCF3E">
                <wp:simplePos x="0" y="0"/>
                <wp:positionH relativeFrom="column">
                  <wp:posOffset>773430</wp:posOffset>
                </wp:positionH>
                <wp:positionV relativeFrom="paragraph">
                  <wp:posOffset>59236</wp:posOffset>
                </wp:positionV>
                <wp:extent cx="0" cy="228600"/>
                <wp:effectExtent l="50800" t="50800" r="762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D95BF" id="Straight Arrow Connector 69" o:spid="_x0000_s1026" type="#_x0000_t32" style="position:absolute;margin-left:60.9pt;margin-top:4.65pt;width:0;height:18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9CC56D" wp14:editId="27A3E385">
                <wp:simplePos x="0" y="0"/>
                <wp:positionH relativeFrom="column">
                  <wp:posOffset>1461135</wp:posOffset>
                </wp:positionH>
                <wp:positionV relativeFrom="paragraph">
                  <wp:posOffset>61323</wp:posOffset>
                </wp:positionV>
                <wp:extent cx="73751" cy="342174"/>
                <wp:effectExtent l="0" t="50800" r="78740" b="393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302A" id="Straight Arrow Connector 68" o:spid="_x0000_s1026" type="#_x0000_t32" style="position:absolute;margin-left:115.05pt;margin-top:4.85pt;width:5.8pt;height:2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wluc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14:paraId="66AA4950" w14:textId="77777777" w:rsidR="00CC6317" w:rsidRDefault="00CC6317" w:rsidP="00CC6317"/>
    <w:p w14:paraId="2DCB8244" w14:textId="17D051CD" w:rsidR="00CC6317" w:rsidRDefault="00CC6317" w:rsidP="00CC6317">
      <w:pPr>
        <w:ind w:firstLine="720"/>
      </w:pPr>
      <w:proofErr w:type="spellStart"/>
      <w:r>
        <w:t>Doctor</w:t>
      </w:r>
      <w:r>
        <w:t>Specialization</w:t>
      </w:r>
      <w:proofErr w:type="spellEnd"/>
    </w:p>
    <w:p w14:paraId="73513C5F" w14:textId="77777777" w:rsidR="00CC6317" w:rsidRPr="00D40429" w:rsidRDefault="00CC6317" w:rsidP="00CC6317">
      <w:pPr>
        <w:rPr>
          <w:sz w:val="10"/>
          <w:szCs w:val="10"/>
        </w:rPr>
      </w:pPr>
    </w:p>
    <w:tbl>
      <w:tblPr>
        <w:tblStyle w:val="TableGrid"/>
        <w:tblW w:w="5001" w:type="dxa"/>
        <w:tblInd w:w="844" w:type="dxa"/>
        <w:tblLook w:val="04A0" w:firstRow="1" w:lastRow="0" w:firstColumn="1" w:lastColumn="0" w:noHBand="0" w:noVBand="1"/>
      </w:tblPr>
      <w:tblGrid>
        <w:gridCol w:w="1308"/>
        <w:gridCol w:w="592"/>
        <w:gridCol w:w="1772"/>
        <w:gridCol w:w="1329"/>
      </w:tblGrid>
      <w:tr w:rsidR="00CC6317" w14:paraId="2762E3F7" w14:textId="77777777" w:rsidTr="00CC6317">
        <w:tc>
          <w:tcPr>
            <w:tcW w:w="1308" w:type="dxa"/>
          </w:tcPr>
          <w:p w14:paraId="0E860845" w14:textId="77777777" w:rsidR="00CC6317" w:rsidRPr="008B02A7" w:rsidRDefault="00CC6317" w:rsidP="002164B5">
            <w:pPr>
              <w:rPr>
                <w:u w:val="single"/>
              </w:rPr>
            </w:pPr>
            <w:r w:rsidRPr="008B02A7">
              <w:rPr>
                <w:u w:val="single"/>
              </w:rPr>
              <w:t>DocLicense</w:t>
            </w:r>
          </w:p>
        </w:tc>
        <w:tc>
          <w:tcPr>
            <w:tcW w:w="592" w:type="dxa"/>
          </w:tcPr>
          <w:p w14:paraId="46F7E701" w14:textId="59976F8D" w:rsidR="00CC6317" w:rsidRPr="00CC6317" w:rsidRDefault="00CC6317" w:rsidP="002164B5">
            <w:pPr>
              <w:rPr>
                <w:u w:val="single"/>
              </w:rPr>
            </w:pPr>
            <w:r w:rsidRPr="00CC6317">
              <w:rPr>
                <w:u w:val="single"/>
              </w:rPr>
              <w:t>SSN</w:t>
            </w:r>
          </w:p>
        </w:tc>
        <w:tc>
          <w:tcPr>
            <w:tcW w:w="1772" w:type="dxa"/>
          </w:tcPr>
          <w:p w14:paraId="2F65E416" w14:textId="69DF0D2C" w:rsidR="00CC6317" w:rsidRDefault="00CC6317" w:rsidP="002164B5">
            <w:r>
              <w:t>HumanDocType</w:t>
            </w:r>
          </w:p>
        </w:tc>
        <w:tc>
          <w:tcPr>
            <w:tcW w:w="1329" w:type="dxa"/>
          </w:tcPr>
          <w:p w14:paraId="3F0113D7" w14:textId="39A44D0F" w:rsidR="00CC6317" w:rsidRDefault="00CC6317" w:rsidP="002164B5">
            <w:r>
              <w:t>Treatment</w:t>
            </w:r>
          </w:p>
        </w:tc>
      </w:tr>
    </w:tbl>
    <w:p w14:paraId="166BA7C8" w14:textId="77777777" w:rsidR="001F5206" w:rsidRDefault="001F5206" w:rsidP="001F5206"/>
    <w:p w14:paraId="3B106CA3" w14:textId="77777777" w:rsidR="001F5206" w:rsidRDefault="001F5206" w:rsidP="001F5206"/>
    <w:p w14:paraId="5D256975" w14:textId="35147BE8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30FFE" wp14:editId="413926F1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FD8C" id="Straight Arrow Connector 112" o:spid="_x0000_s1026" type="#_x0000_t32" style="position:absolute;margin-left:36.15pt;margin-top:40.4pt;width:0;height:3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97B0B6" wp14:editId="7E6302B1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32683" id="Straight Arrow Connector 113" o:spid="_x0000_s1026" type="#_x0000_t32" style="position:absolute;margin-left:24.35pt;margin-top:28.05pt;width:0;height:3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B3291" wp14:editId="267FBEAB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20C5" id="Straight Arrow Connector 114" o:spid="_x0000_s1026" type="#_x0000_t32" style="position:absolute;margin-left:48.5pt;margin-top:52.2pt;width:0;height:18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P34OIBAAAX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25F5F" wp14:editId="74D16A4B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4441" id="Straight Arrow Connector 115" o:spid="_x0000_s1026" type="#_x0000_t32" style="position:absolute;margin-left:84.5pt;margin-top:88.2pt;width:0;height:1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+axOIBAAAX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vx3a1eSxGU50t6IFT2&#10;2JN4ixgHsY8hcJARRdnDiQ0pbxi4DwecqpwOWOyfDXphnE3fmLAGwhbFueZ9mfOGMwk9TmqeXa9v&#10;b5b1KpqRoTAlzPQBohflp5V5kjRrGdnV6WMm1sDAK6CAXRADC1i/YdpSk7LuXegEXRLbI7QqHB0U&#10;Kwx0gT/F0mii/tHFwUj0BQzHw2LHA2tjwt6hOCluKaU1BFrNTLy7wIx1bgaOEv4InPYXKNSm/Rvw&#10;jKgnx0Az2NsQsQbw7HQ6XyWbcf81gdF3ieApdpd6vTUa7r6a1fRSSnv/Wlf4z/e8+wE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BMn5rE4gEAABc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E7B496" wp14:editId="7407A359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8106" id="Straight Arrow Connector 116" o:spid="_x0000_s1026" type="#_x0000_t32" style="position:absolute;margin-left:72.7pt;margin-top:76.4pt;width:0;height:1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28AC3" wp14:editId="36623761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9BBB" id="Straight Arrow Connector 117" o:spid="_x0000_s1026" type="#_x0000_t32" style="position:absolute;margin-left:60.5pt;margin-top:64.2pt;width:0;height:1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F34439" wp14:editId="3F8D438E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1BF1" id="Straight Connector 11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J+9WlzPAQAA7A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7F4BA0B9" w14:textId="77777777" w:rsidR="001F5206" w:rsidRDefault="001F5206" w:rsidP="001F5206"/>
    <w:p w14:paraId="1361C8DA" w14:textId="77777777" w:rsidR="001F5206" w:rsidRDefault="001F5206" w:rsidP="001F5206"/>
    <w:p w14:paraId="29631F8D" w14:textId="77777777" w:rsidR="001F5206" w:rsidRDefault="001F5206" w:rsidP="001F5206"/>
    <w:p w14:paraId="5ABE1B38" w14:textId="77777777" w:rsidR="001F5206" w:rsidRDefault="001F5206" w:rsidP="001F5206"/>
    <w:p w14:paraId="4A27199F" w14:textId="77777777" w:rsidR="001F5206" w:rsidRDefault="001F5206" w:rsidP="001F5206"/>
    <w:p w14:paraId="590EC047" w14:textId="77777777" w:rsidR="001F5206" w:rsidRDefault="001F5206" w:rsidP="001F5206"/>
    <w:p w14:paraId="25F343A1" w14:textId="77777777" w:rsidR="001F5206" w:rsidRDefault="001F5206" w:rsidP="001F5206"/>
    <w:p w14:paraId="0076372E" w14:textId="77777777" w:rsidR="001F5206" w:rsidRDefault="001F5206" w:rsidP="001F5206"/>
    <w:p w14:paraId="522FA252" w14:textId="77777777" w:rsidR="001F5206" w:rsidRDefault="001F5206" w:rsidP="001F5206"/>
    <w:p w14:paraId="725A617B" w14:textId="77777777" w:rsidR="001F5206" w:rsidRDefault="001F5206" w:rsidP="002213F4"/>
    <w:p w14:paraId="6A14FD93" w14:textId="77777777" w:rsidR="002213F4" w:rsidRDefault="002213F4" w:rsidP="006F70C4"/>
    <w:p w14:paraId="1F252A91" w14:textId="77777777" w:rsidR="001F5206" w:rsidRDefault="001F5206" w:rsidP="006F70C4"/>
    <w:p w14:paraId="6FDEB9D1" w14:textId="77777777" w:rsidR="001F5206" w:rsidRDefault="001F5206" w:rsidP="006F70C4"/>
    <w:p w14:paraId="4E8B6928" w14:textId="77777777" w:rsidR="001F5206" w:rsidRDefault="001F5206" w:rsidP="006F70C4"/>
    <w:p w14:paraId="4B70B544" w14:textId="095ED561" w:rsidR="00DC611C" w:rsidRDefault="00DC611C" w:rsidP="00DC611C">
      <w:r>
        <w:t xml:space="preserve">3.  </w:t>
      </w:r>
    </w:p>
    <w:p w14:paraId="3DE6D1D6" w14:textId="77777777" w:rsidR="00DC611C" w:rsidRDefault="00DC611C" w:rsidP="00DC611C"/>
    <w:p w14:paraId="5B0CDA4E" w14:textId="0C4C3E8E" w:rsidR="00DC611C" w:rsidRDefault="00FA7FFE" w:rsidP="00DC611C">
      <w:pPr>
        <w:ind w:firstLine="720"/>
      </w:pPr>
      <w:r>
        <w:t>User</w:t>
      </w:r>
    </w:p>
    <w:p w14:paraId="171FBAD4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5038" w:type="dxa"/>
        <w:tblInd w:w="964" w:type="dxa"/>
        <w:tblLook w:val="04A0" w:firstRow="1" w:lastRow="0" w:firstColumn="1" w:lastColumn="0" w:noHBand="0" w:noVBand="1"/>
      </w:tblPr>
      <w:tblGrid>
        <w:gridCol w:w="751"/>
        <w:gridCol w:w="798"/>
        <w:gridCol w:w="902"/>
        <w:gridCol w:w="907"/>
        <w:gridCol w:w="529"/>
        <w:gridCol w:w="1151"/>
      </w:tblGrid>
      <w:tr w:rsidR="00851399" w14:paraId="1944DE04" w14:textId="77777777" w:rsidTr="00851399">
        <w:tc>
          <w:tcPr>
            <w:tcW w:w="751" w:type="dxa"/>
          </w:tcPr>
          <w:p w14:paraId="374F1E59" w14:textId="33BC9D75" w:rsidR="00851399" w:rsidRPr="008B02A7" w:rsidRDefault="00851399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98" w:type="dxa"/>
          </w:tcPr>
          <w:p w14:paraId="714C132C" w14:textId="65F14FEB" w:rsidR="00851399" w:rsidRDefault="00851399" w:rsidP="002164B5">
            <w:r>
              <w:t>Name</w:t>
            </w:r>
          </w:p>
        </w:tc>
        <w:tc>
          <w:tcPr>
            <w:tcW w:w="902" w:type="dxa"/>
          </w:tcPr>
          <w:p w14:paraId="0E886CD5" w14:textId="429E68FC" w:rsidR="00851399" w:rsidRDefault="00851399" w:rsidP="002164B5">
            <w:r>
              <w:t>Private</w:t>
            </w:r>
          </w:p>
        </w:tc>
        <w:tc>
          <w:tcPr>
            <w:tcW w:w="907" w:type="dxa"/>
          </w:tcPr>
          <w:p w14:paraId="50594217" w14:textId="2A9F3FAC" w:rsidR="00851399" w:rsidRDefault="00851399" w:rsidP="002164B5">
            <w:r>
              <w:t>Picture</w:t>
            </w:r>
          </w:p>
        </w:tc>
        <w:tc>
          <w:tcPr>
            <w:tcW w:w="529" w:type="dxa"/>
          </w:tcPr>
          <w:p w14:paraId="0B4949A5" w14:textId="3973469B" w:rsidR="00851399" w:rsidRDefault="00851399" w:rsidP="002164B5">
            <w:r>
              <w:t>Bio</w:t>
            </w:r>
          </w:p>
        </w:tc>
        <w:tc>
          <w:tcPr>
            <w:tcW w:w="1151" w:type="dxa"/>
          </w:tcPr>
          <w:p w14:paraId="159AF7E4" w14:textId="3AB67170" w:rsidR="00851399" w:rsidRDefault="00851399" w:rsidP="002164B5">
            <w:r>
              <w:t>Password</w:t>
            </w:r>
          </w:p>
        </w:tc>
      </w:tr>
    </w:tbl>
    <w:p w14:paraId="02061061" w14:textId="77777777" w:rsidR="00DC611C" w:rsidRDefault="00DC611C" w:rsidP="00DC611C"/>
    <w:p w14:paraId="003FA92F" w14:textId="77777777" w:rsidR="00DC611C" w:rsidRDefault="00DC611C" w:rsidP="00DC611C"/>
    <w:p w14:paraId="254A2AAC" w14:textId="62920E29" w:rsidR="00DC611C" w:rsidRDefault="00A671F0" w:rsidP="00DC611C">
      <w:pPr>
        <w:ind w:firstLine="720"/>
      </w:pPr>
      <w:r>
        <w:t>Status</w:t>
      </w:r>
    </w:p>
    <w:p w14:paraId="2953BD9D" w14:textId="77777777" w:rsidR="00DC611C" w:rsidRPr="00D40429" w:rsidRDefault="00DC611C" w:rsidP="00DC611C">
      <w:pPr>
        <w:rPr>
          <w:sz w:val="10"/>
          <w:szCs w:val="10"/>
        </w:rPr>
      </w:pPr>
    </w:p>
    <w:tbl>
      <w:tblPr>
        <w:tblStyle w:val="TableGrid"/>
        <w:tblW w:w="3291" w:type="dxa"/>
        <w:tblInd w:w="844" w:type="dxa"/>
        <w:tblLook w:val="04A0" w:firstRow="1" w:lastRow="0" w:firstColumn="1" w:lastColumn="0" w:noHBand="0" w:noVBand="1"/>
      </w:tblPr>
      <w:tblGrid>
        <w:gridCol w:w="852"/>
        <w:gridCol w:w="706"/>
        <w:gridCol w:w="833"/>
        <w:gridCol w:w="900"/>
      </w:tblGrid>
      <w:tr w:rsidR="00A671F0" w14:paraId="37C7791A" w14:textId="77777777" w:rsidTr="00A671F0">
        <w:tc>
          <w:tcPr>
            <w:tcW w:w="852" w:type="dxa"/>
          </w:tcPr>
          <w:p w14:paraId="0C9DE995" w14:textId="189B07FB" w:rsidR="00A671F0" w:rsidRPr="008B02A7" w:rsidRDefault="00A671F0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706" w:type="dxa"/>
          </w:tcPr>
          <w:p w14:paraId="2116BFCA" w14:textId="759D9821" w:rsidR="00A671F0" w:rsidRPr="00A671F0" w:rsidRDefault="00A671F0" w:rsidP="002164B5">
            <w:pPr>
              <w:rPr>
                <w:u w:val="single"/>
              </w:rPr>
            </w:pPr>
            <w:r w:rsidRPr="00A671F0">
              <w:rPr>
                <w:u w:val="single"/>
              </w:rPr>
              <w:t>SID</w:t>
            </w:r>
          </w:p>
        </w:tc>
        <w:tc>
          <w:tcPr>
            <w:tcW w:w="833" w:type="dxa"/>
          </w:tcPr>
          <w:p w14:paraId="00C866E1" w14:textId="19810CDA" w:rsidR="00A671F0" w:rsidRDefault="00A671F0" w:rsidP="002164B5">
            <w:r>
              <w:t>Text</w:t>
            </w:r>
          </w:p>
        </w:tc>
        <w:tc>
          <w:tcPr>
            <w:tcW w:w="900" w:type="dxa"/>
          </w:tcPr>
          <w:p w14:paraId="231F6596" w14:textId="7967ABC3" w:rsidR="00A671F0" w:rsidRDefault="00A671F0" w:rsidP="002164B5">
            <w:r>
              <w:t>Time</w:t>
            </w:r>
          </w:p>
        </w:tc>
      </w:tr>
    </w:tbl>
    <w:p w14:paraId="7A7DBE9F" w14:textId="77777777" w:rsidR="00DC611C" w:rsidRDefault="00DC611C" w:rsidP="00DC611C"/>
    <w:p w14:paraId="4506D458" w14:textId="77777777" w:rsidR="00DC611C" w:rsidRDefault="00DC611C" w:rsidP="00DC611C"/>
    <w:p w14:paraId="320D141A" w14:textId="06AA69F8" w:rsidR="00DC611C" w:rsidRDefault="00F17C9E" w:rsidP="00DC611C">
      <w:pPr>
        <w:ind w:firstLine="720"/>
        <w:rPr>
          <w:sz w:val="10"/>
          <w:szCs w:val="10"/>
        </w:rPr>
      </w:pPr>
      <w:r>
        <w:t>Follow</w:t>
      </w:r>
    </w:p>
    <w:p w14:paraId="3AC90502" w14:textId="77777777" w:rsidR="00DC611C" w:rsidRPr="002119CB" w:rsidRDefault="00DC611C" w:rsidP="00DC611C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880"/>
        <w:gridCol w:w="1172"/>
      </w:tblGrid>
      <w:tr w:rsidR="00F17C9E" w14:paraId="73B188B0" w14:textId="7E43EC75" w:rsidTr="00F17C9E">
        <w:tc>
          <w:tcPr>
            <w:tcW w:w="1075" w:type="dxa"/>
          </w:tcPr>
          <w:p w14:paraId="4CD1F637" w14:textId="0590D9F0" w:rsidR="00F17C9E" w:rsidRPr="00C37CF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2DDF89AD" w14:textId="6C736D23" w:rsidR="00F17C9E" w:rsidRPr="00585010" w:rsidRDefault="00EA185A" w:rsidP="002164B5">
            <w:pPr>
              <w:rPr>
                <w:u w:val="single"/>
              </w:rPr>
            </w:pPr>
            <w:r>
              <w:rPr>
                <w:u w:val="single"/>
              </w:rPr>
              <w:t>FollowedBy</w:t>
            </w:r>
            <w:r>
              <w:rPr>
                <w:u w:val="single"/>
              </w:rPr>
              <w:t>Email</w:t>
            </w:r>
          </w:p>
        </w:tc>
        <w:tc>
          <w:tcPr>
            <w:tcW w:w="1166" w:type="dxa"/>
          </w:tcPr>
          <w:p w14:paraId="0ED34370" w14:textId="56B6A8C6" w:rsidR="00F17C9E" w:rsidRPr="00EA185A" w:rsidRDefault="00EA185A" w:rsidP="002164B5">
            <w:r>
              <w:t>Approved</w:t>
            </w:r>
          </w:p>
        </w:tc>
      </w:tr>
    </w:tbl>
    <w:p w14:paraId="4ECBF96A" w14:textId="77777777" w:rsidR="00DC611C" w:rsidRDefault="00DC611C" w:rsidP="00DC611C"/>
    <w:p w14:paraId="6897E03F" w14:textId="77777777" w:rsidR="003129FC" w:rsidRDefault="003129FC" w:rsidP="003129FC"/>
    <w:p w14:paraId="2582AD80" w14:textId="11032DC9" w:rsidR="003129FC" w:rsidRDefault="00EA185A" w:rsidP="003129FC">
      <w:pPr>
        <w:ind w:firstLine="720"/>
      </w:pPr>
      <w:r>
        <w:t>UserActivity</w:t>
      </w:r>
    </w:p>
    <w:p w14:paraId="2146CE76" w14:textId="77777777" w:rsidR="003129FC" w:rsidRPr="00D40429" w:rsidRDefault="003129FC" w:rsidP="003129FC">
      <w:pPr>
        <w:rPr>
          <w:sz w:val="10"/>
          <w:szCs w:val="10"/>
        </w:rPr>
      </w:pPr>
    </w:p>
    <w:tbl>
      <w:tblPr>
        <w:tblStyle w:val="TableGrid"/>
        <w:tblW w:w="6964" w:type="dxa"/>
        <w:tblInd w:w="964" w:type="dxa"/>
        <w:tblLook w:val="04A0" w:firstRow="1" w:lastRow="0" w:firstColumn="1" w:lastColumn="0" w:noHBand="0" w:noVBand="1"/>
      </w:tblPr>
      <w:tblGrid>
        <w:gridCol w:w="751"/>
        <w:gridCol w:w="535"/>
        <w:gridCol w:w="1718"/>
        <w:gridCol w:w="695"/>
        <w:gridCol w:w="1601"/>
        <w:gridCol w:w="1664"/>
      </w:tblGrid>
      <w:tr w:rsidR="009F4DA2" w14:paraId="0CD51E22" w14:textId="77777777" w:rsidTr="009F4DA2">
        <w:tc>
          <w:tcPr>
            <w:tcW w:w="751" w:type="dxa"/>
          </w:tcPr>
          <w:p w14:paraId="346B38DE" w14:textId="36C9D79B" w:rsidR="009F4DA2" w:rsidRPr="008B02A7" w:rsidRDefault="009F4DA2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535" w:type="dxa"/>
          </w:tcPr>
          <w:p w14:paraId="107178BD" w14:textId="7D3B92C4" w:rsidR="009F4DA2" w:rsidRDefault="009F4DA2" w:rsidP="002164B5">
            <w:r w:rsidRPr="00A671F0">
              <w:rPr>
                <w:u w:val="single"/>
              </w:rPr>
              <w:t>SID</w:t>
            </w:r>
          </w:p>
        </w:tc>
        <w:tc>
          <w:tcPr>
            <w:tcW w:w="1718" w:type="dxa"/>
          </w:tcPr>
          <w:p w14:paraId="6C31A733" w14:textId="3F167B0C" w:rsidR="009F4DA2" w:rsidRDefault="009F4DA2" w:rsidP="002164B5">
            <w:r>
              <w:rPr>
                <w:u w:val="single"/>
              </w:rPr>
              <w:t>Activity</w:t>
            </w:r>
            <w:r>
              <w:rPr>
                <w:u w:val="single"/>
              </w:rPr>
              <w:t>ByEmail</w:t>
            </w:r>
          </w:p>
        </w:tc>
        <w:tc>
          <w:tcPr>
            <w:tcW w:w="695" w:type="dxa"/>
          </w:tcPr>
          <w:p w14:paraId="47E846BD" w14:textId="7F139EA4" w:rsidR="009F4DA2" w:rsidRDefault="009F4DA2" w:rsidP="002164B5">
            <w:r>
              <w:t>Likes</w:t>
            </w:r>
          </w:p>
        </w:tc>
        <w:tc>
          <w:tcPr>
            <w:tcW w:w="1601" w:type="dxa"/>
          </w:tcPr>
          <w:p w14:paraId="34EE9A33" w14:textId="2E432FC1" w:rsidR="009F4DA2" w:rsidRDefault="009F4DA2" w:rsidP="002164B5">
            <w:r>
              <w:t>CommentText</w:t>
            </w:r>
          </w:p>
        </w:tc>
        <w:tc>
          <w:tcPr>
            <w:tcW w:w="1664" w:type="dxa"/>
          </w:tcPr>
          <w:p w14:paraId="409E72B0" w14:textId="27EF92C2" w:rsidR="009F4DA2" w:rsidRDefault="009F4DA2" w:rsidP="002164B5">
            <w:r>
              <w:t>CommentTime</w:t>
            </w:r>
          </w:p>
        </w:tc>
      </w:tr>
    </w:tbl>
    <w:p w14:paraId="0E89A651" w14:textId="77777777" w:rsidR="00B53287" w:rsidRDefault="00B53287" w:rsidP="00B53287"/>
    <w:p w14:paraId="51BE3071" w14:textId="77777777" w:rsidR="00B53287" w:rsidRDefault="00B53287" w:rsidP="00B53287"/>
    <w:p w14:paraId="08552FAD" w14:textId="77777777" w:rsidR="00B53287" w:rsidRPr="002119CB" w:rsidRDefault="00B53287" w:rsidP="00B53287">
      <w:pPr>
        <w:ind w:firstLine="720"/>
        <w:rPr>
          <w:sz w:val="10"/>
          <w:szCs w:val="10"/>
        </w:rPr>
      </w:pPr>
      <w:r>
        <w:t>AuthenticationKey</w:t>
      </w:r>
    </w:p>
    <w:p w14:paraId="4712C468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79"/>
        <w:gridCol w:w="1062"/>
      </w:tblGrid>
      <w:tr w:rsidR="00B53287" w14:paraId="77040273" w14:textId="77777777" w:rsidTr="002164B5">
        <w:tc>
          <w:tcPr>
            <w:tcW w:w="879" w:type="dxa"/>
          </w:tcPr>
          <w:p w14:paraId="3605AB57" w14:textId="77777777" w:rsidR="00B53287" w:rsidRPr="00C37CF0" w:rsidRDefault="00B53287" w:rsidP="002164B5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062" w:type="dxa"/>
          </w:tcPr>
          <w:p w14:paraId="128AEF1E" w14:textId="77777777" w:rsidR="00B53287" w:rsidRDefault="00B53287" w:rsidP="002164B5">
            <w:r>
              <w:rPr>
                <w:u w:val="single"/>
              </w:rPr>
              <w:t>AuthKey</w:t>
            </w:r>
          </w:p>
        </w:tc>
      </w:tr>
    </w:tbl>
    <w:p w14:paraId="6FDEEA97" w14:textId="77777777" w:rsidR="00B53287" w:rsidRDefault="00B53287" w:rsidP="00B53287"/>
    <w:p w14:paraId="55DA8396" w14:textId="4D71E783" w:rsidR="00B53287" w:rsidRDefault="00B53287" w:rsidP="00B53287"/>
    <w:p w14:paraId="469826EE" w14:textId="77777777" w:rsidR="00FD5256" w:rsidRDefault="00FD5256" w:rsidP="00B53287"/>
    <w:p w14:paraId="3AF6FE83" w14:textId="1E1C8146" w:rsidR="00B53287" w:rsidRPr="002119CB" w:rsidRDefault="00FD5256" w:rsidP="00B53287">
      <w:pPr>
        <w:ind w:firstLine="720"/>
        <w:rPr>
          <w:sz w:val="10"/>
          <w:szCs w:val="10"/>
        </w:rPr>
      </w:pPr>
      <w:r>
        <w:t>Category</w:t>
      </w:r>
    </w:p>
    <w:p w14:paraId="308ECC72" w14:textId="77777777" w:rsidR="00B53287" w:rsidRPr="002119CB" w:rsidRDefault="00B53287" w:rsidP="00B53287">
      <w:pPr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</w:tblGrid>
      <w:tr w:rsidR="00644662" w14:paraId="4A91008E" w14:textId="77777777" w:rsidTr="00644662">
        <w:tc>
          <w:tcPr>
            <w:tcW w:w="1909" w:type="dxa"/>
          </w:tcPr>
          <w:p w14:paraId="7145F79F" w14:textId="1B2785C2" w:rsidR="00B53287" w:rsidRPr="00C37CF0" w:rsidRDefault="00724A93" w:rsidP="002164B5">
            <w:pPr>
              <w:rPr>
                <w:u w:val="single"/>
              </w:rPr>
            </w:pPr>
            <w:r>
              <w:rPr>
                <w:u w:val="single"/>
              </w:rPr>
              <w:t>ManagedBy</w:t>
            </w:r>
            <w:r w:rsidR="00B53287">
              <w:rPr>
                <w:u w:val="single"/>
              </w:rPr>
              <w:t>Email</w:t>
            </w:r>
          </w:p>
        </w:tc>
        <w:tc>
          <w:tcPr>
            <w:tcW w:w="1672" w:type="dxa"/>
          </w:tcPr>
          <w:p w14:paraId="2439702C" w14:textId="64F2570B" w:rsidR="00B53287" w:rsidRDefault="00724A93" w:rsidP="002164B5">
            <w:r>
              <w:rPr>
                <w:u w:val="single"/>
              </w:rPr>
              <w:t>CategoryName</w:t>
            </w:r>
          </w:p>
        </w:tc>
      </w:tr>
    </w:tbl>
    <w:p w14:paraId="3651DD9D" w14:textId="77777777" w:rsidR="00644662" w:rsidRDefault="00644662" w:rsidP="00644662"/>
    <w:p w14:paraId="7DAF9AA9" w14:textId="77777777" w:rsidR="00644662" w:rsidRDefault="00644662" w:rsidP="00644662"/>
    <w:p w14:paraId="54CD424D" w14:textId="6E878F15" w:rsidR="00644662" w:rsidRDefault="00644662" w:rsidP="00644662">
      <w:pPr>
        <w:ind w:firstLine="720"/>
      </w:pPr>
      <w:r>
        <w:t>Feed</w:t>
      </w:r>
    </w:p>
    <w:p w14:paraId="61755604" w14:textId="77777777" w:rsidR="00644662" w:rsidRPr="00D40429" w:rsidRDefault="00644662" w:rsidP="00644662">
      <w:pPr>
        <w:rPr>
          <w:sz w:val="10"/>
          <w:szCs w:val="10"/>
        </w:rPr>
      </w:pPr>
    </w:p>
    <w:tbl>
      <w:tblPr>
        <w:tblStyle w:val="TableGrid"/>
        <w:tblW w:w="6267" w:type="dxa"/>
        <w:tblInd w:w="844" w:type="dxa"/>
        <w:tblLook w:val="04A0" w:firstRow="1" w:lastRow="0" w:firstColumn="1" w:lastColumn="0" w:noHBand="0" w:noVBand="1"/>
      </w:tblPr>
      <w:tblGrid>
        <w:gridCol w:w="602"/>
        <w:gridCol w:w="957"/>
        <w:gridCol w:w="631"/>
        <w:gridCol w:w="1436"/>
        <w:gridCol w:w="1163"/>
        <w:gridCol w:w="1478"/>
      </w:tblGrid>
      <w:tr w:rsidR="00992E17" w14:paraId="6FFB2C2B" w14:textId="77777777" w:rsidTr="00992E17">
        <w:tc>
          <w:tcPr>
            <w:tcW w:w="602" w:type="dxa"/>
          </w:tcPr>
          <w:p w14:paraId="6D71D3AF" w14:textId="6350F7B6" w:rsidR="00992E17" w:rsidRPr="008B02A7" w:rsidRDefault="00992E17" w:rsidP="002164B5">
            <w:pPr>
              <w:rPr>
                <w:u w:val="single"/>
              </w:rPr>
            </w:pPr>
            <w:r>
              <w:rPr>
                <w:u w:val="single"/>
              </w:rPr>
              <w:t>URL</w:t>
            </w:r>
          </w:p>
        </w:tc>
        <w:tc>
          <w:tcPr>
            <w:tcW w:w="957" w:type="dxa"/>
          </w:tcPr>
          <w:p w14:paraId="42D2C08F" w14:textId="4E342F92" w:rsidR="00992E17" w:rsidRDefault="00992E17" w:rsidP="002164B5">
            <w:r>
              <w:t>Version</w:t>
            </w:r>
          </w:p>
        </w:tc>
        <w:tc>
          <w:tcPr>
            <w:tcW w:w="631" w:type="dxa"/>
          </w:tcPr>
          <w:p w14:paraId="2A31FBA7" w14:textId="1DE5D8F9" w:rsidR="00992E17" w:rsidRDefault="00992E17" w:rsidP="002164B5">
            <w:r>
              <w:t>Icon</w:t>
            </w:r>
          </w:p>
        </w:tc>
        <w:tc>
          <w:tcPr>
            <w:tcW w:w="1436" w:type="dxa"/>
          </w:tcPr>
          <w:p w14:paraId="5A8FF701" w14:textId="39E6CF40" w:rsidR="00992E17" w:rsidRDefault="00992E17" w:rsidP="002164B5">
            <w:r>
              <w:t>LastChecked</w:t>
            </w:r>
          </w:p>
        </w:tc>
        <w:tc>
          <w:tcPr>
            <w:tcW w:w="1163" w:type="dxa"/>
          </w:tcPr>
          <w:p w14:paraId="6003CA30" w14:textId="03FD1CB1" w:rsidR="00992E17" w:rsidRDefault="00992E17" w:rsidP="002164B5">
            <w:r>
              <w:t>FeedType</w:t>
            </w:r>
          </w:p>
        </w:tc>
        <w:tc>
          <w:tcPr>
            <w:tcW w:w="1478" w:type="dxa"/>
          </w:tcPr>
          <w:p w14:paraId="50C6A6D5" w14:textId="6C8CD77B" w:rsidR="00992E17" w:rsidRDefault="00992E17" w:rsidP="002164B5">
            <w:r>
              <w:t>DataFormat</w:t>
            </w:r>
          </w:p>
        </w:tc>
      </w:tr>
    </w:tbl>
    <w:p w14:paraId="11DA51F4" w14:textId="77777777" w:rsidR="00644662" w:rsidRDefault="00644662" w:rsidP="00644662"/>
    <w:p w14:paraId="742E151E" w14:textId="77777777" w:rsidR="00EC17D8" w:rsidRDefault="00EC17D8" w:rsidP="00B53287"/>
    <w:p w14:paraId="42C33A29" w14:textId="6A51144D" w:rsidR="00B53287" w:rsidRDefault="00853235" w:rsidP="00B53287">
      <w:pPr>
        <w:ind w:firstLine="720"/>
      </w:pPr>
      <w:r>
        <w:t>Article</w:t>
      </w:r>
    </w:p>
    <w:p w14:paraId="569B1A40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10186" w:type="dxa"/>
        <w:tblInd w:w="604" w:type="dxa"/>
        <w:tblLook w:val="04A0" w:firstRow="1" w:lastRow="0" w:firstColumn="1" w:lastColumn="0" w:noHBand="0" w:noVBand="1"/>
      </w:tblPr>
      <w:tblGrid>
        <w:gridCol w:w="1077"/>
        <w:gridCol w:w="563"/>
        <w:gridCol w:w="602"/>
        <w:gridCol w:w="887"/>
        <w:gridCol w:w="643"/>
        <w:gridCol w:w="805"/>
        <w:gridCol w:w="1041"/>
        <w:gridCol w:w="719"/>
        <w:gridCol w:w="713"/>
        <w:gridCol w:w="826"/>
        <w:gridCol w:w="1424"/>
        <w:gridCol w:w="886"/>
      </w:tblGrid>
      <w:tr w:rsidR="000E69A1" w14:paraId="75E8E932" w14:textId="77777777" w:rsidTr="004E132F">
        <w:trPr>
          <w:trHeight w:val="278"/>
        </w:trPr>
        <w:tc>
          <w:tcPr>
            <w:tcW w:w="1077" w:type="dxa"/>
          </w:tcPr>
          <w:p w14:paraId="174ADD8C" w14:textId="7FA8873D" w:rsidR="000E69A1" w:rsidRPr="008B02A7" w:rsidRDefault="000E69A1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2E220499" w14:textId="49FE442E" w:rsidR="000E69A1" w:rsidRPr="00853235" w:rsidRDefault="000E69A1" w:rsidP="002164B5">
            <w:pPr>
              <w:rPr>
                <w:u w:val="single"/>
              </w:rPr>
            </w:pPr>
            <w:r w:rsidRPr="00853235">
              <w:rPr>
                <w:u w:val="single"/>
              </w:rPr>
              <w:t>AID</w:t>
            </w:r>
          </w:p>
        </w:tc>
        <w:tc>
          <w:tcPr>
            <w:tcW w:w="602" w:type="dxa"/>
          </w:tcPr>
          <w:p w14:paraId="6A173905" w14:textId="55A1EBA7" w:rsidR="000E69A1" w:rsidRDefault="000E69A1" w:rsidP="002164B5">
            <w:r>
              <w:t>URL</w:t>
            </w:r>
          </w:p>
        </w:tc>
        <w:tc>
          <w:tcPr>
            <w:tcW w:w="887" w:type="dxa"/>
          </w:tcPr>
          <w:p w14:paraId="17F3740C" w14:textId="34303F7A" w:rsidR="000E69A1" w:rsidRDefault="000E69A1" w:rsidP="002164B5">
            <w:r>
              <w:t>Posted</w:t>
            </w:r>
          </w:p>
        </w:tc>
        <w:tc>
          <w:tcPr>
            <w:tcW w:w="643" w:type="dxa"/>
          </w:tcPr>
          <w:p w14:paraId="7FDDE93F" w14:textId="7F4A08C0" w:rsidR="000E69A1" w:rsidRDefault="000E69A1" w:rsidP="002164B5">
            <w:r>
              <w:t>Title</w:t>
            </w:r>
          </w:p>
        </w:tc>
        <w:tc>
          <w:tcPr>
            <w:tcW w:w="805" w:type="dxa"/>
          </w:tcPr>
          <w:p w14:paraId="71B7B42B" w14:textId="6F328324" w:rsidR="000E69A1" w:rsidRDefault="000E69A1" w:rsidP="002164B5">
            <w:r>
              <w:t>EType</w:t>
            </w:r>
          </w:p>
        </w:tc>
        <w:tc>
          <w:tcPr>
            <w:tcW w:w="1041" w:type="dxa"/>
          </w:tcPr>
          <w:p w14:paraId="2F87BE39" w14:textId="13519EA1" w:rsidR="000E69A1" w:rsidRDefault="000E69A1" w:rsidP="002164B5">
            <w:r>
              <w:t>EFormat</w:t>
            </w:r>
          </w:p>
        </w:tc>
        <w:tc>
          <w:tcPr>
            <w:tcW w:w="719" w:type="dxa"/>
          </w:tcPr>
          <w:p w14:paraId="05995A11" w14:textId="40098E99" w:rsidR="000E69A1" w:rsidRDefault="000E69A1" w:rsidP="002164B5">
            <w:r>
              <w:t>EURL</w:t>
            </w:r>
          </w:p>
        </w:tc>
        <w:tc>
          <w:tcPr>
            <w:tcW w:w="713" w:type="dxa"/>
          </w:tcPr>
          <w:p w14:paraId="6720EAFB" w14:textId="0D5EB106" w:rsidR="000E69A1" w:rsidRDefault="000E69A1" w:rsidP="002164B5">
            <w:r>
              <w:t>ESize</w:t>
            </w:r>
          </w:p>
        </w:tc>
        <w:tc>
          <w:tcPr>
            <w:tcW w:w="826" w:type="dxa"/>
          </w:tcPr>
          <w:p w14:paraId="74E390D9" w14:textId="4DD00E3F" w:rsidR="000E69A1" w:rsidRDefault="000E69A1" w:rsidP="002164B5">
            <w:r>
              <w:t>AType</w:t>
            </w:r>
          </w:p>
        </w:tc>
        <w:tc>
          <w:tcPr>
            <w:tcW w:w="1390" w:type="dxa"/>
          </w:tcPr>
          <w:p w14:paraId="5938C3BA" w14:textId="3A851F57" w:rsidR="000E69A1" w:rsidRPr="006429AB" w:rsidRDefault="000E69A1" w:rsidP="002164B5">
            <w:r>
              <w:t>TextContent</w:t>
            </w:r>
          </w:p>
        </w:tc>
        <w:tc>
          <w:tcPr>
            <w:tcW w:w="920" w:type="dxa"/>
          </w:tcPr>
          <w:p w14:paraId="71B989D0" w14:textId="201027B8" w:rsidR="000E69A1" w:rsidRPr="006429AB" w:rsidRDefault="000E69A1" w:rsidP="002164B5">
            <w:r>
              <w:t>PicURL</w:t>
            </w:r>
          </w:p>
        </w:tc>
      </w:tr>
    </w:tbl>
    <w:p w14:paraId="03470E17" w14:textId="77777777" w:rsidR="00B53287" w:rsidRDefault="00B53287" w:rsidP="00B53287"/>
    <w:p w14:paraId="57F4439F" w14:textId="77777777" w:rsidR="00B53287" w:rsidRDefault="00B53287" w:rsidP="00B53287"/>
    <w:p w14:paraId="50D31E9A" w14:textId="4A7DE603" w:rsidR="00B53287" w:rsidRDefault="002D70B5" w:rsidP="00B53287">
      <w:pPr>
        <w:ind w:firstLine="720"/>
      </w:pPr>
      <w:r>
        <w:t>Reads</w:t>
      </w:r>
    </w:p>
    <w:p w14:paraId="4E49E3BE" w14:textId="77777777" w:rsidR="00B53287" w:rsidRPr="00D40429" w:rsidRDefault="00B53287" w:rsidP="00B53287">
      <w:pPr>
        <w:rPr>
          <w:sz w:val="10"/>
          <w:szCs w:val="10"/>
        </w:rPr>
      </w:pPr>
    </w:p>
    <w:tbl>
      <w:tblPr>
        <w:tblStyle w:val="TableGrid"/>
        <w:tblW w:w="5329" w:type="dxa"/>
        <w:tblInd w:w="964" w:type="dxa"/>
        <w:tblLook w:val="04A0" w:firstRow="1" w:lastRow="0" w:firstColumn="1" w:lastColumn="0" w:noHBand="0" w:noVBand="1"/>
      </w:tblPr>
      <w:tblGrid>
        <w:gridCol w:w="1444"/>
        <w:gridCol w:w="1077"/>
        <w:gridCol w:w="563"/>
        <w:gridCol w:w="944"/>
        <w:gridCol w:w="695"/>
        <w:gridCol w:w="606"/>
      </w:tblGrid>
      <w:tr w:rsidR="002E47AB" w14:paraId="14CD5FE8" w14:textId="77777777" w:rsidTr="002E47AB">
        <w:tc>
          <w:tcPr>
            <w:tcW w:w="1444" w:type="dxa"/>
          </w:tcPr>
          <w:p w14:paraId="03B2DC26" w14:textId="7458F295" w:rsidR="002E47AB" w:rsidRPr="008B02A7" w:rsidRDefault="002E47AB" w:rsidP="002164B5">
            <w:pPr>
              <w:rPr>
                <w:u w:val="single"/>
              </w:rPr>
            </w:pPr>
            <w:r>
              <w:rPr>
                <w:u w:val="single"/>
              </w:rPr>
              <w:t>ReaderEmail</w:t>
            </w:r>
          </w:p>
        </w:tc>
        <w:tc>
          <w:tcPr>
            <w:tcW w:w="1077" w:type="dxa"/>
          </w:tcPr>
          <w:p w14:paraId="7FB45566" w14:textId="3832BE57" w:rsidR="002E47AB" w:rsidRDefault="002E47AB" w:rsidP="002164B5">
            <w:r>
              <w:rPr>
                <w:u w:val="single"/>
              </w:rPr>
              <w:t>FeedURL</w:t>
            </w:r>
          </w:p>
        </w:tc>
        <w:tc>
          <w:tcPr>
            <w:tcW w:w="563" w:type="dxa"/>
          </w:tcPr>
          <w:p w14:paraId="443D21B7" w14:textId="301642FD" w:rsidR="002E47AB" w:rsidRDefault="002E47AB" w:rsidP="002164B5">
            <w:r w:rsidRPr="00853235">
              <w:rPr>
                <w:u w:val="single"/>
              </w:rPr>
              <w:t>AID</w:t>
            </w:r>
          </w:p>
        </w:tc>
        <w:tc>
          <w:tcPr>
            <w:tcW w:w="944" w:type="dxa"/>
          </w:tcPr>
          <w:p w14:paraId="78434677" w14:textId="73F9BDD5" w:rsidR="002E47AB" w:rsidRDefault="002E47AB" w:rsidP="002164B5">
            <w:r>
              <w:t>Viewed</w:t>
            </w:r>
          </w:p>
        </w:tc>
        <w:tc>
          <w:tcPr>
            <w:tcW w:w="695" w:type="dxa"/>
          </w:tcPr>
          <w:p w14:paraId="47F32D07" w14:textId="3B0C57FD" w:rsidR="002E47AB" w:rsidRDefault="002E47AB" w:rsidP="002164B5">
            <w:r>
              <w:t>Likes</w:t>
            </w:r>
          </w:p>
        </w:tc>
        <w:tc>
          <w:tcPr>
            <w:tcW w:w="606" w:type="dxa"/>
          </w:tcPr>
          <w:p w14:paraId="571351AA" w14:textId="6569B516" w:rsidR="002E47AB" w:rsidRDefault="002E47AB" w:rsidP="002164B5">
            <w:r>
              <w:t>Star</w:t>
            </w:r>
          </w:p>
        </w:tc>
      </w:tr>
    </w:tbl>
    <w:p w14:paraId="19B63C97" w14:textId="77777777" w:rsidR="00B53287" w:rsidRDefault="00B53287" w:rsidP="00B53287"/>
    <w:p w14:paraId="47C22E4F" w14:textId="77777777" w:rsidR="002B71FB" w:rsidRDefault="002B71FB" w:rsidP="00B53287"/>
    <w:p w14:paraId="7F3F2559" w14:textId="6AD8C52E" w:rsidR="00B53287" w:rsidRDefault="002B71FB" w:rsidP="00B53287">
      <w:pPr>
        <w:ind w:firstLine="720"/>
        <w:rPr>
          <w:sz w:val="10"/>
          <w:szCs w:val="10"/>
        </w:rPr>
      </w:pPr>
      <w:proofErr w:type="spellStart"/>
      <w:r>
        <w:t>FeedCategory</w:t>
      </w:r>
      <w:proofErr w:type="spellEnd"/>
    </w:p>
    <w:p w14:paraId="3488C5E3" w14:textId="77777777" w:rsidR="00B53287" w:rsidRPr="002119CB" w:rsidRDefault="00B53287" w:rsidP="00B53287">
      <w:pPr>
        <w:ind w:firstLine="720"/>
        <w:rPr>
          <w:sz w:val="10"/>
          <w:szCs w:val="10"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909"/>
        <w:gridCol w:w="1672"/>
        <w:gridCol w:w="1077"/>
        <w:gridCol w:w="979"/>
      </w:tblGrid>
      <w:tr w:rsidR="00A87226" w14:paraId="405EAEB5" w14:textId="3A23C6C6" w:rsidTr="00A87226">
        <w:tc>
          <w:tcPr>
            <w:tcW w:w="1909" w:type="dxa"/>
          </w:tcPr>
          <w:p w14:paraId="7E1C675C" w14:textId="33B2305D" w:rsidR="00A87226" w:rsidRPr="00C37CF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ManagedByEmail</w:t>
            </w:r>
          </w:p>
        </w:tc>
        <w:tc>
          <w:tcPr>
            <w:tcW w:w="1672" w:type="dxa"/>
          </w:tcPr>
          <w:p w14:paraId="22B622B8" w14:textId="32F568B4" w:rsidR="00A87226" w:rsidRPr="00585010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CategoryName</w:t>
            </w:r>
          </w:p>
        </w:tc>
        <w:tc>
          <w:tcPr>
            <w:tcW w:w="1077" w:type="dxa"/>
          </w:tcPr>
          <w:p w14:paraId="521C2AF3" w14:textId="0906B215" w:rsidR="00A87226" w:rsidRDefault="00A87226" w:rsidP="002164B5">
            <w:pPr>
              <w:rPr>
                <w:u w:val="single"/>
              </w:rPr>
            </w:pPr>
            <w:r>
              <w:rPr>
                <w:u w:val="single"/>
              </w:rPr>
              <w:t>FeedURL</w:t>
            </w:r>
          </w:p>
        </w:tc>
        <w:tc>
          <w:tcPr>
            <w:tcW w:w="979" w:type="dxa"/>
          </w:tcPr>
          <w:p w14:paraId="098D5E45" w14:textId="12319AA3" w:rsidR="00A87226" w:rsidRDefault="00A87226" w:rsidP="002164B5">
            <w:pPr>
              <w:rPr>
                <w:u w:val="single"/>
              </w:rPr>
            </w:pPr>
            <w:r>
              <w:t>Names</w:t>
            </w:r>
          </w:p>
        </w:tc>
      </w:tr>
    </w:tbl>
    <w:p w14:paraId="344D7162" w14:textId="77777777" w:rsidR="00B53287" w:rsidRDefault="00B53287" w:rsidP="00B53287"/>
    <w:p w14:paraId="1A037F5E" w14:textId="77777777" w:rsidR="00B53287" w:rsidRDefault="00B53287" w:rsidP="00B53287"/>
    <w:p w14:paraId="662C0106" w14:textId="77777777" w:rsidR="001F5206" w:rsidRDefault="001F5206" w:rsidP="006F70C4"/>
    <w:p w14:paraId="413035F8" w14:textId="08334F31" w:rsidR="001F5206" w:rsidRDefault="00F7046A" w:rsidP="006F70C4">
      <w:r>
        <w:t xml:space="preserve">4. </w:t>
      </w:r>
    </w:p>
    <w:p w14:paraId="5353B78B" w14:textId="025C586D" w:rsidR="0003543A" w:rsidRDefault="00F7046A" w:rsidP="0003543A">
      <w:r>
        <w:tab/>
      </w:r>
      <w:r w:rsidR="006C2AF3">
        <w:t xml:space="preserve">{A1} </w:t>
      </w:r>
      <w:r w:rsidR="0003543A">
        <w:tab/>
        <w:t xml:space="preserve">  </w:t>
      </w:r>
      <w:r w:rsidR="006C2AF3">
        <w:sym w:font="Wingdings" w:char="F0E0"/>
      </w:r>
      <w:r w:rsidR="006C2AF3">
        <w:t xml:space="preserve"> {A2}</w:t>
      </w:r>
    </w:p>
    <w:p w14:paraId="39E89AF3" w14:textId="2A2902C7" w:rsidR="0003543A" w:rsidRDefault="0003543A" w:rsidP="0003543A">
      <w:pPr>
        <w:ind w:firstLine="720"/>
      </w:pPr>
      <w:r>
        <w:t xml:space="preserve">{A3} </w:t>
      </w:r>
      <w:r>
        <w:tab/>
        <w:t xml:space="preserve">  </w:t>
      </w:r>
      <w:r>
        <w:sym w:font="Wingdings" w:char="F0E0"/>
      </w:r>
      <w:r>
        <w:t xml:space="preserve"> {A2}</w:t>
      </w:r>
    </w:p>
    <w:p w14:paraId="19DC9F37" w14:textId="6281B8A8" w:rsidR="006C2AF3" w:rsidRDefault="0003543A" w:rsidP="0003543A">
      <w:pPr>
        <w:ind w:firstLine="720"/>
      </w:pPr>
      <w:r>
        <w:t>{</w:t>
      </w:r>
      <w:r>
        <w:t xml:space="preserve">A1, </w:t>
      </w:r>
      <w:r>
        <w:t xml:space="preserve">A3} </w:t>
      </w:r>
      <w:r>
        <w:sym w:font="Wingdings" w:char="F0E0"/>
      </w:r>
      <w:r>
        <w:t xml:space="preserve"> {A2}</w:t>
      </w:r>
    </w:p>
    <w:p w14:paraId="62D893C4" w14:textId="77777777" w:rsidR="00671E7C" w:rsidRDefault="00671E7C" w:rsidP="00671E7C"/>
    <w:p w14:paraId="29A9A9A2" w14:textId="77777777" w:rsidR="00671E7C" w:rsidRDefault="00671E7C" w:rsidP="00671E7C"/>
    <w:p w14:paraId="6CDD871D" w14:textId="3EBF0DD8" w:rsidR="00671E7C" w:rsidRDefault="00671E7C" w:rsidP="00671E7C">
      <w:r>
        <w:t>5.</w:t>
      </w:r>
    </w:p>
    <w:p w14:paraId="10F25854" w14:textId="07683B79" w:rsidR="00096F5D" w:rsidRPr="00096F5D" w:rsidRDefault="00096F5D" w:rsidP="00671E7C">
      <w:r>
        <w:tab/>
        <w:t xml:space="preserve">Because of tuple </w:t>
      </w:r>
      <w:r w:rsidRPr="00096F5D">
        <w:rPr>
          <w:u w:val="single"/>
        </w:rPr>
        <w:t>t1 and t2</w:t>
      </w:r>
      <w:r>
        <w:t xml:space="preserve"> following three dependencies do not hold</w:t>
      </w:r>
    </w:p>
    <w:p w14:paraId="3C333867" w14:textId="32A6B2E0" w:rsidR="00096F5D" w:rsidRDefault="00096F5D" w:rsidP="00671E7C">
      <w:r>
        <w:tab/>
        <w:t>{A5}</w:t>
      </w:r>
      <w:r>
        <w:tab/>
        <w:t xml:space="preserve">   -</w:t>
      </w:r>
      <w:r w:rsidR="0086713E">
        <w:t>/-</w:t>
      </w:r>
      <w:r>
        <w:t>-</w:t>
      </w:r>
      <w:proofErr w:type="gramStart"/>
      <w:r>
        <w:t>&gt;</w:t>
      </w:r>
      <w:r>
        <w:t xml:space="preserve">  {</w:t>
      </w:r>
      <w:proofErr w:type="gramEnd"/>
      <w:r>
        <w:t>A4}</w:t>
      </w:r>
    </w:p>
    <w:p w14:paraId="327D955D" w14:textId="12C88BC5" w:rsidR="00096F5D" w:rsidRDefault="00096F5D" w:rsidP="00096F5D">
      <w:pPr>
        <w:ind w:firstLine="720"/>
      </w:pPr>
      <w:r>
        <w:t>{A6</w:t>
      </w:r>
      <w:r>
        <w:t>}</w:t>
      </w:r>
      <w:r>
        <w:tab/>
        <w:t xml:space="preserve">   -/--</w:t>
      </w:r>
      <w:proofErr w:type="gramStart"/>
      <w:r>
        <w:t>&gt;  {</w:t>
      </w:r>
      <w:proofErr w:type="gramEnd"/>
      <w:r>
        <w:t>A4}</w:t>
      </w:r>
    </w:p>
    <w:p w14:paraId="7090B8FD" w14:textId="4028F897" w:rsidR="00096F5D" w:rsidRDefault="00096F5D" w:rsidP="00096F5D">
      <w:pPr>
        <w:ind w:firstLine="720"/>
      </w:pPr>
      <w:r>
        <w:t>{A5</w:t>
      </w:r>
      <w:r w:rsidR="0086713E">
        <w:t>, A6</w:t>
      </w:r>
      <w:proofErr w:type="gramStart"/>
      <w:r w:rsidR="0086713E">
        <w:t xml:space="preserve">} </w:t>
      </w:r>
      <w:r>
        <w:t xml:space="preserve"> -</w:t>
      </w:r>
      <w:proofErr w:type="gramEnd"/>
      <w:r>
        <w:t>/--&gt;  {A4}</w:t>
      </w:r>
    </w:p>
    <w:p w14:paraId="3709908E" w14:textId="77777777" w:rsidR="0086713E" w:rsidRDefault="0086713E" w:rsidP="0086713E"/>
    <w:p w14:paraId="04FB5FD2" w14:textId="4C39DA0D" w:rsidR="0086713E" w:rsidRPr="00096F5D" w:rsidRDefault="0086713E" w:rsidP="0086713E">
      <w:r>
        <w:tab/>
        <w:t xml:space="preserve">Because of tuple </w:t>
      </w:r>
      <w:r w:rsidRPr="00096F5D">
        <w:rPr>
          <w:u w:val="single"/>
        </w:rPr>
        <w:t>t1 and t</w:t>
      </w:r>
      <w:r w:rsidR="009C43D0">
        <w:rPr>
          <w:u w:val="single"/>
        </w:rPr>
        <w:t>3</w:t>
      </w:r>
      <w:r>
        <w:t xml:space="preserve"> following three dependencies do not hold</w:t>
      </w:r>
    </w:p>
    <w:p w14:paraId="06DBEBC5" w14:textId="5B33D217" w:rsidR="0003543A" w:rsidRDefault="009C43D0" w:rsidP="004F54F7">
      <w:pPr>
        <w:ind w:firstLine="720"/>
      </w:pPr>
      <w:r>
        <w:t>{A6</w:t>
      </w:r>
      <w:r w:rsidR="0086713E">
        <w:t>}</w:t>
      </w:r>
      <w:r w:rsidR="0086713E">
        <w:tab/>
        <w:t xml:space="preserve">   -/--&gt; </w:t>
      </w:r>
      <w:r>
        <w:t xml:space="preserve"> {A5</w:t>
      </w:r>
      <w:r w:rsidR="0086713E">
        <w:t>}</w:t>
      </w:r>
      <w:bookmarkStart w:id="0" w:name="_GoBack"/>
      <w:bookmarkEnd w:id="0"/>
    </w:p>
    <w:p w14:paraId="09954685" w14:textId="021142E5" w:rsidR="00671E7C" w:rsidRDefault="00671E7C" w:rsidP="00671E7C"/>
    <w:p w14:paraId="125DD002" w14:textId="77777777" w:rsidR="001F5206" w:rsidRDefault="001F5206" w:rsidP="006F70C4"/>
    <w:p w14:paraId="3401900E" w14:textId="77777777" w:rsidR="001F5206" w:rsidRDefault="001F5206" w:rsidP="006F70C4"/>
    <w:p w14:paraId="3B002CD2" w14:textId="77777777" w:rsidR="001F5206" w:rsidRDefault="001F5206" w:rsidP="006F70C4"/>
    <w:p w14:paraId="10C455ED" w14:textId="77777777" w:rsidR="001F5206" w:rsidRDefault="001F5206" w:rsidP="006F70C4"/>
    <w:p w14:paraId="57210C36" w14:textId="77777777" w:rsidR="001F5206" w:rsidRDefault="001F5206" w:rsidP="006F70C4"/>
    <w:p w14:paraId="29DE466A" w14:textId="77777777" w:rsidR="001F5206" w:rsidRDefault="001F5206" w:rsidP="006F70C4"/>
    <w:p w14:paraId="4F401F55" w14:textId="77777777" w:rsidR="001F5206" w:rsidRDefault="001F5206" w:rsidP="006F70C4"/>
    <w:p w14:paraId="69FEDD03" w14:textId="77777777" w:rsidR="001F5206" w:rsidRDefault="001F5206" w:rsidP="006F70C4"/>
    <w:p w14:paraId="7171B3D3" w14:textId="77777777" w:rsidR="001F5206" w:rsidRDefault="001F5206" w:rsidP="006F70C4"/>
    <w:p w14:paraId="320C8988" w14:textId="77777777" w:rsidR="001F5206" w:rsidRDefault="001F5206" w:rsidP="006F70C4"/>
    <w:p w14:paraId="26050531" w14:textId="77777777" w:rsidR="001F5206" w:rsidRDefault="001F5206" w:rsidP="006F70C4"/>
    <w:p w14:paraId="29A4FA06" w14:textId="77777777" w:rsidR="001F5206" w:rsidRDefault="001F5206" w:rsidP="006F70C4"/>
    <w:p w14:paraId="39188E20" w14:textId="77777777" w:rsidR="001F5206" w:rsidRDefault="001F5206" w:rsidP="006F70C4"/>
    <w:p w14:paraId="7E112236" w14:textId="77777777" w:rsidR="001F5206" w:rsidRDefault="001F5206" w:rsidP="006F70C4"/>
    <w:p w14:paraId="71934F6C" w14:textId="77777777" w:rsidR="001F5206" w:rsidRDefault="001F5206" w:rsidP="006F70C4"/>
    <w:p w14:paraId="3B5AC464" w14:textId="77777777" w:rsidR="001F5206" w:rsidRDefault="001F5206" w:rsidP="006F70C4"/>
    <w:p w14:paraId="242D085F" w14:textId="77777777" w:rsidR="001F5206" w:rsidRDefault="001F5206" w:rsidP="006F70C4"/>
    <w:p w14:paraId="6EA6E865" w14:textId="77777777" w:rsidR="001F5206" w:rsidRDefault="001F5206" w:rsidP="006F70C4"/>
    <w:p w14:paraId="142E5A43" w14:textId="77777777" w:rsidR="001F5206" w:rsidRDefault="001F5206" w:rsidP="006F70C4"/>
    <w:p w14:paraId="0BFF97D2" w14:textId="77777777" w:rsidR="001F5206" w:rsidRDefault="001F5206" w:rsidP="001F5206"/>
    <w:p w14:paraId="677016F2" w14:textId="75C1EDEB" w:rsidR="001F5206" w:rsidRDefault="001F5206" w:rsidP="001F5206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9BF29E" wp14:editId="71B788C3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7C2EE" id="Straight Arrow Connector 63" o:spid="_x0000_s1026" type="#_x0000_t32" style="position:absolute;margin-left:36.15pt;margin-top:40.4pt;width:0;height:36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69A3A" wp14:editId="7D57606F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7AB1" id="Straight Arrow Connector 62" o:spid="_x0000_s1026" type="#_x0000_t32" style="position:absolute;margin-left:24.35pt;margin-top:28.05pt;width:0;height:3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1B7976" wp14:editId="650F7683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70CC2" id="Straight Arrow Connector 50" o:spid="_x0000_s1026" type="#_x0000_t32" style="position:absolute;margin-left:48.5pt;margin-top:52.2pt;width:0;height:1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25eE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266D8" wp14:editId="17702B7C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71801" id="Straight Arrow Connector 53" o:spid="_x0000_s1026" type="#_x0000_t32" style="position:absolute;margin-left:84.5pt;margin-top:88.2pt;width:0;height:18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3aHOIBAAAVBAAADgAAAGRycy9lMm9Eb2MueG1srFNdj9MwEHxH4j9Yfqdpi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C3fdoc4gEAABU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4104AB" wp14:editId="6A5CFF0B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8D8C" id="Straight Arrow Connector 52" o:spid="_x0000_s1026" type="#_x0000_t32" style="position:absolute;margin-left:72.7pt;margin-top:76.4pt;width:0;height:1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B12A8E" wp14:editId="03BA5019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3B8B" id="Straight Arrow Connector 51" o:spid="_x0000_s1026" type="#_x0000_t32" style="position:absolute;margin-left:60.5pt;margin-top:64.2pt;width:0;height:1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SsuM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9CB243" wp14:editId="2BD1391F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8C8F" id="Straight Connector 2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D0RPRz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522D42F1" w14:textId="77777777" w:rsidR="001F5206" w:rsidRDefault="001F5206" w:rsidP="001F5206"/>
    <w:p w14:paraId="2D6DE926" w14:textId="77777777" w:rsidR="001F5206" w:rsidRDefault="001F5206" w:rsidP="001F5206"/>
    <w:p w14:paraId="6C962939" w14:textId="77777777" w:rsidR="001F5206" w:rsidRDefault="001F5206" w:rsidP="001F5206"/>
    <w:p w14:paraId="57B8686A" w14:textId="77777777" w:rsidR="001F5206" w:rsidRDefault="001F5206" w:rsidP="001F5206"/>
    <w:p w14:paraId="588A9C53" w14:textId="77777777" w:rsidR="001F5206" w:rsidRDefault="001F5206" w:rsidP="001F5206"/>
    <w:p w14:paraId="70920823" w14:textId="77777777" w:rsidR="002213F4" w:rsidRDefault="002213F4" w:rsidP="006F70C4"/>
    <w:p w14:paraId="6FD13B69" w14:textId="77777777" w:rsidR="00D91A84" w:rsidRDefault="00D91A84" w:rsidP="006F70C4"/>
    <w:p w14:paraId="48E11B03" w14:textId="77777777" w:rsidR="00D91A84" w:rsidRDefault="00D91A84" w:rsidP="006F70C4"/>
    <w:p w14:paraId="7ED62345" w14:textId="77777777" w:rsidR="00D91A84" w:rsidRDefault="00D91A84" w:rsidP="006F70C4"/>
    <w:p w14:paraId="7813FE75" w14:textId="77777777" w:rsidR="00D91A84" w:rsidRDefault="00D91A84" w:rsidP="006F70C4"/>
    <w:p w14:paraId="3215BA07" w14:textId="77777777" w:rsidR="00D91A84" w:rsidRDefault="00D91A84" w:rsidP="006F70C4"/>
    <w:sectPr w:rsidR="00D91A8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A3517"/>
    <w:multiLevelType w:val="hybridMultilevel"/>
    <w:tmpl w:val="E76A5224"/>
    <w:lvl w:ilvl="0" w:tplc="8294C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0016D6"/>
    <w:rsid w:val="0003543A"/>
    <w:rsid w:val="0003799E"/>
    <w:rsid w:val="00051BD9"/>
    <w:rsid w:val="00096F5D"/>
    <w:rsid w:val="000E69A1"/>
    <w:rsid w:val="0014163A"/>
    <w:rsid w:val="00192BED"/>
    <w:rsid w:val="001979D6"/>
    <w:rsid w:val="001F5206"/>
    <w:rsid w:val="002119CB"/>
    <w:rsid w:val="002213F4"/>
    <w:rsid w:val="002B71FB"/>
    <w:rsid w:val="002D5A49"/>
    <w:rsid w:val="002D70B5"/>
    <w:rsid w:val="002E0F00"/>
    <w:rsid w:val="002E47AB"/>
    <w:rsid w:val="002F3D1F"/>
    <w:rsid w:val="003129FC"/>
    <w:rsid w:val="00385F29"/>
    <w:rsid w:val="003D0693"/>
    <w:rsid w:val="003F16B5"/>
    <w:rsid w:val="00416652"/>
    <w:rsid w:val="00436795"/>
    <w:rsid w:val="004D70E4"/>
    <w:rsid w:val="004E132F"/>
    <w:rsid w:val="004F54F7"/>
    <w:rsid w:val="00585010"/>
    <w:rsid w:val="005951FD"/>
    <w:rsid w:val="00611996"/>
    <w:rsid w:val="00640A3F"/>
    <w:rsid w:val="006429AB"/>
    <w:rsid w:val="00644662"/>
    <w:rsid w:val="00671E7C"/>
    <w:rsid w:val="006C2AF3"/>
    <w:rsid w:val="006D01AB"/>
    <w:rsid w:val="006F70C4"/>
    <w:rsid w:val="00724A93"/>
    <w:rsid w:val="00796507"/>
    <w:rsid w:val="0084405B"/>
    <w:rsid w:val="00851399"/>
    <w:rsid w:val="00853235"/>
    <w:rsid w:val="0086713E"/>
    <w:rsid w:val="008A6757"/>
    <w:rsid w:val="008B02A7"/>
    <w:rsid w:val="008B5686"/>
    <w:rsid w:val="008D74E8"/>
    <w:rsid w:val="00914036"/>
    <w:rsid w:val="00992E17"/>
    <w:rsid w:val="009960A0"/>
    <w:rsid w:val="009C43D0"/>
    <w:rsid w:val="009F0E88"/>
    <w:rsid w:val="009F4DA2"/>
    <w:rsid w:val="00A21150"/>
    <w:rsid w:val="00A25D0B"/>
    <w:rsid w:val="00A671F0"/>
    <w:rsid w:val="00A87226"/>
    <w:rsid w:val="00AC54C4"/>
    <w:rsid w:val="00AF1BA4"/>
    <w:rsid w:val="00B53287"/>
    <w:rsid w:val="00B63CDF"/>
    <w:rsid w:val="00BB4409"/>
    <w:rsid w:val="00BE5ED7"/>
    <w:rsid w:val="00C37CF0"/>
    <w:rsid w:val="00C43F10"/>
    <w:rsid w:val="00CB5D28"/>
    <w:rsid w:val="00CC6317"/>
    <w:rsid w:val="00D40429"/>
    <w:rsid w:val="00D84C60"/>
    <w:rsid w:val="00D877AC"/>
    <w:rsid w:val="00D91A84"/>
    <w:rsid w:val="00DC611C"/>
    <w:rsid w:val="00EA185A"/>
    <w:rsid w:val="00EC17D8"/>
    <w:rsid w:val="00F17C9E"/>
    <w:rsid w:val="00F258FD"/>
    <w:rsid w:val="00F7046A"/>
    <w:rsid w:val="00FA7FFE"/>
    <w:rsid w:val="00FC6BB0"/>
    <w:rsid w:val="00FC7CC2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67</cp:revision>
  <dcterms:created xsi:type="dcterms:W3CDTF">2017-10-30T15:37:00Z</dcterms:created>
  <dcterms:modified xsi:type="dcterms:W3CDTF">2017-10-30T18:24:00Z</dcterms:modified>
</cp:coreProperties>
</file>