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F0EBF" w14:textId="244A837C" w:rsidR="001768A4" w:rsidRPr="001768A4" w:rsidRDefault="001768A4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Tara Prasad, </w:t>
      </w:r>
      <w:proofErr w:type="spellStart"/>
      <w:r>
        <w:rPr>
          <w:lang w:val="en-US"/>
        </w:rPr>
        <w:t>Sreya</w:t>
      </w:r>
      <w:proofErr w:type="spellEnd"/>
      <w:r>
        <w:rPr>
          <w:lang w:val="en-US"/>
        </w:rPr>
        <w:t xml:space="preserve"> Kalyan</w:t>
      </w:r>
    </w:p>
    <w:p w14:paraId="7FF3192E" w14:textId="7BE2350F" w:rsidR="001768A4" w:rsidRDefault="001768A4">
      <w:pPr>
        <w:rPr>
          <w:lang w:val="en-US"/>
        </w:rPr>
      </w:pPr>
      <w:r>
        <w:rPr>
          <w:lang w:val="en-US"/>
        </w:rPr>
        <w:t>CS3300</w:t>
      </w:r>
    </w:p>
    <w:p w14:paraId="5639A5A6" w14:textId="77777777" w:rsidR="001768A4" w:rsidRDefault="001768A4">
      <w:pPr>
        <w:rPr>
          <w:lang w:val="en-US"/>
        </w:rPr>
      </w:pPr>
    </w:p>
    <w:p w14:paraId="6D54292C" w14:textId="53F2585C" w:rsidR="001768A4" w:rsidRDefault="001768A4">
      <w:pPr>
        <w:rPr>
          <w:lang w:val="en-US"/>
        </w:rPr>
      </w:pPr>
      <w:r w:rsidRPr="001768A4">
        <w:rPr>
          <w:b/>
          <w:bCs/>
          <w:u w:val="single"/>
          <w:lang w:val="en-US"/>
        </w:rPr>
        <w:t>Semester Project Software Design Sketch</w:t>
      </w:r>
    </w:p>
    <w:p w14:paraId="795391AC" w14:textId="1A39EEA8" w:rsidR="001768A4" w:rsidRDefault="001768A4">
      <w:pPr>
        <w:rPr>
          <w:lang w:val="en-US"/>
        </w:rPr>
      </w:pPr>
    </w:p>
    <w:p w14:paraId="66AD8E8F" w14:textId="4EBF0350" w:rsidR="001768A4" w:rsidRPr="001768A4" w:rsidRDefault="001768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EEFE8A" wp14:editId="2CF73D35">
                <wp:simplePos x="0" y="0"/>
                <wp:positionH relativeFrom="column">
                  <wp:posOffset>2146808</wp:posOffset>
                </wp:positionH>
                <wp:positionV relativeFrom="paragraph">
                  <wp:posOffset>3089147</wp:posOffset>
                </wp:positionV>
                <wp:extent cx="1437259" cy="3685921"/>
                <wp:effectExtent l="12700" t="0" r="10795" b="73660"/>
                <wp:wrapNone/>
                <wp:docPr id="529093606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7259" cy="368592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5B7E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" o:spid="_x0000_s1026" type="#_x0000_t34" style="position:absolute;margin-left:169.05pt;margin-top:243.25pt;width:113.15pt;height:290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" strokecolor="#156082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63220C" wp14:editId="23F3DD18">
                <wp:simplePos x="0" y="0"/>
                <wp:positionH relativeFrom="column">
                  <wp:posOffset>2146807</wp:posOffset>
                </wp:positionH>
                <wp:positionV relativeFrom="paragraph">
                  <wp:posOffset>2983357</wp:posOffset>
                </wp:positionV>
                <wp:extent cx="1437640" cy="2462784"/>
                <wp:effectExtent l="25400" t="0" r="10160" b="77470"/>
                <wp:wrapNone/>
                <wp:docPr id="1373352694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7640" cy="2462784"/>
                        </a:xfrm>
                        <a:prstGeom prst="bentConnector3">
                          <a:avLst>
                            <a:gd name="adj1" fmla="val 5848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796FA4" id="Elbow Connector 6" o:spid="_x0000_s1026" type="#_x0000_t34" style="position:absolute;margin-left:169.05pt;margin-top:234.9pt;width:113.2pt;height:193.9pt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" adj="12632" strokecolor="#156082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D47F09" wp14:editId="5D759618">
                <wp:simplePos x="0" y="0"/>
                <wp:positionH relativeFrom="column">
                  <wp:posOffset>2145791</wp:posOffset>
                </wp:positionH>
                <wp:positionV relativeFrom="paragraph">
                  <wp:posOffset>815212</wp:posOffset>
                </wp:positionV>
                <wp:extent cx="1438656" cy="2033905"/>
                <wp:effectExtent l="0" t="50800" r="9525" b="23495"/>
                <wp:wrapNone/>
                <wp:docPr id="89651169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8656" cy="2033905"/>
                        </a:xfrm>
                        <a:prstGeom prst="bentConnector3">
                          <a:avLst>
                            <a:gd name="adj1" fmla="val 576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1F386" id="Elbow Connector 5" o:spid="_x0000_s1026" type="#_x0000_t34" style="position:absolute;margin-left:168.95pt;margin-top:64.2pt;width:113.3pt;height:160.1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" adj="12445" strokecolor="#156082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8F98F7" wp14:editId="0D22EF18">
                <wp:simplePos x="0" y="0"/>
                <wp:positionH relativeFrom="column">
                  <wp:posOffset>3588512</wp:posOffset>
                </wp:positionH>
                <wp:positionV relativeFrom="paragraph">
                  <wp:posOffset>2304161</wp:posOffset>
                </wp:positionV>
                <wp:extent cx="2109354" cy="1392382"/>
                <wp:effectExtent l="0" t="0" r="12065" b="17780"/>
                <wp:wrapNone/>
                <wp:docPr id="8856346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354" cy="1392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AB7E70" w14:textId="1C8984CF" w:rsidR="001768A4" w:rsidRPr="001768A4" w:rsidRDefault="001768A4" w:rsidP="001768A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Engine Simulation</w:t>
                            </w:r>
                          </w:p>
                          <w:p w14:paraId="651E3340" w14:textId="77777777" w:rsidR="001768A4" w:rsidRPr="001768A4" w:rsidRDefault="001768A4" w:rsidP="001768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E040B82" w14:textId="64A3B97D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Calculations: RPM, MAP, TPS, Estimated HP</w:t>
                            </w:r>
                          </w:p>
                          <w:p w14:paraId="14BCDDA9" w14:textId="0CC6E98E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Simulated states: idle, cruise, acceleration, deceleration, boosted acceleration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F98F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2.55pt;margin-top:181.45pt;width:166.1pt;height:109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" fillcolor="white [3201]" strokeweight=".5pt">
                <v:textbox>
                  <w:txbxContent>
                    <w:p w14:paraId="03AB7E70" w14:textId="1C8984CF" w:rsidR="001768A4" w:rsidRPr="001768A4" w:rsidRDefault="001768A4" w:rsidP="001768A4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Engine Simulation</w:t>
                      </w:r>
                    </w:p>
                    <w:p w14:paraId="651E3340" w14:textId="77777777" w:rsidR="001768A4" w:rsidRPr="001768A4" w:rsidRDefault="001768A4" w:rsidP="001768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E040B82" w14:textId="64A3B97D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Calculations: RPM, MAP, TPS, Estimated HP</w:t>
                      </w:r>
                    </w:p>
                    <w:p w14:paraId="14BCDDA9" w14:textId="0CC6E98E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Simulated states: idle, cruise, acceleration, deceleration, boosted acceleration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5AFCC9" wp14:editId="46690E39">
                <wp:simplePos x="0" y="0"/>
                <wp:positionH relativeFrom="column">
                  <wp:posOffset>965708</wp:posOffset>
                </wp:positionH>
                <wp:positionV relativeFrom="paragraph">
                  <wp:posOffset>5871718</wp:posOffset>
                </wp:positionV>
                <wp:extent cx="0" cy="333466"/>
                <wp:effectExtent l="63500" t="0" r="38100" b="34925"/>
                <wp:wrapNone/>
                <wp:docPr id="7124170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46CE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6.05pt;margin-top:462.35pt;width:0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C9AE39" wp14:editId="03C128D2">
                <wp:simplePos x="0" y="0"/>
                <wp:positionH relativeFrom="column">
                  <wp:posOffset>977900</wp:posOffset>
                </wp:positionH>
                <wp:positionV relativeFrom="paragraph">
                  <wp:posOffset>4628134</wp:posOffset>
                </wp:positionV>
                <wp:extent cx="0" cy="333466"/>
                <wp:effectExtent l="63500" t="0" r="38100" b="34925"/>
                <wp:wrapNone/>
                <wp:docPr id="9118049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89AB0" id="Straight Arrow Connector 4" o:spid="_x0000_s1026" type="#_x0000_t32" style="position:absolute;margin-left:77pt;margin-top:364.4pt;width:0;height:2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97F6C9" wp14:editId="77EB88DD">
                <wp:simplePos x="0" y="0"/>
                <wp:positionH relativeFrom="column">
                  <wp:posOffset>985520</wp:posOffset>
                </wp:positionH>
                <wp:positionV relativeFrom="paragraph">
                  <wp:posOffset>3108198</wp:posOffset>
                </wp:positionV>
                <wp:extent cx="0" cy="333466"/>
                <wp:effectExtent l="63500" t="0" r="38100" b="34925"/>
                <wp:wrapNone/>
                <wp:docPr id="189689322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B1545" id="Straight Arrow Connector 4" o:spid="_x0000_s1026" type="#_x0000_t32" style="position:absolute;margin-left:77.6pt;margin-top:244.75pt;width:0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AF4E22" wp14:editId="302B8894">
                <wp:simplePos x="0" y="0"/>
                <wp:positionH relativeFrom="column">
                  <wp:posOffset>986971</wp:posOffset>
                </wp:positionH>
                <wp:positionV relativeFrom="paragraph">
                  <wp:posOffset>1464945</wp:posOffset>
                </wp:positionV>
                <wp:extent cx="0" cy="333466"/>
                <wp:effectExtent l="63500" t="0" r="38100" b="34925"/>
                <wp:wrapNone/>
                <wp:docPr id="28359615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1F8A1" id="Straight Arrow Connector 4" o:spid="_x0000_s1026" type="#_x0000_t32" style="position:absolute;margin-left:77.7pt;margin-top:115.35pt;width:0;height:2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2709FE" wp14:editId="17CE40A4">
                <wp:simplePos x="0" y="0"/>
                <wp:positionH relativeFrom="column">
                  <wp:posOffset>31173</wp:posOffset>
                </wp:positionH>
                <wp:positionV relativeFrom="paragraph">
                  <wp:posOffset>6208280</wp:posOffset>
                </wp:positionV>
                <wp:extent cx="2109354" cy="1163781"/>
                <wp:effectExtent l="0" t="0" r="12065" b="17780"/>
                <wp:wrapNone/>
                <wp:docPr id="1334519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354" cy="1163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5D016" w14:textId="4EC5955C" w:rsidR="001768A4" w:rsidRPr="001768A4" w:rsidRDefault="001768A4" w:rsidP="001768A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Graphing/Plotting</w:t>
                            </w:r>
                          </w:p>
                          <w:p w14:paraId="6A7CBC46" w14:textId="77777777" w:rsidR="001768A4" w:rsidRPr="001768A4" w:rsidRDefault="001768A4" w:rsidP="001768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E4FB2EE" w14:textId="1316119B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Matplotlib setup</w:t>
                            </w:r>
                          </w:p>
                          <w:p w14:paraId="629024B5" w14:textId="524D161F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Live plot update</w:t>
                            </w:r>
                          </w:p>
                          <w:p w14:paraId="4EDD2233" w14:textId="441A5DA1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Max stat display</w:t>
                            </w:r>
                          </w:p>
                          <w:p w14:paraId="06793127" w14:textId="7358E237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Save plot to 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709FE" id="_x0000_s1027" type="#_x0000_t202" style="position:absolute;margin-left:2.45pt;margin-top:488.85pt;width:166.1pt;height:91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" fillcolor="white [3201]" strokeweight=".5pt">
                <v:textbox>
                  <w:txbxContent>
                    <w:p w14:paraId="4B35D016" w14:textId="4EC5955C" w:rsidR="001768A4" w:rsidRPr="001768A4" w:rsidRDefault="001768A4" w:rsidP="001768A4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Graphing/Plotting</w:t>
                      </w:r>
                    </w:p>
                    <w:p w14:paraId="6A7CBC46" w14:textId="77777777" w:rsidR="001768A4" w:rsidRPr="001768A4" w:rsidRDefault="001768A4" w:rsidP="001768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4E4FB2EE" w14:textId="1316119B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Matplotlib setup</w:t>
                      </w:r>
                    </w:p>
                    <w:p w14:paraId="629024B5" w14:textId="524D161F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Live plot update</w:t>
                      </w:r>
                    </w:p>
                    <w:p w14:paraId="4EDD2233" w14:textId="441A5DA1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Max stat display</w:t>
                      </w:r>
                    </w:p>
                    <w:p w14:paraId="06793127" w14:textId="7358E237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Save plot to 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C994A" wp14:editId="61FF2DEF">
                <wp:simplePos x="0" y="0"/>
                <wp:positionH relativeFrom="column">
                  <wp:posOffset>31173</wp:posOffset>
                </wp:positionH>
                <wp:positionV relativeFrom="paragraph">
                  <wp:posOffset>4961370</wp:posOffset>
                </wp:positionV>
                <wp:extent cx="2109354" cy="924791"/>
                <wp:effectExtent l="0" t="0" r="12065" b="15240"/>
                <wp:wrapNone/>
                <wp:docPr id="14374480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354" cy="924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67794" w14:textId="4C8799B4" w:rsidR="001768A4" w:rsidRPr="001768A4" w:rsidRDefault="001768A4" w:rsidP="001768A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Data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(historical)</w:t>
                            </w:r>
                          </w:p>
                          <w:p w14:paraId="36E66D77" w14:textId="77777777" w:rsidR="001768A4" w:rsidRPr="001768A4" w:rsidRDefault="001768A4" w:rsidP="001768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2AA9383" w14:textId="6B22AB1B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map_history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(deque)</w:t>
                            </w:r>
                          </w:p>
                          <w:p w14:paraId="40C08364" w14:textId="137A6090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time_history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(deque)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C994A" id="_x0000_s1028" type="#_x0000_t202" style="position:absolute;margin-left:2.45pt;margin-top:390.65pt;width:166.1pt;height:72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" fillcolor="white [3201]" strokeweight=".5pt">
                <v:textbox>
                  <w:txbxContent>
                    <w:p w14:paraId="76C67794" w14:textId="4C8799B4" w:rsidR="001768A4" w:rsidRPr="001768A4" w:rsidRDefault="001768A4" w:rsidP="001768A4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Data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(historical)</w:t>
                      </w:r>
                    </w:p>
                    <w:p w14:paraId="36E66D77" w14:textId="77777777" w:rsidR="001768A4" w:rsidRPr="001768A4" w:rsidRDefault="001768A4" w:rsidP="001768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12AA9383" w14:textId="6B22AB1B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map_history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(deque)</w:t>
                      </w:r>
                    </w:p>
                    <w:p w14:paraId="40C08364" w14:textId="137A6090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time_history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(deque)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10B28" wp14:editId="15F471D2">
                <wp:simplePos x="0" y="0"/>
                <wp:positionH relativeFrom="column">
                  <wp:posOffset>31173</wp:posOffset>
                </wp:positionH>
                <wp:positionV relativeFrom="paragraph">
                  <wp:posOffset>3444298</wp:posOffset>
                </wp:positionV>
                <wp:extent cx="2109354" cy="1153391"/>
                <wp:effectExtent l="0" t="0" r="12065" b="15240"/>
                <wp:wrapNone/>
                <wp:docPr id="150117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354" cy="1153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2ECAB2" w14:textId="37715BD7" w:rsidR="001768A4" w:rsidRPr="001768A4" w:rsidRDefault="001768A4" w:rsidP="001768A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Data (shared)</w:t>
                            </w:r>
                          </w:p>
                          <w:p w14:paraId="7522D71F" w14:textId="77777777" w:rsidR="001768A4" w:rsidRPr="001768A4" w:rsidRDefault="001768A4" w:rsidP="001768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707718D" w14:textId="6DDE8B22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RPM</w:t>
                            </w:r>
                          </w:p>
                          <w:p w14:paraId="655CD73B" w14:textId="3162D224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MAP</w:t>
                            </w:r>
                          </w:p>
                          <w:p w14:paraId="0F99F190" w14:textId="589B4613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TPS</w:t>
                            </w:r>
                          </w:p>
                          <w:p w14:paraId="37675694" w14:textId="571C1475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EstimatedHP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10B28" id="_x0000_s1029" type="#_x0000_t202" style="position:absolute;margin-left:2.45pt;margin-top:271.2pt;width:166.1pt;height:90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" fillcolor="white [3201]" strokeweight=".5pt">
                <v:textbox>
                  <w:txbxContent>
                    <w:p w14:paraId="432ECAB2" w14:textId="37715BD7" w:rsidR="001768A4" w:rsidRPr="001768A4" w:rsidRDefault="001768A4" w:rsidP="001768A4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Data (shared)</w:t>
                      </w:r>
                    </w:p>
                    <w:p w14:paraId="7522D71F" w14:textId="77777777" w:rsidR="001768A4" w:rsidRPr="001768A4" w:rsidRDefault="001768A4" w:rsidP="001768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1707718D" w14:textId="6DDE8B22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RPM</w:t>
                      </w:r>
                    </w:p>
                    <w:p w14:paraId="655CD73B" w14:textId="3162D224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MAP</w:t>
                      </w:r>
                    </w:p>
                    <w:p w14:paraId="0F99F190" w14:textId="589B4613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TPS</w:t>
                      </w:r>
                    </w:p>
                    <w:p w14:paraId="37675694" w14:textId="571C1475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EstimatedHP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F239D" wp14:editId="553A0BD1">
                <wp:simplePos x="0" y="0"/>
                <wp:positionH relativeFrom="column">
                  <wp:posOffset>31173</wp:posOffset>
                </wp:positionH>
                <wp:positionV relativeFrom="paragraph">
                  <wp:posOffset>1802534</wp:posOffset>
                </wp:positionV>
                <wp:extent cx="2109354" cy="1288473"/>
                <wp:effectExtent l="0" t="0" r="12065" b="6985"/>
                <wp:wrapNone/>
                <wp:docPr id="886486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354" cy="12884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2F005" w14:textId="1F98070C" w:rsidR="001768A4" w:rsidRPr="001768A4" w:rsidRDefault="001768A4" w:rsidP="001768A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Global Constants/Derived Parameters</w:t>
                            </w:r>
                          </w:p>
                          <w:p w14:paraId="6BAE9282" w14:textId="77777777" w:rsidR="001768A4" w:rsidRPr="001768A4" w:rsidRDefault="001768A4" w:rsidP="001768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85BE99E" w14:textId="079753A3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ATMOSPHERIC_PSI</w:t>
                            </w:r>
                          </w:p>
                          <w:p w14:paraId="17978AAA" w14:textId="2E4D6665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BOOST_ACTIVE_PSI</w:t>
                            </w:r>
                          </w:p>
                          <w:p w14:paraId="31AD78C6" w14:textId="19C33607" w:rsid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HP_UNIT_FACTOR</w:t>
                            </w:r>
                          </w:p>
                          <w:p w14:paraId="20364EE2" w14:textId="15C2DB6C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Gauge Limits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F239D" id="_x0000_s1030" type="#_x0000_t202" style="position:absolute;margin-left:2.45pt;margin-top:141.95pt;width:166.1pt;height:101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" fillcolor="white [3201]" strokeweight=".5pt">
                <v:textbox>
                  <w:txbxContent>
                    <w:p w14:paraId="00B2F005" w14:textId="1F98070C" w:rsidR="001768A4" w:rsidRPr="001768A4" w:rsidRDefault="001768A4" w:rsidP="001768A4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Global Constants/Derived Parameters</w:t>
                      </w:r>
                    </w:p>
                    <w:p w14:paraId="6BAE9282" w14:textId="77777777" w:rsidR="001768A4" w:rsidRPr="001768A4" w:rsidRDefault="001768A4" w:rsidP="001768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785BE99E" w14:textId="079753A3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ATMOSPHERIC_PSI</w:t>
                      </w:r>
                    </w:p>
                    <w:p w14:paraId="17978AAA" w14:textId="2E4D6665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BOOST_ACTIVE_PSI</w:t>
                      </w:r>
                    </w:p>
                    <w:p w14:paraId="31AD78C6" w14:textId="19C33607" w:rsid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HP_UNIT_FACTOR</w:t>
                      </w:r>
                    </w:p>
                    <w:p w14:paraId="20364EE2" w14:textId="15C2DB6C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Gauge Limits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2CE56" wp14:editId="065B1EB2">
                <wp:simplePos x="0" y="0"/>
                <wp:positionH relativeFrom="column">
                  <wp:posOffset>31173</wp:posOffset>
                </wp:positionH>
                <wp:positionV relativeFrom="paragraph">
                  <wp:posOffset>181553</wp:posOffset>
                </wp:positionV>
                <wp:extent cx="2109354" cy="1278082"/>
                <wp:effectExtent l="0" t="0" r="12065" b="17780"/>
                <wp:wrapNone/>
                <wp:docPr id="8905218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354" cy="1278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90F90" w14:textId="40BD5D0A" w:rsidR="001768A4" w:rsidRPr="001768A4" w:rsidRDefault="001768A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68A4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User Input</w:t>
                            </w:r>
                          </w:p>
                          <w:p w14:paraId="12DFF04B" w14:textId="77777777" w:rsidR="001768A4" w:rsidRPr="001768A4" w:rsidRDefault="001768A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536799F" w14:textId="47DD2B0C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68A4">
                              <w:rPr>
                                <w:sz w:val="20"/>
                                <w:szCs w:val="20"/>
                                <w:lang w:val="en-US"/>
                              </w:rPr>
                              <w:t>Elevation</w:t>
                            </w:r>
                          </w:p>
                          <w:p w14:paraId="68D7AB85" w14:textId="13F82455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68A4">
                              <w:rPr>
                                <w:sz w:val="20"/>
                                <w:szCs w:val="20"/>
                                <w:lang w:val="en-US"/>
                              </w:rPr>
                              <w:t>Base HP</w:t>
                            </w:r>
                          </w:p>
                          <w:p w14:paraId="751B9757" w14:textId="6F0362B4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68A4">
                              <w:rPr>
                                <w:sz w:val="20"/>
                                <w:szCs w:val="20"/>
                                <w:lang w:val="en-US"/>
                              </w:rPr>
                              <w:t>Boost PSI</w:t>
                            </w:r>
                          </w:p>
                          <w:p w14:paraId="2DB54A92" w14:textId="3153FEF8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68A4">
                              <w:rPr>
                                <w:sz w:val="20"/>
                                <w:szCs w:val="20"/>
                                <w:lang w:val="en-US"/>
                              </w:rPr>
                              <w:t>Redline RPM</w:t>
                            </w:r>
                          </w:p>
                          <w:p w14:paraId="2543CA28" w14:textId="144F2E46" w:rsidR="001768A4" w:rsidRPr="001768A4" w:rsidRDefault="001768A4" w:rsidP="001768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68A4">
                              <w:rPr>
                                <w:sz w:val="20"/>
                                <w:szCs w:val="20"/>
                                <w:lang w:val="en-US"/>
                              </w:rPr>
                              <w:t>Idle RPM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2CE56" id="_x0000_s1031" type="#_x0000_t202" style="position:absolute;margin-left:2.45pt;margin-top:14.3pt;width:166.1pt;height:10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" fillcolor="white [3201]" strokeweight=".5pt">
                <v:textbox>
                  <w:txbxContent>
                    <w:p w14:paraId="06290F90" w14:textId="40BD5D0A" w:rsidR="001768A4" w:rsidRPr="001768A4" w:rsidRDefault="001768A4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1768A4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User Input</w:t>
                      </w:r>
                    </w:p>
                    <w:p w14:paraId="12DFF04B" w14:textId="77777777" w:rsidR="001768A4" w:rsidRPr="001768A4" w:rsidRDefault="001768A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3536799F" w14:textId="47DD2B0C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768A4">
                        <w:rPr>
                          <w:sz w:val="20"/>
                          <w:szCs w:val="20"/>
                          <w:lang w:val="en-US"/>
                        </w:rPr>
                        <w:t>Elevation</w:t>
                      </w:r>
                    </w:p>
                    <w:p w14:paraId="68D7AB85" w14:textId="13F82455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768A4">
                        <w:rPr>
                          <w:sz w:val="20"/>
                          <w:szCs w:val="20"/>
                          <w:lang w:val="en-US"/>
                        </w:rPr>
                        <w:t>Base HP</w:t>
                      </w:r>
                    </w:p>
                    <w:p w14:paraId="751B9757" w14:textId="6F0362B4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768A4">
                        <w:rPr>
                          <w:sz w:val="20"/>
                          <w:szCs w:val="20"/>
                          <w:lang w:val="en-US"/>
                        </w:rPr>
                        <w:t>Boost PSI</w:t>
                      </w:r>
                    </w:p>
                    <w:p w14:paraId="2DB54A92" w14:textId="3153FEF8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768A4">
                        <w:rPr>
                          <w:sz w:val="20"/>
                          <w:szCs w:val="20"/>
                          <w:lang w:val="en-US"/>
                        </w:rPr>
                        <w:t>Redline RPM</w:t>
                      </w:r>
                    </w:p>
                    <w:p w14:paraId="2543CA28" w14:textId="144F2E46" w:rsidR="001768A4" w:rsidRPr="001768A4" w:rsidRDefault="001768A4" w:rsidP="001768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768A4">
                        <w:rPr>
                          <w:sz w:val="20"/>
                          <w:szCs w:val="20"/>
                          <w:lang w:val="en-US"/>
                        </w:rPr>
                        <w:t>Idle RPM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768A4" w:rsidRPr="00176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D480A"/>
    <w:multiLevelType w:val="hybridMultilevel"/>
    <w:tmpl w:val="CDFE1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34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A4"/>
    <w:rsid w:val="001768A4"/>
    <w:rsid w:val="00706EE1"/>
    <w:rsid w:val="009919A3"/>
    <w:rsid w:val="009B1B40"/>
    <w:rsid w:val="009D3191"/>
    <w:rsid w:val="00C41596"/>
    <w:rsid w:val="00C7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42C8"/>
  <w15:chartTrackingRefBased/>
  <w15:docId w15:val="{78F8F495-2587-6A47-B0C6-D3642F6B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Prasad</dc:creator>
  <cp:keywords/>
  <dc:description/>
  <cp:lastModifiedBy>Tara Prasad</cp:lastModifiedBy>
  <cp:revision>1</cp:revision>
  <dcterms:created xsi:type="dcterms:W3CDTF">2025-07-26T02:42:00Z</dcterms:created>
  <dcterms:modified xsi:type="dcterms:W3CDTF">2025-07-26T02:57:00Z</dcterms:modified>
</cp:coreProperties>
</file>