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color w:val="1F4E79"/>
          <w:sz w:val="48"/>
          <w:szCs w:val="48"/>
        </w:rPr>
        <w:t xml:space="preserve">Automate Employee Leave Tracking</w:t>
      </w:r>
    </w:p>
    <w:p>
      <w:pPr>
        <w:spacing w:before="0" w:after="40"/>
        <w:jc w:val="center"/>
      </w:pPr>
      <w:r>
        <w:rPr>
          <w:color w:val="2E75B6"/>
          <w:sz w:val="26"/>
          <w:szCs w:val="26"/>
        </w:rPr>
        <w:t xml:space="preserve">Microsoft Teams  →  Power Automate  →  Excel on SharePoint</w:t>
      </w:r>
    </w:p>
    <w:p>
      <w:pPr>
        <w:spacing w:before="0" w:after="320"/>
        <w:jc w:val="center"/>
      </w:pPr>
      <w:r>
        <w:rPr>
          <w:i/>
          <w:iCs/>
          <w:color w:val="666666"/>
          <w:sz w:val="22"/>
          <w:szCs w:val="22"/>
        </w:rPr>
        <w:t xml:space="preserve">Step-by-Step Guide for DevOps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This Guide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Automatically update an Excel sheet whenever an employee posts leave details in a Microsoft Teams group.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Tools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Teams, Power Automate, SharePoint, Excel Online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— included in most Microsoft 365 / Office 365 subscriptions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to Set 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Approximately 45–60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Skill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coding required — all point-and-click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Overview: How It Works</w:t>
      </w:r>
    </w:p>
    <w:p>
      <w:pPr>
        <w:spacing w:before="80" w:after="80"/>
      </w:pPr>
      <w:r>
        <w:rPr>
          <w:sz w:val="22"/>
          <w:szCs w:val="22"/>
        </w:rPr>
        <w:t xml:space="preserve">Before you start, here is the big picture of what you are building: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780"/>
        <w:gridCol w:w="400"/>
        <w:gridCol w:w="29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👤 Employee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Posts leave message in Teams group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⚡ Power Automate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Detects message &amp; extracts data automatically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📊 Excel on SharePoint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New row added with leave details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Part 1: Set Up Your Excel File on SharePoint</w:t>
      </w:r>
    </w:p>
    <w:p>
      <w:pPr>
        <w:spacing w:before="80" w:after="80"/>
      </w:pPr>
      <w:r>
        <w:rPr>
          <w:sz w:val="22"/>
          <w:szCs w:val="22"/>
        </w:rPr>
        <w:t xml:space="preserve">The Excel file must be stored on SharePoint (not on your local computer) so Power Automate can access and update it.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1A — Open SharePoint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Open your web browser and go to your company's SharePoint site.</w:t>
      </w:r>
    </w:p>
    <w:p>
      <w:pPr>
        <w:spacing w:before="100" w:after="100"/>
        <w:ind w:left="360"/>
      </w:pPr>
      <w:r>
        <w:rPr>
          <w:b/>
          <w:bCs/>
          <w:color w:val="C55A11"/>
          <w:sz w:val="22"/>
          <w:szCs w:val="22"/>
        </w:rPr>
        <w:t xml:space="preserve">💡 Note: </w:t>
      </w:r>
      <w:r>
        <w:rPr>
          <w:i/>
          <w:iCs/>
          <w:color w:val="404040"/>
          <w:sz w:val="22"/>
          <w:szCs w:val="22"/>
        </w:rPr>
        <w:t xml:space="preserve">Your SharePoint URL usually looks like: https://yourcompany.sharepoint.com — ask your IT team if you are unsure.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Sign in with your Microsoft 365 work email and password.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In the left sidebar or top navigation, click on 'Documents' or find a folder where you want to store the Excel file.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1B — Create the Excel File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On the SharePoint Documents page, click the '+ New' button at the top left.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From the dropdown menu, click 'Excel workbook'.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A new Excel file will open in the browser. Rename it by clicking on 'Book' at the top and typing a name like 'Employee Leave Data'.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In the first row (Row 1), type these column headers — one in each cell: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A1: Employee Name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B1: Leave Type  (e.g. Annual Leave, Sick Leave, etc.)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C1: Leave Start 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D1: Leave End 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E1: Number of Days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F1: Message Posted By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G1: Date Posted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H1: Original Message</w:t>
      </w:r>
    </w:p>
    <w:p>
      <w:pPr>
        <w:spacing w:before="100" w:after="100"/>
        <w:ind w:left="360"/>
      </w:pPr>
      <w:r>
        <w:rPr>
          <w:b/>
          <w:bCs/>
          <w:color w:val="C55A11"/>
          <w:sz w:val="22"/>
          <w:szCs w:val="22"/>
        </w:rPr>
        <w:t xml:space="preserve">💡 Note: </w:t>
      </w:r>
      <w:r>
        <w:rPr>
          <w:i/>
          <w:iCs/>
          <w:color w:val="404040"/>
          <w:sz w:val="22"/>
          <w:szCs w:val="22"/>
        </w:rPr>
        <w:t xml:space="preserve">You can add or remove columns later. Just make sure row 1 always has your headers.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1C — Convert the Data to a Table (Very Important)</w:t>
      </w:r>
    </w:p>
    <w:p>
      <w:pPr>
        <w:spacing w:before="80" w:after="80"/>
      </w:pPr>
      <w:r>
        <w:rPr>
          <w:sz w:val="22"/>
          <w:szCs w:val="22"/>
        </w:rPr>
        <w:t xml:space="preserve">Power Automate can only add rows to an Excel TABLE, not just a plain spreadsheet. Follow these steps carefully.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on cell A1 (the first header cell).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Press Ctrl + Shift + End on your keyboard to select all your header cells.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In the top menu, click the 'Insert' tab.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'Table'.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A small popup will appear. Make sure 'My table has headers' checkbox is ticked, then click OK.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Your headers will now be highlighted in blue — this means the table is created.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on the table. At the top, you will see a 'Table Design' tab. Click it.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On the left side, find 'Table Name'. Change it from 'Table1' to 'LeaveData' (no spaces).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Press Enter to save the name.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the Save button (floppy disk icon) or press Ctrl + S to save the file.</w:t>
      </w:r>
    </w:p>
    <w:p>
      <w:pPr>
        <w:spacing w:before="100" w:after="100"/>
        <w:ind w:left="360"/>
      </w:pPr>
      <w:r>
        <w:rPr>
          <w:b/>
          <w:bCs/>
          <w:color w:val="C55A11"/>
          <w:sz w:val="22"/>
          <w:szCs w:val="22"/>
        </w:rPr>
        <w:t xml:space="preserve">💡 Note: </w:t>
      </w:r>
      <w:r>
        <w:rPr>
          <w:i/>
          <w:iCs/>
          <w:color w:val="404040"/>
          <w:sz w:val="22"/>
          <w:szCs w:val="22"/>
        </w:rPr>
        <w:t xml:space="preserve">The table name 'LeaveData' is important — you will need to select it later in Power Automate.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Part 2: Set Up Your Microsoft Teams Channel</w:t>
      </w:r>
    </w:p>
    <w:p>
      <w:pPr>
        <w:spacing w:before="80" w:after="80"/>
      </w:pPr>
      <w:r>
        <w:rPr>
          <w:sz w:val="22"/>
          <w:szCs w:val="22"/>
        </w:rPr>
        <w:t xml:space="preserve">Power Automate will monitor a specific Teams channel for new messages. The channel must already exist.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2A — Identify or Create the Leave Channel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Open Microsoft Teams on your computer or browser.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In the left sidebar, find your Team (group). Click on it.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Look for a channel called 'Leave Requests' or similar. If it does not exist: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Click the '...' (three dots) next to your Team name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Click 'Add channel'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Name it 'Leave Requests' and click Add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Write down (note down) the exact Team name and Channel name — you will need these in Power Automate.</w:t>
      </w:r>
    </w:p>
    <w:p>
      <w:pPr>
        <w:spacing w:before="100" w:after="100"/>
        <w:ind w:left="360"/>
      </w:pPr>
      <w:r>
        <w:rPr>
          <w:b/>
          <w:bCs/>
          <w:color w:val="C55A11"/>
          <w:sz w:val="22"/>
          <w:szCs w:val="22"/>
        </w:rPr>
        <w:t xml:space="preserve">💡 Note: </w:t>
      </w:r>
      <w:r>
        <w:rPr>
          <w:i/>
          <w:iCs/>
          <w:color w:val="404040"/>
          <w:sz w:val="22"/>
          <w:szCs w:val="22"/>
        </w:rPr>
        <w:t xml:space="preserve">Example: Team name = 'HR Department', Channel name = 'Leave Requests'. Keep these handy.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2B — Tell Employees How to Post Leave</w:t>
      </w:r>
    </w:p>
    <w:p>
      <w:pPr>
        <w:spacing w:before="80" w:after="80"/>
      </w:pPr>
      <w:r>
        <w:rPr>
          <w:sz w:val="22"/>
          <w:szCs w:val="22"/>
        </w:rPr>
        <w:t xml:space="preserve">Ask your employees to post leave in this format so Power Automate can read it easily: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Recommended message format: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Name: John Smith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Leave Type: Annual Leave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From: 25-March-2026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To: 27-March-2026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Days: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Reason: Family vacation</w:t>
            </w:r>
          </w:p>
        </w:tc>
      </w:tr>
    </w:tbl>
    <w:p>
      <w:pPr>
        <w:spacing w:before="100" w:after="80"/>
      </w:pPr>
    </w:p>
    <w:p>
      <w:pPr>
        <w:spacing w:before="100" w:after="100"/>
        <w:ind w:left="360"/>
      </w:pPr>
      <w:r>
        <w:rPr>
          <w:b/>
          <w:bCs/>
          <w:color w:val="C55A11"/>
          <w:sz w:val="22"/>
          <w:szCs w:val="22"/>
        </w:rPr>
        <w:t xml:space="preserve">💡 Note: </w:t>
      </w:r>
      <w:r>
        <w:rPr>
          <w:i/>
          <w:iCs/>
          <w:color w:val="404040"/>
          <w:sz w:val="22"/>
          <w:szCs w:val="22"/>
        </w:rPr>
        <w:t xml:space="preserve">A consistent format makes automatic data extraction much more accurate.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Part 3: Build the Flow in Power Automate</w:t>
      </w:r>
    </w:p>
    <w:p>
      <w:pPr>
        <w:spacing w:before="80" w:after="80"/>
      </w:pPr>
      <w:r>
        <w:rPr>
          <w:sz w:val="22"/>
          <w:szCs w:val="22"/>
        </w:rPr>
        <w:t xml:space="preserve">This is the main part. Power Automate is like a robot that watches your Teams channel and automatically fills your Excel sheet.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3A — Open Power Automate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Open your browser and go to: https://flow.microsoft.com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Sign in with the same Microsoft 365 work account.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You will see the Power Automate home screen. On the left sidebar, click 'Create'.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'Automated cloud flow' (this means it starts automatically when something happens).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A popup will appear. In the 'Flow name' box, type: 'Teams Leave to Excel'.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In the search box below, type: 'Teams message'.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From the results, select: 'When a new message is posted in a channel (Microsoft Teams)'.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the 'Create' button at the bottom.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3B — Configure the Teams Trigger</w:t>
      </w:r>
    </w:p>
    <w:p>
      <w:pPr>
        <w:spacing w:before="80" w:after="80"/>
      </w:pPr>
      <w:r>
        <w:rPr>
          <w:sz w:val="22"/>
          <w:szCs w:val="22"/>
        </w:rPr>
        <w:t xml:space="preserve">Now you will tell Power Automate which Teams channel to watch.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You will see a box titled 'When a new message is posted in a channel'.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on the 'Team' dropdown and select your Team (e.g. 'HR Department').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on the 'Channel' dropdown and select your channel (e.g. 'Leave Requests').</w:t>
      </w:r>
    </w:p>
    <w:p>
      <w:pPr>
        <w:spacing w:before="100" w:after="100"/>
        <w:ind w:left="360"/>
      </w:pPr>
      <w:r>
        <w:rPr>
          <w:b/>
          <w:bCs/>
          <w:color w:val="C55A11"/>
          <w:sz w:val="22"/>
          <w:szCs w:val="22"/>
        </w:rPr>
        <w:t xml:space="preserve">💡 Note: </w:t>
      </w:r>
      <w:r>
        <w:rPr>
          <w:i/>
          <w:iCs/>
          <w:color w:val="404040"/>
          <w:sz w:val="22"/>
          <w:szCs w:val="22"/>
        </w:rPr>
        <w:t xml:space="preserve">This trigger will fire every time ANYONE posts a new message in that channel. The flow will run for every message.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3C — Add the Excel Action</w:t>
      </w:r>
    </w:p>
    <w:p>
      <w:pPr>
        <w:spacing w:before="80" w:after="80"/>
      </w:pPr>
      <w:r>
        <w:rPr>
          <w:sz w:val="22"/>
          <w:szCs w:val="22"/>
        </w:rPr>
        <w:t xml:space="preserve">Now add the step that writes to Excel.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Below the trigger box, click the '+ New step' button.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In the search box, type: 'Excel Online'.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on 'Excel Online (Business)' (not the personal version).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From the actions list, click: 'Add a row into a table'.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A new box will appear with several fields to fill in:</w:t>
      </w:r>
    </w:p>
    <w:p>
      <w:pPr>
        <w:spacing w:before="120" w:after="80"/>
      </w:pPr>
    </w:p>
    <w:p>
      <w:pPr>
        <w:spacing w:before="200" w:after="80"/>
      </w:pPr>
      <w:r>
        <w:rPr>
          <w:b/>
          <w:bCs/>
          <w:color w:val="404040"/>
          <w:sz w:val="24"/>
          <w:szCs w:val="24"/>
        </w:rPr>
        <w:t xml:space="preserve">Fill in these fields: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Excel Action Configuration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the dropdown and select 'SharePoint Sites — [Your Company Name]'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'Documents' (or wherever you saved the Excel file)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and click on your Excel file: 'Employee Leave Data.xlsx'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'LeaveData' (the table name you created in Part 1)</w:t>
            </w:r>
          </w:p>
        </w:tc>
      </w:tr>
    </w:tbl>
    <w:p>
      <w:pPr>
        <w:spacing w:before="120" w:after="80"/>
      </w:pPr>
    </w:p>
    <w:p>
      <w:pPr>
        <w:spacing w:before="200" w:after="80"/>
      </w:pPr>
      <w:r>
        <w:rPr>
          <w:b/>
          <w:bCs/>
          <w:color w:val="404040"/>
          <w:sz w:val="24"/>
          <w:szCs w:val="24"/>
        </w:rPr>
        <w:t xml:space="preserve">Map the columns:</w:t>
      </w:r>
    </w:p>
    <w:p>
      <w:pPr>
        <w:spacing w:before="80" w:after="80"/>
      </w:pPr>
      <w:r>
        <w:rPr>
          <w:sz w:val="22"/>
          <w:szCs w:val="22"/>
        </w:rPr>
        <w:t xml:space="preserve">After selecting the table, new fields will appear — one for each column in your Excel table. You need to map Teams message data to each column: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on the 'Employee Name' field. Then click 'Message body' from the dynamic content panel that appears on the right.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on the 'Leave Type' field. Also select 'Message body'.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For 'Date Posted', click the field and select 'Message created date/time' from the dynamic content.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For 'Message Posted By', select 'Message sender display name'.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For 'Original Message', select 'Message body'.</w:t>
      </w:r>
    </w:p>
    <w:p>
      <w:pPr>
        <w:spacing w:before="100" w:after="100"/>
        <w:ind w:left="360"/>
      </w:pPr>
      <w:r>
        <w:rPr>
          <w:b/>
          <w:bCs/>
          <w:color w:val="C55A11"/>
          <w:sz w:val="22"/>
          <w:szCs w:val="22"/>
        </w:rPr>
        <w:t xml:space="preserve">💡 Note: </w:t>
      </w:r>
      <w:r>
        <w:rPr>
          <w:i/>
          <w:iCs/>
          <w:color w:val="404040"/>
          <w:sz w:val="22"/>
          <w:szCs w:val="22"/>
        </w:rPr>
        <w:t xml:space="preserve">For now, mapping everything to 'Message body' is fine. We will improve the extraction in Part 4 (optional advanced step).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3D — Save and Test the Flow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the 'Save' button at the top right of the screen.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Wait a few seconds for it to save. You will see a green checkmark.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Go to your Teams channel and post a test message in the leave format.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Wait 1–2 minutes, then go back to Power Automate.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on 'My flows' in the left sidebar.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Find your flow 'Teams Leave to Excel' and click on it.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Scroll down to see 'Run history'. You should see a new entry. Click it to see details.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A green checkmark means it worked! Go check your Excel file on SharePoint — you should see a new row.</w:t>
      </w:r>
    </w:p>
    <w:p>
      <w:pPr>
        <w:spacing w:before="100" w:after="100"/>
        <w:ind w:left="360"/>
      </w:pPr>
      <w:r>
        <w:rPr>
          <w:b/>
          <w:bCs/>
          <w:color w:val="C55A11"/>
          <w:sz w:val="22"/>
          <w:szCs w:val="22"/>
        </w:rPr>
        <w:t xml:space="preserve">💡 Note: </w:t>
      </w:r>
      <w:r>
        <w:rPr>
          <w:i/>
          <w:iCs/>
          <w:color w:val="404040"/>
          <w:sz w:val="22"/>
          <w:szCs w:val="22"/>
        </w:rPr>
        <w:t xml:space="preserve">If you see a red X (error), click on it to see the error message. Most errors are because the Excel table name is wrong or the file location is incorrect.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Part 4: Optional — Better Message Parsing with AI Builder</w:t>
      </w:r>
    </w:p>
    <w:p>
      <w:pPr>
        <w:spacing w:before="80" w:after="80"/>
      </w:pPr>
      <w:r>
        <w:rPr>
          <w:sz w:val="22"/>
          <w:szCs w:val="22"/>
        </w:rPr>
        <w:t xml:space="preserve">Currently, the whole Teams message goes into one Excel column. This optional step uses AI to extract specific details like Name, Dates, and Leave Type into separate columns.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4A — Add AI Builder Text Recognition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In your Power Automate flow, click between the Teams trigger and the Excel action. Click the '+' button to add a step in the middle.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Search for 'AI Builder'.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Click 'Extract information from text documents (preview)' or 'Recognize text in an image or a PDF document'.</w:t>
      </w:r>
    </w:p>
    <w:p>
      <w:pPr>
        <w:spacing w:before="100" w:after="100"/>
        <w:ind w:left="360"/>
      </w:pPr>
      <w:r>
        <w:rPr>
          <w:b/>
          <w:bCs/>
          <w:color w:val="C55A11"/>
          <w:sz w:val="22"/>
          <w:szCs w:val="22"/>
        </w:rPr>
        <w:t xml:space="preserve">💡 Note: </w:t>
      </w:r>
      <w:r>
        <w:rPr>
          <w:i/>
          <w:iCs/>
          <w:color w:val="404040"/>
          <w:sz w:val="22"/>
          <w:szCs w:val="22"/>
        </w:rPr>
        <w:t xml:space="preserve">AI Builder may require a premium Microsoft 365 plan. Check with your IT department if this option is greyed out.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4B — Alternative: Use Compose Actions to Parse Text</w:t>
      </w:r>
    </w:p>
    <w:p>
      <w:pPr>
        <w:spacing w:before="80" w:after="80"/>
      </w:pPr>
      <w:r>
        <w:rPr>
          <w:sz w:val="22"/>
          <w:szCs w:val="22"/>
        </w:rPr>
        <w:t xml:space="preserve">If AI Builder is not available, you can use basic text extraction. Here is a simpler approach: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Add a new step and search for 'Compose' (it is under 'Data Operation').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In the Compose input, use expressions to extract text. For example, to extract text after 'Name:', you would use Power Automate expressions.</w:t>
      </w:r>
    </w:p>
    <w:p>
      <w:pPr>
        <w:spacing w:before="100" w:after="100"/>
        <w:ind w:left="360"/>
      </w:pPr>
      <w:r>
        <w:rPr>
          <w:b/>
          <w:bCs/>
          <w:color w:val="C55A11"/>
          <w:sz w:val="22"/>
          <w:szCs w:val="22"/>
        </w:rPr>
        <w:t xml:space="preserve">💡 Note: </w:t>
      </w:r>
      <w:r>
        <w:rPr>
          <w:i/>
          <w:iCs/>
          <w:color w:val="404040"/>
          <w:sz w:val="22"/>
          <w:szCs w:val="22"/>
        </w:rPr>
        <w:t xml:space="preserve">This requires some basic formula knowledge. You can also continue with the basic setup from Part 3 and manually review the messages column in Excel.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Part 5: Optional — Send a Confirmation Back to Teams</w:t>
      </w:r>
    </w:p>
    <w:p>
      <w:pPr>
        <w:spacing w:before="80" w:after="80"/>
      </w:pPr>
      <w:r>
        <w:rPr>
          <w:sz w:val="22"/>
          <w:szCs w:val="22"/>
        </w:rPr>
        <w:t xml:space="preserve">You can make Power Automate send an automatic reply in Teams to confirm that the leave was recorded.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In your flow, after the Excel action, click '+ New step'.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Search for 'Teams' and click 'Microsoft Teams'.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Select the action: 'Reply with a message in a channel'.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Set the Team and Channel to the same ones as your trigger.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In the 'Message' field, type something like:</w:t>
      </w:r>
    </w:p>
    <w:p>
      <w:pPr>
        <w:spacing w:before="80" w:after="80"/>
        <w:ind w:left="720"/>
      </w:pPr>
      <w:r>
        <w:rPr>
          <w:i/>
          <w:iCs/>
          <w:color w:val="107C10"/>
          <w:sz w:val="22"/>
          <w:szCs w:val="22"/>
        </w:rPr>
        <w:t xml:space="preserve">✅ Your leave request has been recorded in Excel automatically. No action needed!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sz w:val="22"/>
          <w:szCs w:val="22"/>
        </w:rPr>
        <w:t xml:space="preserve">Save the flow again.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Troubleshooting Common Issues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Common Errors and Fixes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Flow does not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sure you are posting in the exact Team and Channel selected in the trigger. Also check that the flow is turned ON (green toggle) in My Flows.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Cannot find Excel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 back to your Excel file and confirm the table name is exactly 'LeaveData' with no spaces. The name is case-sensitive.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Excel file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sure the file is saved on SharePoint, not on your local computer. Reopen it from SharePoint and re-select it in Power Automate.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Permission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may need your IT admin to grant Power Automate permission to access SharePoint. Ask them to enable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 added but empty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means the dynamic content was not mapped correctly. Edit the flow and re-map the columns using the dynamic content panel.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Flow shows red 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the red X in Run History to see the exact error message, then search that message in Microsoft's Power Automate documentation.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Quick Summary Checklist</w:t>
      </w:r>
    </w:p>
    <w:p>
      <w:pPr>
        <w:spacing w:before="80" w:after="80"/>
      </w:pPr>
      <w:r>
        <w:rPr>
          <w:sz w:val="22"/>
          <w:szCs w:val="22"/>
        </w:rPr>
        <w:t xml:space="preserve">Use this checklist to make sure you have completed all steps: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Completion Checklist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 file created on SharePoint with a named table 'LeaveData'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Teams channel identified or created; employees know the message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3A–3C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Automate flow created with Teams trigger and Excel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3D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 tested with a real Teams message; new row appears in Excel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5 (Optional)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 confirmation message sent back to Teams channel</w:t>
            </w:r>
          </w:p>
        </w:tc>
      </w:tr>
    </w:tbl>
    <w:p>
      <w:pPr>
        <w:spacing w:before="200" w:after="0"/>
      </w:pPr>
    </w:p>
    <w:p>
      <w:pPr>
        <w:jc w:val="center"/>
      </w:pPr>
      <w:r>
        <w:rPr>
          <w:b/>
          <w:bCs/>
          <w:color w:val="107C10"/>
          <w:sz w:val="22"/>
          <w:szCs w:val="22"/>
        </w:rPr>
        <w:t xml:space="preserve">Once all steps are complete, the process is fully automatic. No manual updates needed!</w:t>
      </w:r>
    </w:p>
    <w:p>
      <w:pPr>
        <w:spacing w:before="80"/>
        <w:jc w:val="center"/>
      </w:pPr>
      <w:r>
        <w:rPr>
          <w:color w:val="666666"/>
          <w:sz w:val="22"/>
          <w:szCs w:val="22"/>
        </w:rPr>
        <w:t xml:space="preserve">Every new Teams message will instantly create a new row in your Excel sheet.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666666"/>
        <w:sz w:val="18"/>
        <w:szCs w:val="18"/>
      </w:rPr>
      <w:t xml:space="preserve">Microsoft Teams → Power Automate → Excel  |  Leave Data Automation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  <w:rPr>
        <w:b/>
        <w:bCs/>
        <w:color w:val="1F4E7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2026-03-24T15:38:55.634Z</dcterms:created>
  <dcterms:modified xsi:type="dcterms:W3CDTF">2026-03-24T15:38:55.635Z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