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4FDB53" w14:textId="77777777" w:rsidR="00281982" w:rsidRDefault="00281982">
      <w:r>
        <w:t xml:space="preserve">My Retail </w:t>
      </w:r>
      <w:proofErr w:type="gramStart"/>
      <w:r>
        <w:t>Rest :</w:t>
      </w:r>
      <w:proofErr w:type="gramEnd"/>
      <w:r>
        <w:t xml:space="preserve"> Unit test results screenshots</w:t>
      </w:r>
    </w:p>
    <w:p w14:paraId="379DF205" w14:textId="77777777" w:rsidR="00281982" w:rsidRDefault="00281982"/>
    <w:p w14:paraId="415A6EC0" w14:textId="77777777" w:rsidR="0042443B" w:rsidRDefault="00F7155E">
      <w:r>
        <w:t>Scenario 1:</w:t>
      </w:r>
    </w:p>
    <w:p w14:paraId="455799C9" w14:textId="77777777" w:rsidR="00F7155E" w:rsidRDefault="00F7155E"/>
    <w:p w14:paraId="4CB38C49" w14:textId="77777777" w:rsidR="00F7155E" w:rsidRDefault="00F7155E">
      <w:r>
        <w:t>Fetching valid product ID:</w:t>
      </w:r>
    </w:p>
    <w:p w14:paraId="1F19A550" w14:textId="77777777" w:rsidR="00F7155E" w:rsidRDefault="00F7155E"/>
    <w:p w14:paraId="35E7AAE8" w14:textId="77777777" w:rsidR="00F7155E" w:rsidRPr="00F7155E" w:rsidRDefault="00F7155E" w:rsidP="00F7155E">
      <w:pPr>
        <w:spacing w:line="405" w:lineRule="atLeast"/>
        <w:jc w:val="center"/>
        <w:textAlignment w:val="center"/>
        <w:rPr>
          <w:rFonts w:ascii="Arial" w:eastAsia="Times New Roman" w:hAnsi="Arial" w:cs="Arial"/>
          <w:b/>
          <w:bCs/>
          <w:color w:val="444444"/>
          <w:sz w:val="2"/>
          <w:szCs w:val="2"/>
        </w:rPr>
      </w:pPr>
      <w:r w:rsidRPr="00F7155E">
        <w:rPr>
          <w:rFonts w:ascii="Arial" w:eastAsia="Times New Roman" w:hAnsi="Arial" w:cs="Arial"/>
          <w:b/>
          <w:bCs/>
          <w:color w:val="444444"/>
          <w:sz w:val="2"/>
          <w:szCs w:val="2"/>
        </w:rPr>
        <w:t> </w:t>
      </w:r>
    </w:p>
    <w:p w14:paraId="13944CA4" w14:textId="77777777" w:rsidR="00F7155E" w:rsidRDefault="00F7155E">
      <w:r>
        <w:rPr>
          <w:noProof/>
        </w:rPr>
        <w:drawing>
          <wp:inline distT="0" distB="0" distL="0" distR="0" wp14:anchorId="1C9EB792" wp14:editId="0FF51776">
            <wp:extent cx="6811097" cy="4258391"/>
            <wp:effectExtent l="0" t="0" r="0" b="8890"/>
            <wp:docPr id="4" name="Picture 4" descr="/Users/VP/Desktop/Screen Shot 2017-07-19 at 4.10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VP/Desktop/Screen Shot 2017-07-19 at 4.10.42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952" cy="426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F88F" w14:textId="77777777" w:rsidR="00F7155E" w:rsidRDefault="00F7155E"/>
    <w:p w14:paraId="12E85CA5" w14:textId="77777777" w:rsidR="00F7155E" w:rsidRDefault="00F7155E"/>
    <w:p w14:paraId="7736DF7C" w14:textId="77777777" w:rsidR="00F7155E" w:rsidRDefault="00F7155E"/>
    <w:p w14:paraId="0F288512" w14:textId="77777777" w:rsidR="00F7155E" w:rsidRDefault="00F7155E"/>
    <w:p w14:paraId="2085C21B" w14:textId="77777777" w:rsidR="00281982" w:rsidRDefault="00281982"/>
    <w:p w14:paraId="467452FC" w14:textId="77777777" w:rsidR="00281982" w:rsidRDefault="00281982"/>
    <w:p w14:paraId="77A06AD4" w14:textId="77777777" w:rsidR="00281982" w:rsidRDefault="00281982"/>
    <w:p w14:paraId="602F4CB0" w14:textId="77777777" w:rsidR="00281982" w:rsidRDefault="00281982"/>
    <w:p w14:paraId="119DD794" w14:textId="77777777" w:rsidR="00281982" w:rsidRDefault="00281982"/>
    <w:p w14:paraId="6F6401DC" w14:textId="77777777" w:rsidR="00281982" w:rsidRDefault="00281982"/>
    <w:p w14:paraId="6AA83E7E" w14:textId="77777777" w:rsidR="00281982" w:rsidRDefault="00281982"/>
    <w:p w14:paraId="5372656D" w14:textId="77777777" w:rsidR="00281982" w:rsidRDefault="00281982"/>
    <w:p w14:paraId="66A9F7E3" w14:textId="77777777" w:rsidR="00281982" w:rsidRDefault="00281982"/>
    <w:p w14:paraId="2197B1E2" w14:textId="77777777" w:rsidR="00281982" w:rsidRDefault="00281982"/>
    <w:p w14:paraId="538FEC97" w14:textId="77777777" w:rsidR="00281982" w:rsidRDefault="00281982"/>
    <w:p w14:paraId="53742D41" w14:textId="77777777" w:rsidR="00281982" w:rsidRDefault="00281982"/>
    <w:p w14:paraId="2AF8ECA2" w14:textId="77777777" w:rsidR="00F7155E" w:rsidRDefault="00F7155E">
      <w:r>
        <w:t>Scenario 2: Fetching Invalid Product ID:</w:t>
      </w:r>
    </w:p>
    <w:p w14:paraId="2A9ACA69" w14:textId="77777777" w:rsidR="00F7155E" w:rsidRDefault="00F7155E"/>
    <w:p w14:paraId="0F53E388" w14:textId="77777777" w:rsidR="00F7155E" w:rsidRDefault="00F7155E">
      <w:r w:rsidRPr="00F7155E">
        <w:drawing>
          <wp:inline distT="0" distB="0" distL="0" distR="0" wp14:anchorId="4891BEEB" wp14:editId="1A5607ED">
            <wp:extent cx="5943600" cy="3727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9387" w14:textId="77777777" w:rsidR="00F7155E" w:rsidRDefault="00F7155E"/>
    <w:p w14:paraId="34C46195" w14:textId="77777777" w:rsidR="00F7155E" w:rsidRDefault="00F7155E"/>
    <w:p w14:paraId="6CE06C2A" w14:textId="77777777" w:rsidR="00F7155E" w:rsidRDefault="00F7155E"/>
    <w:p w14:paraId="78A27BB1" w14:textId="77777777" w:rsidR="00281982" w:rsidRDefault="00281982"/>
    <w:p w14:paraId="0C703FFF" w14:textId="77777777" w:rsidR="00281982" w:rsidRDefault="00281982"/>
    <w:p w14:paraId="4953D581" w14:textId="77777777" w:rsidR="00281982" w:rsidRDefault="00281982"/>
    <w:p w14:paraId="303294B9" w14:textId="77777777" w:rsidR="00281982" w:rsidRDefault="00281982"/>
    <w:p w14:paraId="1F805566" w14:textId="77777777" w:rsidR="00281982" w:rsidRDefault="00281982"/>
    <w:p w14:paraId="1958FBE1" w14:textId="77777777" w:rsidR="00281982" w:rsidRDefault="00281982"/>
    <w:p w14:paraId="05C3A7B4" w14:textId="77777777" w:rsidR="00281982" w:rsidRDefault="00281982"/>
    <w:p w14:paraId="3E056A60" w14:textId="77777777" w:rsidR="00281982" w:rsidRDefault="00281982"/>
    <w:p w14:paraId="70CEB160" w14:textId="77777777" w:rsidR="00281982" w:rsidRDefault="00281982"/>
    <w:p w14:paraId="44779B2C" w14:textId="77777777" w:rsidR="00281982" w:rsidRDefault="00281982"/>
    <w:p w14:paraId="3B88C505" w14:textId="77777777" w:rsidR="00281982" w:rsidRDefault="00281982"/>
    <w:p w14:paraId="08FB2916" w14:textId="77777777" w:rsidR="00281982" w:rsidRDefault="00281982"/>
    <w:p w14:paraId="2663E36C" w14:textId="77777777" w:rsidR="00281982" w:rsidRDefault="00281982"/>
    <w:p w14:paraId="61186313" w14:textId="77777777" w:rsidR="00281982" w:rsidRDefault="00281982"/>
    <w:p w14:paraId="7F9DBC9F" w14:textId="77777777" w:rsidR="00281982" w:rsidRDefault="00281982"/>
    <w:p w14:paraId="615A0F1A" w14:textId="77777777" w:rsidR="00281982" w:rsidRDefault="00281982"/>
    <w:p w14:paraId="570255A6" w14:textId="77777777" w:rsidR="00F7155E" w:rsidRDefault="00F7155E"/>
    <w:p w14:paraId="0F9CAF27" w14:textId="77777777" w:rsidR="00281982" w:rsidRDefault="00281982">
      <w:r>
        <w:t>Scenario 3:  Update Prod which exists in the DB with valid price</w:t>
      </w:r>
    </w:p>
    <w:p w14:paraId="08F82996" w14:textId="77777777" w:rsidR="00281982" w:rsidRDefault="00281982"/>
    <w:p w14:paraId="33601EBC" w14:textId="77777777" w:rsidR="00281982" w:rsidRDefault="00281982"/>
    <w:p w14:paraId="0987D177" w14:textId="77777777" w:rsidR="00281982" w:rsidRDefault="00281982">
      <w:r w:rsidRPr="00281982">
        <w:drawing>
          <wp:inline distT="0" distB="0" distL="0" distR="0" wp14:anchorId="717ADEAB" wp14:editId="11BD4295">
            <wp:extent cx="5943600" cy="2828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7A6D" w14:textId="77777777" w:rsidR="00281982" w:rsidRDefault="00281982"/>
    <w:p w14:paraId="2E148A48" w14:textId="77777777" w:rsidR="00281982" w:rsidRDefault="00281982"/>
    <w:p w14:paraId="6509A819" w14:textId="77777777" w:rsidR="00281982" w:rsidRDefault="00281982">
      <w:r w:rsidRPr="00281982">
        <w:drawing>
          <wp:inline distT="0" distB="0" distL="0" distR="0" wp14:anchorId="24AFF65E" wp14:editId="0D8B3C62">
            <wp:extent cx="5943600" cy="2033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ACE9" w14:textId="77777777" w:rsidR="00281982" w:rsidRDefault="00281982"/>
    <w:p w14:paraId="36303AB7" w14:textId="77777777" w:rsidR="00281982" w:rsidRDefault="00281982"/>
    <w:p w14:paraId="734950AD" w14:textId="77777777" w:rsidR="00281982" w:rsidRDefault="00281982">
      <w:r>
        <w:br w:type="page"/>
      </w:r>
    </w:p>
    <w:p w14:paraId="5EA8E0A7" w14:textId="77777777" w:rsidR="00281982" w:rsidRDefault="00281982">
      <w:bookmarkStart w:id="0" w:name="_GoBack"/>
      <w:bookmarkEnd w:id="0"/>
      <w:r>
        <w:t>Verification:</w:t>
      </w:r>
    </w:p>
    <w:p w14:paraId="0FBF3E6A" w14:textId="77777777" w:rsidR="00281982" w:rsidRDefault="00281982"/>
    <w:p w14:paraId="36CA1085" w14:textId="77777777" w:rsidR="00281982" w:rsidRDefault="00281982">
      <w:r w:rsidRPr="00281982">
        <w:drawing>
          <wp:inline distT="0" distB="0" distL="0" distR="0" wp14:anchorId="319832FA" wp14:editId="36E85D37">
            <wp:extent cx="5943600" cy="33216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9802" w14:textId="77777777" w:rsidR="00281982" w:rsidRDefault="00281982"/>
    <w:p w14:paraId="761C4875" w14:textId="77777777" w:rsidR="00281982" w:rsidRDefault="00281982"/>
    <w:p w14:paraId="3614B880" w14:textId="77777777" w:rsidR="00281982" w:rsidRDefault="00281982"/>
    <w:p w14:paraId="53F6DF97" w14:textId="77777777" w:rsidR="00281982" w:rsidRDefault="00281982"/>
    <w:p w14:paraId="40EC7C92" w14:textId="77777777" w:rsidR="00281982" w:rsidRDefault="00281982"/>
    <w:p w14:paraId="4B73C947" w14:textId="77777777" w:rsidR="00281982" w:rsidRDefault="00281982"/>
    <w:p w14:paraId="33FD7346" w14:textId="77777777" w:rsidR="00281982" w:rsidRDefault="00281982">
      <w:r>
        <w:t xml:space="preserve">Scenario </w:t>
      </w:r>
      <w:proofErr w:type="gramStart"/>
      <w:r>
        <w:t>4 :</w:t>
      </w:r>
      <w:proofErr w:type="gramEnd"/>
      <w:r>
        <w:t xml:space="preserve"> Update Product with Null Product ID</w:t>
      </w:r>
    </w:p>
    <w:p w14:paraId="1D3C0D0A" w14:textId="77777777" w:rsidR="00281982" w:rsidRDefault="00281982"/>
    <w:p w14:paraId="23CCEC7C" w14:textId="77777777" w:rsidR="00281982" w:rsidRDefault="00281982">
      <w:r w:rsidRPr="00281982">
        <w:drawing>
          <wp:inline distT="0" distB="0" distL="0" distR="0" wp14:anchorId="0B4CC9E5" wp14:editId="1BEA118A">
            <wp:extent cx="5943600" cy="3014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1F33" w14:textId="77777777" w:rsidR="00281982" w:rsidRDefault="00281982"/>
    <w:p w14:paraId="184EAC50" w14:textId="77777777" w:rsidR="00281982" w:rsidRDefault="00281982">
      <w:r w:rsidRPr="00281982">
        <w:drawing>
          <wp:inline distT="0" distB="0" distL="0" distR="0" wp14:anchorId="7DAF8936" wp14:editId="522FD1A8">
            <wp:extent cx="5943600" cy="1982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492A" w14:textId="77777777" w:rsidR="00281982" w:rsidRDefault="00281982"/>
    <w:p w14:paraId="20448A68" w14:textId="77777777" w:rsidR="00281982" w:rsidRDefault="00281982"/>
    <w:p w14:paraId="007E6977" w14:textId="77777777" w:rsidR="00281982" w:rsidRDefault="00281982"/>
    <w:p w14:paraId="0CA097C1" w14:textId="77777777" w:rsidR="00281982" w:rsidRDefault="00281982">
      <w:r>
        <w:br w:type="page"/>
      </w:r>
    </w:p>
    <w:p w14:paraId="07EA9053" w14:textId="77777777" w:rsidR="00281982" w:rsidRDefault="00281982"/>
    <w:p w14:paraId="4CAF6A86" w14:textId="77777777" w:rsidR="00281982" w:rsidRDefault="00281982">
      <w:r>
        <w:t>Scenario 5: Update product with invalid product price</w:t>
      </w:r>
    </w:p>
    <w:p w14:paraId="009678E1" w14:textId="77777777" w:rsidR="00281982" w:rsidRDefault="00281982"/>
    <w:p w14:paraId="27A7F19C" w14:textId="77777777" w:rsidR="00281982" w:rsidRDefault="00281982">
      <w:r w:rsidRPr="00281982">
        <w:drawing>
          <wp:inline distT="0" distB="0" distL="0" distR="0" wp14:anchorId="0F8AE962" wp14:editId="5F2815CA">
            <wp:extent cx="5943600" cy="28809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A50B" w14:textId="77777777" w:rsidR="00281982" w:rsidRDefault="00281982"/>
    <w:p w14:paraId="41848541" w14:textId="77777777" w:rsidR="00281982" w:rsidRDefault="00281982"/>
    <w:p w14:paraId="13F8E037" w14:textId="77777777" w:rsidR="00281982" w:rsidRDefault="00281982"/>
    <w:p w14:paraId="4DBE4A0A" w14:textId="77777777" w:rsidR="00281982" w:rsidRDefault="00281982">
      <w:r w:rsidRPr="00281982">
        <w:drawing>
          <wp:inline distT="0" distB="0" distL="0" distR="0" wp14:anchorId="1FD8C146" wp14:editId="597B5A91">
            <wp:extent cx="5943600" cy="17011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33FB" w14:textId="77777777" w:rsidR="00281982" w:rsidRDefault="00281982"/>
    <w:p w14:paraId="4C75EF90" w14:textId="77777777" w:rsidR="00281982" w:rsidRDefault="00281982">
      <w:r>
        <w:br w:type="page"/>
      </w:r>
    </w:p>
    <w:p w14:paraId="637436CF" w14:textId="77777777" w:rsidR="00281982" w:rsidRDefault="00281982"/>
    <w:p w14:paraId="7C6798AF" w14:textId="77777777" w:rsidR="00281982" w:rsidRDefault="00281982"/>
    <w:p w14:paraId="2D596A96" w14:textId="77777777" w:rsidR="00281982" w:rsidRDefault="00281982">
      <w:r>
        <w:t xml:space="preserve">Scenario 6: Update Product with Invalid </w:t>
      </w:r>
      <w:proofErr w:type="spellStart"/>
      <w:r>
        <w:t>productID</w:t>
      </w:r>
      <w:proofErr w:type="spellEnd"/>
    </w:p>
    <w:p w14:paraId="5A5ABD74" w14:textId="77777777" w:rsidR="00281982" w:rsidRDefault="00281982"/>
    <w:p w14:paraId="6622F77C" w14:textId="77777777" w:rsidR="00281982" w:rsidRDefault="00281982">
      <w:r w:rsidRPr="00281982">
        <w:drawing>
          <wp:inline distT="0" distB="0" distL="0" distR="0" wp14:anchorId="6C4E5918" wp14:editId="14BCE78E">
            <wp:extent cx="5943600" cy="2959735"/>
            <wp:effectExtent l="0" t="0" r="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42E9" w14:textId="77777777" w:rsidR="00281982" w:rsidRDefault="00281982"/>
    <w:p w14:paraId="6E7CCFF0" w14:textId="77777777" w:rsidR="00281982" w:rsidRDefault="00281982"/>
    <w:p w14:paraId="45422E96" w14:textId="77777777" w:rsidR="00281982" w:rsidRDefault="00281982">
      <w:r w:rsidRPr="00281982">
        <w:drawing>
          <wp:inline distT="0" distB="0" distL="0" distR="0" wp14:anchorId="2E0BF38D" wp14:editId="1B8B2E35">
            <wp:extent cx="5943600" cy="2066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08D6" w14:textId="77777777" w:rsidR="00281982" w:rsidRDefault="00281982"/>
    <w:p w14:paraId="4419B323" w14:textId="77777777" w:rsidR="00281982" w:rsidRDefault="00281982"/>
    <w:p w14:paraId="28FA24CD" w14:textId="77777777" w:rsidR="00281982" w:rsidRDefault="00281982"/>
    <w:p w14:paraId="1F629335" w14:textId="77777777" w:rsidR="00281982" w:rsidRDefault="00281982"/>
    <w:p w14:paraId="23B61DB7" w14:textId="77777777" w:rsidR="00281982" w:rsidRDefault="00281982"/>
    <w:sectPr w:rsidR="00281982" w:rsidSect="00EB5A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55E"/>
    <w:rsid w:val="00096D54"/>
    <w:rsid w:val="00281982"/>
    <w:rsid w:val="003A5277"/>
    <w:rsid w:val="0042443B"/>
    <w:rsid w:val="00AD0FF6"/>
    <w:rsid w:val="00E93AB5"/>
    <w:rsid w:val="00EB5A98"/>
    <w:rsid w:val="00F7155E"/>
    <w:rsid w:val="00F91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C26BC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7155E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7155E"/>
    <w:rPr>
      <w:rFonts w:ascii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249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1976">
              <w:marLeft w:val="-600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3661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470256">
                          <w:marLeft w:val="4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71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1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67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527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717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750065">
                                  <w:marLeft w:val="120"/>
                                  <w:marRight w:val="45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312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220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4398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384856">
                                                  <w:marLeft w:val="0"/>
                                                  <w:marRight w:val="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4931148">
                                                  <w:marLeft w:val="0"/>
                                                  <w:marRight w:val="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1314692">
                                                  <w:marLeft w:val="0"/>
                                                  <w:marRight w:val="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33049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5244973">
                                              <w:marLeft w:val="15"/>
                                              <w:marRight w:val="15"/>
                                              <w:marTop w:val="180"/>
                                              <w:marBottom w:val="13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69</Words>
  <Characters>394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2017-07-19T20:09:00Z</dcterms:created>
  <dcterms:modified xsi:type="dcterms:W3CDTF">2017-07-19T20:33:00Z</dcterms:modified>
</cp:coreProperties>
</file>