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B79F0" w14:textId="77777777" w:rsidR="00A67182" w:rsidRPr="00643B12" w:rsidRDefault="00A67182" w:rsidP="00A67182">
      <w:pPr>
        <w:rPr>
          <w:b/>
          <w:bCs/>
          <w:sz w:val="32"/>
          <w:szCs w:val="32"/>
        </w:rPr>
      </w:pPr>
      <w:r w:rsidRPr="00643B12">
        <w:rPr>
          <w:b/>
          <w:bCs/>
          <w:sz w:val="32"/>
          <w:szCs w:val="32"/>
        </w:rPr>
        <w:t>System Flowchart:</w:t>
      </w:r>
    </w:p>
    <w:p w14:paraId="1E7959D5" w14:textId="050032EF" w:rsidR="00A67182" w:rsidRPr="00643B12" w:rsidRDefault="00A67182" w:rsidP="00A67182">
      <w:pPr>
        <w:rPr>
          <w:sz w:val="24"/>
          <w:szCs w:val="24"/>
        </w:rPr>
      </w:pPr>
      <w:r w:rsidRPr="00643B12">
        <w:rPr>
          <w:sz w:val="24"/>
          <w:szCs w:val="24"/>
        </w:rPr>
        <w:t xml:space="preserve">A system flowchart visually represents the flow of data through a system. </w:t>
      </w:r>
    </w:p>
    <w:p w14:paraId="2741A37D" w14:textId="5C32A88F" w:rsidR="00A67182" w:rsidRPr="00643B12" w:rsidRDefault="00A67182" w:rsidP="00A67182">
      <w:pPr>
        <w:rPr>
          <w:sz w:val="24"/>
          <w:szCs w:val="24"/>
        </w:rPr>
      </w:pPr>
      <w:r w:rsidRPr="00643B12">
        <w:rPr>
          <w:sz w:val="24"/>
          <w:szCs w:val="24"/>
        </w:rPr>
        <w:t>It shows how data is input, processed, stored, and output, along with the devices or programs involved.</w:t>
      </w:r>
    </w:p>
    <w:p w14:paraId="1BD4351C" w14:textId="4F024F5B" w:rsidR="00A67182" w:rsidRPr="00643B12" w:rsidRDefault="00A67182" w:rsidP="00A67182">
      <w:pPr>
        <w:rPr>
          <w:sz w:val="24"/>
          <w:szCs w:val="24"/>
        </w:rPr>
      </w:pPr>
      <w:r w:rsidRPr="00643B12">
        <w:rPr>
          <w:sz w:val="24"/>
          <w:szCs w:val="24"/>
        </w:rPr>
        <w:t>Audience: IT professionals, developers, system analysts</w:t>
      </w:r>
    </w:p>
    <w:p w14:paraId="120F60AA" w14:textId="15575295" w:rsidR="005D1EAC" w:rsidRPr="00643B12" w:rsidRDefault="005D1EAC" w:rsidP="00A67182">
      <w:pPr>
        <w:rPr>
          <w:b/>
          <w:bCs/>
          <w:sz w:val="24"/>
          <w:szCs w:val="24"/>
        </w:rPr>
      </w:pPr>
      <w:r w:rsidRPr="00643B12">
        <w:rPr>
          <w:b/>
          <w:bCs/>
          <w:sz w:val="24"/>
          <w:szCs w:val="24"/>
        </w:rPr>
        <w:t>Examples:</w:t>
      </w:r>
    </w:p>
    <w:p w14:paraId="64FD3D97" w14:textId="77777777" w:rsidR="00643B12" w:rsidRPr="00643B12" w:rsidRDefault="00643B12" w:rsidP="00643B12">
      <w:pPr>
        <w:rPr>
          <w:b/>
          <w:bCs/>
          <w:sz w:val="24"/>
          <w:szCs w:val="24"/>
        </w:rPr>
      </w:pPr>
      <w:r w:rsidRPr="00643B12">
        <w:rPr>
          <w:b/>
          <w:bCs/>
          <w:sz w:val="24"/>
          <w:szCs w:val="24"/>
        </w:rPr>
        <w:t>ATM System Flowchart</w:t>
      </w:r>
    </w:p>
    <w:p w14:paraId="6230B946" w14:textId="77777777" w:rsidR="00643B12" w:rsidRPr="00643B12" w:rsidRDefault="00643B12" w:rsidP="00643B12">
      <w:pPr>
        <w:rPr>
          <w:sz w:val="24"/>
          <w:szCs w:val="24"/>
        </w:rPr>
      </w:pPr>
      <w:r w:rsidRPr="00643B12">
        <w:rPr>
          <w:sz w:val="24"/>
          <w:szCs w:val="24"/>
        </w:rPr>
        <w:t xml:space="preserve">Here's a simplified flow of an </w:t>
      </w:r>
      <w:r w:rsidRPr="00643B12">
        <w:rPr>
          <w:b/>
          <w:bCs/>
          <w:sz w:val="24"/>
          <w:szCs w:val="24"/>
        </w:rPr>
        <w:t>ATM system</w:t>
      </w:r>
      <w:r w:rsidRPr="00643B12">
        <w:rPr>
          <w:sz w:val="24"/>
          <w:szCs w:val="24"/>
        </w:rPr>
        <w:t>:</w:t>
      </w:r>
    </w:p>
    <w:p w14:paraId="02409018" w14:textId="77777777" w:rsidR="00643B12" w:rsidRPr="00643B12" w:rsidRDefault="00643B12" w:rsidP="00643B12">
      <w:pPr>
        <w:numPr>
          <w:ilvl w:val="0"/>
          <w:numId w:val="2"/>
        </w:num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User inserts card</w:t>
      </w:r>
      <w:r w:rsidRPr="00643B12">
        <w:rPr>
          <w:sz w:val="24"/>
          <w:szCs w:val="24"/>
        </w:rPr>
        <w:t xml:space="preserve"> →</w:t>
      </w:r>
    </w:p>
    <w:p w14:paraId="01E49E26" w14:textId="77777777" w:rsidR="00643B12" w:rsidRPr="00643B12" w:rsidRDefault="00643B12" w:rsidP="00643B12">
      <w:pPr>
        <w:numPr>
          <w:ilvl w:val="0"/>
          <w:numId w:val="2"/>
        </w:num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System reads card info</w:t>
      </w:r>
      <w:r w:rsidRPr="00643B12">
        <w:rPr>
          <w:sz w:val="24"/>
          <w:szCs w:val="24"/>
        </w:rPr>
        <w:t xml:space="preserve"> →</w:t>
      </w:r>
    </w:p>
    <w:p w14:paraId="3A93B87A" w14:textId="77777777" w:rsidR="00643B12" w:rsidRPr="00643B12" w:rsidRDefault="00643B12" w:rsidP="00643B12">
      <w:pPr>
        <w:numPr>
          <w:ilvl w:val="0"/>
          <w:numId w:val="2"/>
        </w:num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Prompt for PIN</w:t>
      </w:r>
      <w:r w:rsidRPr="00643B12">
        <w:rPr>
          <w:sz w:val="24"/>
          <w:szCs w:val="24"/>
        </w:rPr>
        <w:t xml:space="preserve"> →</w:t>
      </w:r>
    </w:p>
    <w:p w14:paraId="5018F249" w14:textId="77777777" w:rsidR="00643B12" w:rsidRPr="00643B12" w:rsidRDefault="00643B12" w:rsidP="00643B12">
      <w:pPr>
        <w:numPr>
          <w:ilvl w:val="0"/>
          <w:numId w:val="2"/>
        </w:num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Verify PIN with database</w:t>
      </w:r>
      <w:r w:rsidRPr="00643B12">
        <w:rPr>
          <w:sz w:val="24"/>
          <w:szCs w:val="24"/>
        </w:rPr>
        <w:t xml:space="preserve"> (Decision: correct or not?) →</w:t>
      </w:r>
    </w:p>
    <w:p w14:paraId="6813C823" w14:textId="77777777" w:rsidR="00643B12" w:rsidRPr="00643B12" w:rsidRDefault="00643B12" w:rsidP="00643B12">
      <w:pPr>
        <w:numPr>
          <w:ilvl w:val="0"/>
          <w:numId w:val="2"/>
        </w:num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If correct: Show transaction menu</w:t>
      </w:r>
    </w:p>
    <w:p w14:paraId="59F1DCF3" w14:textId="77777777" w:rsidR="00643B12" w:rsidRPr="00643B12" w:rsidRDefault="00643B12" w:rsidP="00643B12">
      <w:pPr>
        <w:numPr>
          <w:ilvl w:val="0"/>
          <w:numId w:val="2"/>
        </w:num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User selects withdrawal</w:t>
      </w:r>
      <w:r w:rsidRPr="00643B12">
        <w:rPr>
          <w:sz w:val="24"/>
          <w:szCs w:val="24"/>
        </w:rPr>
        <w:t xml:space="preserve"> →</w:t>
      </w:r>
    </w:p>
    <w:p w14:paraId="2EB6483F" w14:textId="77777777" w:rsidR="00643B12" w:rsidRPr="00643B12" w:rsidRDefault="00643B12" w:rsidP="00643B12">
      <w:pPr>
        <w:numPr>
          <w:ilvl w:val="0"/>
          <w:numId w:val="2"/>
        </w:num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System checks balance</w:t>
      </w:r>
      <w:r w:rsidRPr="00643B12">
        <w:rPr>
          <w:sz w:val="24"/>
          <w:szCs w:val="24"/>
        </w:rPr>
        <w:t xml:space="preserve"> (Decision) →</w:t>
      </w:r>
    </w:p>
    <w:p w14:paraId="21FE56EE" w14:textId="77777777" w:rsidR="00643B12" w:rsidRPr="00643B12" w:rsidRDefault="00643B12" w:rsidP="00643B12">
      <w:pPr>
        <w:numPr>
          <w:ilvl w:val="0"/>
          <w:numId w:val="2"/>
        </w:num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If sufficient: dispense cash &amp; update database</w:t>
      </w:r>
    </w:p>
    <w:p w14:paraId="3559AB39" w14:textId="77777777" w:rsidR="00643B12" w:rsidRPr="00643B12" w:rsidRDefault="00643B12" w:rsidP="00643B12">
      <w:pPr>
        <w:numPr>
          <w:ilvl w:val="0"/>
          <w:numId w:val="2"/>
        </w:num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Print receipt &amp; eject card</w:t>
      </w:r>
    </w:p>
    <w:p w14:paraId="4C0A7D7A" w14:textId="77777777" w:rsidR="00643B12" w:rsidRPr="00643B12" w:rsidRDefault="00643B12" w:rsidP="00643B12">
      <w:pPr>
        <w:rPr>
          <w:sz w:val="24"/>
          <w:szCs w:val="24"/>
        </w:rPr>
      </w:pPr>
      <w:r w:rsidRPr="00643B12">
        <w:rPr>
          <w:sz w:val="24"/>
          <w:szCs w:val="24"/>
        </w:rPr>
        <w:t xml:space="preserve">This process would be illustrated using symbols for </w:t>
      </w:r>
      <w:r w:rsidRPr="00643B12">
        <w:rPr>
          <w:b/>
          <w:bCs/>
          <w:sz w:val="24"/>
          <w:szCs w:val="24"/>
        </w:rPr>
        <w:t>input (card/PIN)</w:t>
      </w:r>
      <w:r w:rsidRPr="00643B12">
        <w:rPr>
          <w:sz w:val="24"/>
          <w:szCs w:val="24"/>
        </w:rPr>
        <w:t xml:space="preserve">, </w:t>
      </w:r>
      <w:r w:rsidRPr="00643B12">
        <w:rPr>
          <w:b/>
          <w:bCs/>
          <w:sz w:val="24"/>
          <w:szCs w:val="24"/>
        </w:rPr>
        <w:t>decisions (PIN and balance checks)</w:t>
      </w:r>
      <w:r w:rsidRPr="00643B12">
        <w:rPr>
          <w:sz w:val="24"/>
          <w:szCs w:val="24"/>
        </w:rPr>
        <w:t xml:space="preserve">, </w:t>
      </w:r>
      <w:r w:rsidRPr="00643B12">
        <w:rPr>
          <w:b/>
          <w:bCs/>
          <w:sz w:val="24"/>
          <w:szCs w:val="24"/>
        </w:rPr>
        <w:t>database storage</w:t>
      </w:r>
      <w:r w:rsidRPr="00643B12">
        <w:rPr>
          <w:sz w:val="24"/>
          <w:szCs w:val="24"/>
        </w:rPr>
        <w:t xml:space="preserve">, and </w:t>
      </w:r>
      <w:r w:rsidRPr="00643B12">
        <w:rPr>
          <w:b/>
          <w:bCs/>
          <w:sz w:val="24"/>
          <w:szCs w:val="24"/>
        </w:rPr>
        <w:t>output (cash, receipt)</w:t>
      </w:r>
      <w:r w:rsidRPr="00643B12">
        <w:rPr>
          <w:sz w:val="24"/>
          <w:szCs w:val="24"/>
        </w:rPr>
        <w:t>.</w:t>
      </w:r>
    </w:p>
    <w:p w14:paraId="0B723950" w14:textId="77777777" w:rsidR="00643B12" w:rsidRDefault="00643B12" w:rsidP="00643B12"/>
    <w:p w14:paraId="749B7533" w14:textId="0AEC17F2" w:rsidR="00643B12" w:rsidRDefault="00643B12" w:rsidP="00643B12">
      <w:r>
        <w:rPr>
          <w:noProof/>
        </w:rPr>
        <w:lastRenderedPageBreak/>
        <w:drawing>
          <wp:inline distT="0" distB="0" distL="0" distR="0" wp14:anchorId="1E5F607B" wp14:editId="734F8745">
            <wp:extent cx="5173884" cy="6888146"/>
            <wp:effectExtent l="0" t="0" r="8255" b="8255"/>
            <wp:docPr id="528931136" name="Picture 1" descr="ATM Workflow (Flowcha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M Workflow (Flowchar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280" cy="692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7A1C" w14:textId="77777777" w:rsidR="005D1EAC" w:rsidRDefault="005D1EAC" w:rsidP="005D1EAC"/>
    <w:p w14:paraId="6661D320" w14:textId="77777777" w:rsidR="005D1EAC" w:rsidRPr="00643B12" w:rsidRDefault="005D1EAC" w:rsidP="005D1EAC">
      <w:pPr>
        <w:rPr>
          <w:b/>
          <w:bCs/>
          <w:sz w:val="24"/>
          <w:szCs w:val="24"/>
        </w:rPr>
      </w:pPr>
      <w:r w:rsidRPr="00643B12">
        <w:rPr>
          <w:b/>
          <w:bCs/>
          <w:sz w:val="24"/>
          <w:szCs w:val="24"/>
        </w:rPr>
        <w:t>User Login System</w:t>
      </w:r>
    </w:p>
    <w:p w14:paraId="51ED57DA" w14:textId="77777777" w:rsidR="005D1EAC" w:rsidRPr="00643B12" w:rsidRDefault="005D1EAC" w:rsidP="005D1EAC">
      <w:p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Steps:</w:t>
      </w:r>
    </w:p>
    <w:p w14:paraId="19502F3F" w14:textId="77777777" w:rsidR="005D1EAC" w:rsidRPr="00643B12" w:rsidRDefault="005D1EAC" w:rsidP="005D1EAC">
      <w:pPr>
        <w:numPr>
          <w:ilvl w:val="0"/>
          <w:numId w:val="5"/>
        </w:numPr>
        <w:rPr>
          <w:sz w:val="24"/>
          <w:szCs w:val="24"/>
        </w:rPr>
      </w:pPr>
      <w:r w:rsidRPr="00643B12">
        <w:rPr>
          <w:sz w:val="24"/>
          <w:szCs w:val="24"/>
        </w:rPr>
        <w:t>User enters username and password.</w:t>
      </w:r>
    </w:p>
    <w:p w14:paraId="343150B0" w14:textId="77777777" w:rsidR="005D1EAC" w:rsidRPr="00643B12" w:rsidRDefault="005D1EAC" w:rsidP="005D1EAC">
      <w:pPr>
        <w:numPr>
          <w:ilvl w:val="0"/>
          <w:numId w:val="5"/>
        </w:numPr>
        <w:rPr>
          <w:sz w:val="24"/>
          <w:szCs w:val="24"/>
        </w:rPr>
      </w:pPr>
      <w:r w:rsidRPr="00643B12">
        <w:rPr>
          <w:sz w:val="24"/>
          <w:szCs w:val="24"/>
        </w:rPr>
        <w:t>System sends credentials to server.</w:t>
      </w:r>
    </w:p>
    <w:p w14:paraId="62F150BE" w14:textId="77777777" w:rsidR="005D1EAC" w:rsidRPr="00643B12" w:rsidRDefault="005D1EAC" w:rsidP="005D1EAC">
      <w:pPr>
        <w:numPr>
          <w:ilvl w:val="0"/>
          <w:numId w:val="5"/>
        </w:numPr>
        <w:rPr>
          <w:sz w:val="24"/>
          <w:szCs w:val="24"/>
        </w:rPr>
      </w:pPr>
      <w:r w:rsidRPr="00643B12">
        <w:rPr>
          <w:sz w:val="24"/>
          <w:szCs w:val="24"/>
        </w:rPr>
        <w:t>Server verifies credentials from database.</w:t>
      </w:r>
    </w:p>
    <w:p w14:paraId="5EB37CF0" w14:textId="77777777" w:rsidR="005D1EAC" w:rsidRPr="00643B12" w:rsidRDefault="005D1EAC" w:rsidP="005D1EAC">
      <w:pPr>
        <w:numPr>
          <w:ilvl w:val="0"/>
          <w:numId w:val="5"/>
        </w:numPr>
        <w:rPr>
          <w:sz w:val="24"/>
          <w:szCs w:val="24"/>
        </w:rPr>
      </w:pPr>
      <w:r w:rsidRPr="00643B12">
        <w:rPr>
          <w:sz w:val="24"/>
          <w:szCs w:val="24"/>
        </w:rPr>
        <w:lastRenderedPageBreak/>
        <w:t>If valid, user is redirected to dashboard.</w:t>
      </w:r>
    </w:p>
    <w:p w14:paraId="5BA28454" w14:textId="77777777" w:rsidR="00A67182" w:rsidRDefault="00A67182">
      <w:pPr>
        <w:rPr>
          <w:noProof/>
        </w:rPr>
      </w:pPr>
    </w:p>
    <w:p w14:paraId="702AE26C" w14:textId="77777777" w:rsidR="003058F3" w:rsidRPr="00643B12" w:rsidRDefault="003058F3" w:rsidP="003058F3">
      <w:pPr>
        <w:rPr>
          <w:b/>
          <w:bCs/>
          <w:noProof/>
          <w:sz w:val="24"/>
          <w:szCs w:val="24"/>
        </w:rPr>
      </w:pPr>
      <w:r w:rsidRPr="00643B12">
        <w:rPr>
          <w:b/>
          <w:bCs/>
          <w:noProof/>
          <w:sz w:val="24"/>
          <w:szCs w:val="24"/>
        </w:rPr>
        <w:t>System Flowchart Includes:</w:t>
      </w:r>
    </w:p>
    <w:p w14:paraId="383D458B" w14:textId="77777777" w:rsidR="003058F3" w:rsidRPr="00643B12" w:rsidRDefault="003058F3" w:rsidP="003058F3">
      <w:p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 xml:space="preserve"> </w:t>
      </w:r>
      <w:r w:rsidRPr="00643B12">
        <w:rPr>
          <w:b/>
          <w:bCs/>
          <w:noProof/>
          <w:sz w:val="24"/>
          <w:szCs w:val="24"/>
        </w:rPr>
        <w:t>Input/Output Devices:</w:t>
      </w:r>
      <w:r w:rsidRPr="00643B12">
        <w:rPr>
          <w:noProof/>
          <w:sz w:val="24"/>
          <w:szCs w:val="24"/>
        </w:rPr>
        <w:t xml:space="preserve"> Keyboard, screen, scanner, printer</w:t>
      </w:r>
    </w:p>
    <w:p w14:paraId="21A1A629" w14:textId="77777777" w:rsidR="003058F3" w:rsidRPr="00643B12" w:rsidRDefault="003058F3" w:rsidP="003058F3">
      <w:p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 xml:space="preserve"> </w:t>
      </w:r>
      <w:r w:rsidRPr="00643B12">
        <w:rPr>
          <w:b/>
          <w:bCs/>
          <w:noProof/>
          <w:sz w:val="24"/>
          <w:szCs w:val="24"/>
        </w:rPr>
        <w:t>Processing Steps:</w:t>
      </w:r>
      <w:r w:rsidRPr="00643B12">
        <w:rPr>
          <w:noProof/>
          <w:sz w:val="24"/>
          <w:szCs w:val="24"/>
        </w:rPr>
        <w:t xml:space="preserve"> System functions like database queries or logic operations</w:t>
      </w:r>
    </w:p>
    <w:p w14:paraId="5170435E" w14:textId="77777777" w:rsidR="003058F3" w:rsidRPr="00643B12" w:rsidRDefault="003058F3" w:rsidP="003058F3">
      <w:pPr>
        <w:rPr>
          <w:noProof/>
          <w:sz w:val="24"/>
          <w:szCs w:val="24"/>
        </w:rPr>
      </w:pPr>
      <w:r w:rsidRPr="00643B12">
        <w:rPr>
          <w:b/>
          <w:bCs/>
          <w:noProof/>
          <w:sz w:val="24"/>
          <w:szCs w:val="24"/>
        </w:rPr>
        <w:t>Files/Databases:</w:t>
      </w:r>
      <w:r w:rsidRPr="00643B12">
        <w:rPr>
          <w:noProof/>
          <w:sz w:val="24"/>
          <w:szCs w:val="24"/>
        </w:rPr>
        <w:t xml:space="preserve"> Where data is stored or retrieved</w:t>
      </w:r>
    </w:p>
    <w:p w14:paraId="5AD54A22" w14:textId="77777777" w:rsidR="003058F3" w:rsidRPr="00643B12" w:rsidRDefault="003058F3" w:rsidP="003058F3">
      <w:pPr>
        <w:rPr>
          <w:noProof/>
          <w:sz w:val="24"/>
          <w:szCs w:val="24"/>
        </w:rPr>
      </w:pPr>
      <w:r w:rsidRPr="00643B12">
        <w:rPr>
          <w:b/>
          <w:bCs/>
          <w:noProof/>
          <w:sz w:val="24"/>
          <w:szCs w:val="24"/>
        </w:rPr>
        <w:t>Decision Logic:</w:t>
      </w:r>
      <w:r w:rsidRPr="00643B12">
        <w:rPr>
          <w:noProof/>
          <w:sz w:val="24"/>
          <w:szCs w:val="24"/>
        </w:rPr>
        <w:t xml:space="preserve"> Based on data values or system rules</w:t>
      </w:r>
    </w:p>
    <w:p w14:paraId="76C2AA4D" w14:textId="77777777" w:rsidR="003058F3" w:rsidRDefault="003058F3">
      <w:pPr>
        <w:rPr>
          <w:noProof/>
        </w:rPr>
      </w:pPr>
    </w:p>
    <w:p w14:paraId="641F6AF7" w14:textId="77777777" w:rsidR="00A67182" w:rsidRPr="00643B12" w:rsidRDefault="00A67182" w:rsidP="00A67182">
      <w:pPr>
        <w:rPr>
          <w:b/>
          <w:bCs/>
          <w:sz w:val="32"/>
          <w:szCs w:val="32"/>
        </w:rPr>
      </w:pPr>
      <w:r w:rsidRPr="00643B12">
        <w:rPr>
          <w:b/>
          <w:bCs/>
          <w:sz w:val="32"/>
          <w:szCs w:val="32"/>
        </w:rPr>
        <w:t>Process flow charts:</w:t>
      </w:r>
    </w:p>
    <w:p w14:paraId="2602F860" w14:textId="77777777" w:rsidR="00AA410A" w:rsidRPr="00643B12" w:rsidRDefault="00AA410A" w:rsidP="00AA410A">
      <w:pPr>
        <w:rPr>
          <w:b/>
          <w:bCs/>
          <w:sz w:val="24"/>
          <w:szCs w:val="24"/>
        </w:rPr>
      </w:pPr>
      <w:r w:rsidRPr="00643B12">
        <w:rPr>
          <w:b/>
          <w:bCs/>
          <w:sz w:val="24"/>
          <w:szCs w:val="24"/>
        </w:rPr>
        <w:t>Process flowcharts, or process diagrams, illustrate the steps involved in a particular process. </w:t>
      </w:r>
    </w:p>
    <w:p w14:paraId="3C2241B3" w14:textId="19FC1C7C" w:rsidR="00A67182" w:rsidRPr="00643B12" w:rsidRDefault="00A67182" w:rsidP="00A67182">
      <w:pPr>
        <w:rPr>
          <w:sz w:val="24"/>
          <w:szCs w:val="24"/>
        </w:rPr>
      </w:pPr>
      <w:r w:rsidRPr="00643B12">
        <w:rPr>
          <w:sz w:val="24"/>
          <w:szCs w:val="24"/>
        </w:rPr>
        <w:t>Audience: Business analysts, managers, process owners</w:t>
      </w:r>
    </w:p>
    <w:p w14:paraId="35A4BA66" w14:textId="77777777" w:rsidR="00AA410A" w:rsidRPr="00643B12" w:rsidRDefault="00AA410A" w:rsidP="00AA410A">
      <w:p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Example</w:t>
      </w:r>
      <w:r w:rsidRPr="00643B12">
        <w:rPr>
          <w:sz w:val="24"/>
          <w:szCs w:val="24"/>
        </w:rPr>
        <w:t>: Baking a cake</w:t>
      </w:r>
    </w:p>
    <w:p w14:paraId="0B8F9A86" w14:textId="77777777" w:rsidR="00AA410A" w:rsidRPr="00643B12" w:rsidRDefault="00AA410A" w:rsidP="00AA410A">
      <w:pPr>
        <w:rPr>
          <w:sz w:val="24"/>
          <w:szCs w:val="24"/>
        </w:rPr>
      </w:pPr>
      <w:r w:rsidRPr="00643B12">
        <w:rPr>
          <w:noProof/>
          <w:sz w:val="24"/>
          <w:szCs w:val="24"/>
        </w:rPr>
        <w:drawing>
          <wp:inline distT="0" distB="0" distL="0" distR="0" wp14:anchorId="51400C29" wp14:editId="211F64B4">
            <wp:extent cx="5731510" cy="198755"/>
            <wp:effectExtent l="0" t="0" r="2540" b="0"/>
            <wp:docPr id="25903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9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B463" w14:textId="77777777" w:rsidR="00AA410A" w:rsidRPr="00643B12" w:rsidRDefault="00AA410A" w:rsidP="00AA410A">
      <w:p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Used in</w:t>
      </w:r>
      <w:r w:rsidRPr="00643B12">
        <w:rPr>
          <w:sz w:val="24"/>
          <w:szCs w:val="24"/>
        </w:rPr>
        <w:t>: Manufacturing, service delivery, administrative processes.</w:t>
      </w:r>
    </w:p>
    <w:p w14:paraId="0A0EF457" w14:textId="77777777" w:rsidR="00A67182" w:rsidRPr="00643B12" w:rsidRDefault="00A67182" w:rsidP="00A67182">
      <w:pPr>
        <w:rPr>
          <w:b/>
          <w:bCs/>
          <w:sz w:val="24"/>
          <w:szCs w:val="24"/>
        </w:rPr>
      </w:pPr>
      <w:r w:rsidRPr="00643B12">
        <w:rPr>
          <w:b/>
          <w:bCs/>
          <w:sz w:val="24"/>
          <w:szCs w:val="24"/>
        </w:rPr>
        <w:t>Employee Onboarding Process</w:t>
      </w:r>
    </w:p>
    <w:p w14:paraId="7AC075C2" w14:textId="77777777" w:rsidR="00A67182" w:rsidRPr="00643B12" w:rsidRDefault="00A67182" w:rsidP="00A67182">
      <w:p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Steps:</w:t>
      </w:r>
    </w:p>
    <w:p w14:paraId="4472909B" w14:textId="77777777" w:rsidR="00A67182" w:rsidRPr="00643B12" w:rsidRDefault="00A67182" w:rsidP="00A67182">
      <w:pPr>
        <w:numPr>
          <w:ilvl w:val="0"/>
          <w:numId w:val="3"/>
        </w:numPr>
        <w:rPr>
          <w:sz w:val="24"/>
          <w:szCs w:val="24"/>
        </w:rPr>
      </w:pPr>
      <w:r w:rsidRPr="00643B12">
        <w:rPr>
          <w:sz w:val="24"/>
          <w:szCs w:val="24"/>
        </w:rPr>
        <w:t>HR receives new hire info.</w:t>
      </w:r>
    </w:p>
    <w:p w14:paraId="7A227155" w14:textId="77777777" w:rsidR="00A67182" w:rsidRPr="00643B12" w:rsidRDefault="00A67182" w:rsidP="00A67182">
      <w:pPr>
        <w:numPr>
          <w:ilvl w:val="0"/>
          <w:numId w:val="3"/>
        </w:numPr>
        <w:rPr>
          <w:sz w:val="24"/>
          <w:szCs w:val="24"/>
        </w:rPr>
      </w:pPr>
      <w:r w:rsidRPr="00643B12">
        <w:rPr>
          <w:sz w:val="24"/>
          <w:szCs w:val="24"/>
        </w:rPr>
        <w:t>Create employee account.</w:t>
      </w:r>
    </w:p>
    <w:p w14:paraId="1662C0B8" w14:textId="77777777" w:rsidR="00A67182" w:rsidRPr="00643B12" w:rsidRDefault="00A67182" w:rsidP="00A67182">
      <w:pPr>
        <w:numPr>
          <w:ilvl w:val="0"/>
          <w:numId w:val="3"/>
        </w:numPr>
        <w:rPr>
          <w:sz w:val="24"/>
          <w:szCs w:val="24"/>
        </w:rPr>
      </w:pPr>
      <w:r w:rsidRPr="00643B12">
        <w:rPr>
          <w:sz w:val="24"/>
          <w:szCs w:val="24"/>
        </w:rPr>
        <w:t>Assign equipment.</w:t>
      </w:r>
    </w:p>
    <w:p w14:paraId="6588099D" w14:textId="77777777" w:rsidR="00A67182" w:rsidRPr="00643B12" w:rsidRDefault="00A67182" w:rsidP="00A67182">
      <w:pPr>
        <w:numPr>
          <w:ilvl w:val="0"/>
          <w:numId w:val="3"/>
        </w:numPr>
        <w:rPr>
          <w:sz w:val="24"/>
          <w:szCs w:val="24"/>
        </w:rPr>
      </w:pPr>
      <w:r w:rsidRPr="00643B12">
        <w:rPr>
          <w:sz w:val="24"/>
          <w:szCs w:val="24"/>
        </w:rPr>
        <w:t>Schedule orientation.</w:t>
      </w:r>
    </w:p>
    <w:p w14:paraId="2EE5C3C6" w14:textId="77777777" w:rsidR="00A67182" w:rsidRPr="00643B12" w:rsidRDefault="00A67182" w:rsidP="00A67182">
      <w:pPr>
        <w:numPr>
          <w:ilvl w:val="0"/>
          <w:numId w:val="3"/>
        </w:numPr>
        <w:rPr>
          <w:sz w:val="24"/>
          <w:szCs w:val="24"/>
        </w:rPr>
      </w:pPr>
      <w:r w:rsidRPr="00643B12">
        <w:rPr>
          <w:sz w:val="24"/>
          <w:szCs w:val="24"/>
        </w:rPr>
        <w:t>Supervisor assigns first task.</w:t>
      </w:r>
    </w:p>
    <w:p w14:paraId="76563440" w14:textId="77777777" w:rsidR="00A67182" w:rsidRDefault="00A67182">
      <w:pPr>
        <w:rPr>
          <w:noProof/>
        </w:rPr>
      </w:pPr>
    </w:p>
    <w:p w14:paraId="5B037A3D" w14:textId="77777777" w:rsidR="00A67182" w:rsidRPr="00643B12" w:rsidRDefault="00A67182" w:rsidP="00A67182">
      <w:pPr>
        <w:rPr>
          <w:b/>
          <w:bCs/>
          <w:sz w:val="24"/>
          <w:szCs w:val="24"/>
        </w:rPr>
      </w:pPr>
      <w:r w:rsidRPr="00643B12">
        <w:rPr>
          <w:b/>
          <w:bCs/>
          <w:sz w:val="24"/>
          <w:szCs w:val="24"/>
        </w:rPr>
        <w:t xml:space="preserve">Order </w:t>
      </w:r>
      <w:proofErr w:type="spellStart"/>
      <w:r w:rsidRPr="00643B12">
        <w:rPr>
          <w:b/>
          <w:bCs/>
          <w:sz w:val="24"/>
          <w:szCs w:val="24"/>
        </w:rPr>
        <w:t>Fulfillment</w:t>
      </w:r>
      <w:proofErr w:type="spellEnd"/>
      <w:r w:rsidRPr="00643B12">
        <w:rPr>
          <w:b/>
          <w:bCs/>
          <w:sz w:val="24"/>
          <w:szCs w:val="24"/>
        </w:rPr>
        <w:t xml:space="preserve"> Process</w:t>
      </w:r>
    </w:p>
    <w:p w14:paraId="2F75504A" w14:textId="77777777" w:rsidR="00A67182" w:rsidRPr="00643B12" w:rsidRDefault="00A67182" w:rsidP="00A67182">
      <w:pPr>
        <w:rPr>
          <w:sz w:val="24"/>
          <w:szCs w:val="24"/>
        </w:rPr>
      </w:pPr>
      <w:r w:rsidRPr="00643B12">
        <w:rPr>
          <w:b/>
          <w:bCs/>
          <w:sz w:val="24"/>
          <w:szCs w:val="24"/>
        </w:rPr>
        <w:t>Steps:</w:t>
      </w:r>
    </w:p>
    <w:p w14:paraId="42960525" w14:textId="77777777" w:rsidR="00A67182" w:rsidRPr="00643B12" w:rsidRDefault="00A67182" w:rsidP="00A67182">
      <w:pPr>
        <w:numPr>
          <w:ilvl w:val="0"/>
          <w:numId w:val="4"/>
        </w:numPr>
        <w:rPr>
          <w:sz w:val="24"/>
          <w:szCs w:val="24"/>
        </w:rPr>
      </w:pPr>
      <w:r w:rsidRPr="00643B12">
        <w:rPr>
          <w:sz w:val="24"/>
          <w:szCs w:val="24"/>
        </w:rPr>
        <w:t>Customer places an order.</w:t>
      </w:r>
    </w:p>
    <w:p w14:paraId="10502340" w14:textId="77777777" w:rsidR="00A67182" w:rsidRPr="00643B12" w:rsidRDefault="00A67182" w:rsidP="00A67182">
      <w:pPr>
        <w:numPr>
          <w:ilvl w:val="0"/>
          <w:numId w:val="4"/>
        </w:numPr>
        <w:rPr>
          <w:sz w:val="24"/>
          <w:szCs w:val="24"/>
        </w:rPr>
      </w:pPr>
      <w:r w:rsidRPr="00643B12">
        <w:rPr>
          <w:sz w:val="24"/>
          <w:szCs w:val="24"/>
        </w:rPr>
        <w:t>Inventory is checked.</w:t>
      </w:r>
    </w:p>
    <w:p w14:paraId="6D651AAD" w14:textId="77777777" w:rsidR="00A67182" w:rsidRPr="00643B12" w:rsidRDefault="00A67182" w:rsidP="00A67182">
      <w:pPr>
        <w:numPr>
          <w:ilvl w:val="0"/>
          <w:numId w:val="4"/>
        </w:numPr>
        <w:rPr>
          <w:sz w:val="24"/>
          <w:szCs w:val="24"/>
        </w:rPr>
      </w:pPr>
      <w:r w:rsidRPr="00643B12">
        <w:rPr>
          <w:sz w:val="24"/>
          <w:szCs w:val="24"/>
        </w:rPr>
        <w:t>Order is packed.</w:t>
      </w:r>
    </w:p>
    <w:p w14:paraId="5ABD432D" w14:textId="77777777" w:rsidR="00A67182" w:rsidRPr="00643B12" w:rsidRDefault="00A67182" w:rsidP="00A67182">
      <w:pPr>
        <w:numPr>
          <w:ilvl w:val="0"/>
          <w:numId w:val="4"/>
        </w:numPr>
        <w:rPr>
          <w:sz w:val="24"/>
          <w:szCs w:val="24"/>
        </w:rPr>
      </w:pPr>
      <w:r w:rsidRPr="00643B12">
        <w:rPr>
          <w:sz w:val="24"/>
          <w:szCs w:val="24"/>
        </w:rPr>
        <w:t>Order is shipped.</w:t>
      </w:r>
    </w:p>
    <w:p w14:paraId="29C6F795" w14:textId="77777777" w:rsidR="00A67182" w:rsidRPr="00643B12" w:rsidRDefault="00A67182" w:rsidP="00A67182">
      <w:pPr>
        <w:numPr>
          <w:ilvl w:val="0"/>
          <w:numId w:val="4"/>
        </w:numPr>
        <w:rPr>
          <w:sz w:val="24"/>
          <w:szCs w:val="24"/>
        </w:rPr>
      </w:pPr>
      <w:r w:rsidRPr="00643B12">
        <w:rPr>
          <w:sz w:val="24"/>
          <w:szCs w:val="24"/>
        </w:rPr>
        <w:lastRenderedPageBreak/>
        <w:t>Tracking info is sent.</w:t>
      </w:r>
    </w:p>
    <w:p w14:paraId="0D011E0E" w14:textId="163F7852" w:rsidR="00A67182" w:rsidRDefault="00A67182">
      <w:pPr>
        <w:rPr>
          <w:noProof/>
        </w:rPr>
      </w:pPr>
    </w:p>
    <w:p w14:paraId="30EE69E2" w14:textId="4FF07AAC" w:rsidR="00BB407A" w:rsidRPr="00621373" w:rsidRDefault="00BB407A">
      <w:pPr>
        <w:rPr>
          <w:b/>
          <w:bCs/>
          <w:noProof/>
        </w:rPr>
      </w:pPr>
      <w:r>
        <w:rPr>
          <w:b/>
          <w:bCs/>
          <w:noProof/>
        </w:rPr>
        <w:t>Patient Management Process:</w:t>
      </w:r>
    </w:p>
    <w:p w14:paraId="3B11CD43" w14:textId="34FC6187" w:rsidR="00621373" w:rsidRDefault="00621373">
      <w:pPr>
        <w:rPr>
          <w:noProof/>
        </w:rPr>
      </w:pPr>
      <w:r>
        <w:rPr>
          <w:noProof/>
        </w:rPr>
        <w:drawing>
          <wp:inline distT="0" distB="0" distL="0" distR="0" wp14:anchorId="513637E2" wp14:editId="35597E8B">
            <wp:extent cx="5731510" cy="5603240"/>
            <wp:effectExtent l="0" t="0" r="2540" b="2540"/>
            <wp:docPr id="1232467663" name="Picture 2" descr="Flowchart example: Medica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example: Medical servi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9784" w14:textId="4538A004" w:rsidR="00113E0F" w:rsidRPr="00643B12" w:rsidRDefault="00113E0F" w:rsidP="00113E0F">
      <w:p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 xml:space="preserve">A </w:t>
      </w:r>
      <w:r w:rsidRPr="00643B12">
        <w:rPr>
          <w:b/>
          <w:bCs/>
          <w:noProof/>
          <w:sz w:val="24"/>
          <w:szCs w:val="24"/>
        </w:rPr>
        <w:t>Process Flowchart</w:t>
      </w:r>
      <w:r w:rsidRPr="00643B12">
        <w:rPr>
          <w:noProof/>
          <w:sz w:val="24"/>
          <w:szCs w:val="24"/>
        </w:rPr>
        <w:t xml:space="preserve">  is used to:</w:t>
      </w:r>
    </w:p>
    <w:p w14:paraId="21619273" w14:textId="77777777" w:rsidR="00113E0F" w:rsidRPr="00643B12" w:rsidRDefault="00113E0F" w:rsidP="00113E0F">
      <w:pPr>
        <w:numPr>
          <w:ilvl w:val="0"/>
          <w:numId w:val="18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 xml:space="preserve">Represent </w:t>
      </w:r>
      <w:r w:rsidRPr="00643B12">
        <w:rPr>
          <w:b/>
          <w:bCs/>
          <w:noProof/>
          <w:sz w:val="24"/>
          <w:szCs w:val="24"/>
        </w:rPr>
        <w:t>steps in a business process</w:t>
      </w:r>
    </w:p>
    <w:p w14:paraId="373C040B" w14:textId="77777777" w:rsidR="00113E0F" w:rsidRPr="00643B12" w:rsidRDefault="00113E0F" w:rsidP="00113E0F">
      <w:pPr>
        <w:numPr>
          <w:ilvl w:val="0"/>
          <w:numId w:val="18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 xml:space="preserve">Show </w:t>
      </w:r>
      <w:r w:rsidRPr="00643B12">
        <w:rPr>
          <w:b/>
          <w:bCs/>
          <w:noProof/>
          <w:sz w:val="24"/>
          <w:szCs w:val="24"/>
        </w:rPr>
        <w:t>decisions</w:t>
      </w:r>
      <w:r w:rsidRPr="00643B12">
        <w:rPr>
          <w:noProof/>
          <w:sz w:val="24"/>
          <w:szCs w:val="24"/>
        </w:rPr>
        <w:t xml:space="preserve">, </w:t>
      </w:r>
      <w:r w:rsidRPr="00643B12">
        <w:rPr>
          <w:b/>
          <w:bCs/>
          <w:noProof/>
          <w:sz w:val="24"/>
          <w:szCs w:val="24"/>
        </w:rPr>
        <w:t>actions</w:t>
      </w:r>
      <w:r w:rsidRPr="00643B12">
        <w:rPr>
          <w:noProof/>
          <w:sz w:val="24"/>
          <w:szCs w:val="24"/>
        </w:rPr>
        <w:t xml:space="preserve">, and </w:t>
      </w:r>
      <w:r w:rsidRPr="00643B12">
        <w:rPr>
          <w:b/>
          <w:bCs/>
          <w:noProof/>
          <w:sz w:val="24"/>
          <w:szCs w:val="24"/>
        </w:rPr>
        <w:t>flow of tasks</w:t>
      </w:r>
    </w:p>
    <w:p w14:paraId="1473F1AA" w14:textId="77777777" w:rsidR="00113E0F" w:rsidRPr="00643B12" w:rsidRDefault="00113E0F" w:rsidP="00113E0F">
      <w:pPr>
        <w:numPr>
          <w:ilvl w:val="0"/>
          <w:numId w:val="18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 xml:space="preserve">Focus on </w:t>
      </w:r>
      <w:r w:rsidRPr="00643B12">
        <w:rPr>
          <w:b/>
          <w:bCs/>
          <w:noProof/>
          <w:sz w:val="24"/>
          <w:szCs w:val="24"/>
        </w:rPr>
        <w:t>what happens</w:t>
      </w:r>
      <w:r w:rsidRPr="00643B12">
        <w:rPr>
          <w:noProof/>
          <w:sz w:val="24"/>
          <w:szCs w:val="24"/>
        </w:rPr>
        <w:t>, not how it's technically implemented</w:t>
      </w:r>
    </w:p>
    <w:p w14:paraId="47D1BAFA" w14:textId="77777777" w:rsidR="00621373" w:rsidRDefault="00621373">
      <w:pPr>
        <w:rPr>
          <w:noProof/>
        </w:rPr>
      </w:pPr>
    </w:p>
    <w:p w14:paraId="05F5075E" w14:textId="5B1C5157" w:rsidR="00621373" w:rsidRDefault="00621373">
      <w:pPr>
        <w:rPr>
          <w:b/>
          <w:bCs/>
          <w:noProof/>
        </w:rPr>
      </w:pPr>
    </w:p>
    <w:p w14:paraId="7651CE07" w14:textId="77777777" w:rsidR="00113E0F" w:rsidRDefault="00113E0F" w:rsidP="00113E0F">
      <w:pPr>
        <w:rPr>
          <w:noProof/>
        </w:rPr>
      </w:pPr>
    </w:p>
    <w:p w14:paraId="730B54AC" w14:textId="1BF79904" w:rsidR="003058F3" w:rsidRDefault="00643B12" w:rsidP="00113E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B5DCEA" wp14:editId="4FE8A1CC">
            <wp:extent cx="5065395" cy="4170298"/>
            <wp:effectExtent l="0" t="0" r="1905" b="1905"/>
            <wp:docPr id="1338595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24" cy="417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3D12" w14:textId="77777777" w:rsidR="003058F3" w:rsidRDefault="003058F3" w:rsidP="00113E0F">
      <w:pPr>
        <w:rPr>
          <w:noProof/>
        </w:rPr>
      </w:pPr>
    </w:p>
    <w:p w14:paraId="76265A0A" w14:textId="77777777" w:rsidR="003058F3" w:rsidRDefault="003058F3" w:rsidP="00113E0F">
      <w:pPr>
        <w:rPr>
          <w:noProof/>
        </w:rPr>
      </w:pPr>
    </w:p>
    <w:p w14:paraId="50F66F32" w14:textId="77777777" w:rsidR="003058F3" w:rsidRDefault="003058F3" w:rsidP="00113E0F">
      <w:pPr>
        <w:rPr>
          <w:noProof/>
        </w:rPr>
      </w:pPr>
    </w:p>
    <w:p w14:paraId="23E39EAB" w14:textId="650AF1DD" w:rsidR="00130C1F" w:rsidRPr="00643B12" w:rsidRDefault="00130C1F" w:rsidP="00113E0F">
      <w:pPr>
        <w:rPr>
          <w:b/>
          <w:bCs/>
          <w:noProof/>
          <w:sz w:val="32"/>
          <w:szCs w:val="32"/>
        </w:rPr>
      </w:pPr>
      <w:r w:rsidRPr="00643B12">
        <w:rPr>
          <w:b/>
          <w:bCs/>
          <w:noProof/>
          <w:sz w:val="32"/>
          <w:szCs w:val="32"/>
        </w:rPr>
        <w:t>Program Flowchart:</w:t>
      </w:r>
    </w:p>
    <w:p w14:paraId="42A607A8" w14:textId="77777777" w:rsidR="00130C1F" w:rsidRPr="00643B12" w:rsidRDefault="00130C1F" w:rsidP="00113E0F">
      <w:p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 xml:space="preserve">A </w:t>
      </w:r>
      <w:r w:rsidRPr="00643B12">
        <w:rPr>
          <w:b/>
          <w:bCs/>
          <w:noProof/>
          <w:sz w:val="24"/>
          <w:szCs w:val="24"/>
        </w:rPr>
        <w:t>Program Flowchart</w:t>
      </w:r>
      <w:r w:rsidRPr="00643B12">
        <w:rPr>
          <w:noProof/>
          <w:sz w:val="24"/>
          <w:szCs w:val="24"/>
        </w:rPr>
        <w:t xml:space="preserve"> shows the </w:t>
      </w:r>
      <w:r w:rsidRPr="00643B12">
        <w:rPr>
          <w:b/>
          <w:bCs/>
          <w:noProof/>
          <w:sz w:val="24"/>
          <w:szCs w:val="24"/>
        </w:rPr>
        <w:t>detailed logic</w:t>
      </w:r>
      <w:r w:rsidRPr="00643B12">
        <w:rPr>
          <w:noProof/>
          <w:sz w:val="24"/>
          <w:szCs w:val="24"/>
        </w:rPr>
        <w:t xml:space="preserve"> of a program, typically focusing on how code executes step by step — including inputs, outputs, decisions, loops, and processes. </w:t>
      </w:r>
    </w:p>
    <w:p w14:paraId="07E07EA9" w14:textId="4185BCBA" w:rsidR="00130C1F" w:rsidRPr="00643B12" w:rsidRDefault="00130C1F" w:rsidP="00113E0F">
      <w:p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 xml:space="preserve">It’s more technical than a process or system flowchart and is usually used by </w:t>
      </w:r>
      <w:r w:rsidRPr="00643B12">
        <w:rPr>
          <w:b/>
          <w:bCs/>
          <w:noProof/>
          <w:sz w:val="24"/>
          <w:szCs w:val="24"/>
        </w:rPr>
        <w:t>developers or technical analysts</w:t>
      </w:r>
      <w:r w:rsidRPr="00643B12">
        <w:rPr>
          <w:noProof/>
          <w:sz w:val="24"/>
          <w:szCs w:val="24"/>
        </w:rPr>
        <w:t>.</w:t>
      </w:r>
    </w:p>
    <w:p w14:paraId="6090B2E6" w14:textId="6DDF7327" w:rsidR="00130C1F" w:rsidRPr="00643B12" w:rsidRDefault="00130C1F" w:rsidP="00113E0F">
      <w:p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Example:</w:t>
      </w:r>
    </w:p>
    <w:p w14:paraId="5DB30579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b/>
          <w:bCs/>
          <w:noProof/>
          <w:sz w:val="24"/>
          <w:szCs w:val="24"/>
        </w:rPr>
        <w:t>Start</w:t>
      </w:r>
    </w:p>
    <w:p w14:paraId="37E5E958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Input: Patient ID</w:t>
      </w:r>
    </w:p>
    <w:p w14:paraId="0A35AE83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Decision: Is Patient Registered?</w:t>
      </w:r>
    </w:p>
    <w:p w14:paraId="48748D63" w14:textId="77777777" w:rsidR="00130C1F" w:rsidRPr="00643B12" w:rsidRDefault="00130C1F" w:rsidP="00130C1F">
      <w:pPr>
        <w:numPr>
          <w:ilvl w:val="1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No → Input Patient Details → Store in DB</w:t>
      </w:r>
    </w:p>
    <w:p w14:paraId="3A60F8D7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Check Nurse Availability</w:t>
      </w:r>
    </w:p>
    <w:p w14:paraId="35371CD5" w14:textId="77777777" w:rsidR="00130C1F" w:rsidRPr="00643B12" w:rsidRDefault="00130C1F" w:rsidP="00130C1F">
      <w:pPr>
        <w:numPr>
          <w:ilvl w:val="1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No → Loop until available</w:t>
      </w:r>
    </w:p>
    <w:p w14:paraId="1E59F138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Input Symptoms → Store</w:t>
      </w:r>
    </w:p>
    <w:p w14:paraId="7B87C303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lastRenderedPageBreak/>
        <w:t>Check Doctor Availability</w:t>
      </w:r>
    </w:p>
    <w:p w14:paraId="225149D8" w14:textId="77777777" w:rsidR="00130C1F" w:rsidRPr="00643B12" w:rsidRDefault="00130C1F" w:rsidP="00130C1F">
      <w:pPr>
        <w:numPr>
          <w:ilvl w:val="1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No → Loop until available</w:t>
      </w:r>
    </w:p>
    <w:p w14:paraId="238AB1C5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Assign Doctor</w:t>
      </w:r>
    </w:p>
    <w:p w14:paraId="1AD2A54A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Input Diagnosis</w:t>
      </w:r>
    </w:p>
    <w:p w14:paraId="1E1BCFBE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Decision: Follow-Up Required?</w:t>
      </w:r>
    </w:p>
    <w:p w14:paraId="2BFD66EB" w14:textId="77777777" w:rsidR="00130C1F" w:rsidRPr="00643B12" w:rsidRDefault="00130C1F" w:rsidP="00130C1F">
      <w:pPr>
        <w:numPr>
          <w:ilvl w:val="1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Yes → Schedule Appointment</w:t>
      </w:r>
    </w:p>
    <w:p w14:paraId="3362165F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Decision: Medication Needed?</w:t>
      </w:r>
    </w:p>
    <w:p w14:paraId="5500FB8C" w14:textId="77777777" w:rsidR="00130C1F" w:rsidRPr="00643B12" w:rsidRDefault="00130C1F" w:rsidP="00130C1F">
      <w:pPr>
        <w:numPr>
          <w:ilvl w:val="1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Yes → Print Prescription</w:t>
      </w:r>
    </w:p>
    <w:p w14:paraId="21BF1D2D" w14:textId="77777777" w:rsidR="00130C1F" w:rsidRPr="00643B12" w:rsidRDefault="00130C1F" w:rsidP="00130C1F">
      <w:pPr>
        <w:numPr>
          <w:ilvl w:val="0"/>
          <w:numId w:val="20"/>
        </w:numPr>
        <w:rPr>
          <w:noProof/>
          <w:sz w:val="24"/>
          <w:szCs w:val="24"/>
        </w:rPr>
      </w:pPr>
      <w:r w:rsidRPr="00643B12">
        <w:rPr>
          <w:noProof/>
          <w:sz w:val="24"/>
          <w:szCs w:val="24"/>
        </w:rPr>
        <w:t>End</w:t>
      </w:r>
    </w:p>
    <w:p w14:paraId="002DFBFF" w14:textId="77777777" w:rsidR="00113E0F" w:rsidRPr="00643B12" w:rsidRDefault="00113E0F" w:rsidP="00113E0F">
      <w:pPr>
        <w:rPr>
          <w:noProof/>
          <w:sz w:val="24"/>
          <w:szCs w:val="24"/>
        </w:rPr>
      </w:pPr>
    </w:p>
    <w:p w14:paraId="512DE265" w14:textId="2EBF8CAB" w:rsidR="00130C1F" w:rsidRPr="00643B12" w:rsidRDefault="00130C1F" w:rsidP="00113E0F">
      <w:pPr>
        <w:rPr>
          <w:b/>
          <w:bCs/>
          <w:noProof/>
          <w:sz w:val="24"/>
          <w:szCs w:val="24"/>
        </w:rPr>
      </w:pPr>
      <w:r w:rsidRPr="00643B12">
        <w:rPr>
          <w:b/>
          <w:bCs/>
          <w:noProof/>
          <w:sz w:val="24"/>
          <w:szCs w:val="24"/>
        </w:rPr>
        <w:t>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609"/>
      </w:tblGrid>
      <w:tr w:rsidR="00130C1F" w:rsidRPr="00643B12" w14:paraId="5D759254" w14:textId="77777777" w:rsidTr="00130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39F4E" w14:textId="77777777" w:rsidR="00130C1F" w:rsidRPr="00643B12" w:rsidRDefault="00130C1F" w:rsidP="00130C1F">
            <w:pPr>
              <w:rPr>
                <w:noProof/>
                <w:sz w:val="24"/>
                <w:szCs w:val="24"/>
              </w:rPr>
            </w:pPr>
            <w:r w:rsidRPr="00643B12">
              <w:rPr>
                <w:b/>
                <w:bCs/>
                <w:noProof/>
                <w:sz w:val="24"/>
                <w:szCs w:val="24"/>
              </w:rPr>
              <w:t>Process Flowchart</w:t>
            </w:r>
          </w:p>
        </w:tc>
        <w:tc>
          <w:tcPr>
            <w:tcW w:w="0" w:type="auto"/>
            <w:vAlign w:val="center"/>
            <w:hideMark/>
          </w:tcPr>
          <w:p w14:paraId="6DD347C7" w14:textId="77777777" w:rsidR="00130C1F" w:rsidRPr="00643B12" w:rsidRDefault="00130C1F" w:rsidP="00130C1F">
            <w:pPr>
              <w:rPr>
                <w:noProof/>
                <w:sz w:val="24"/>
                <w:szCs w:val="24"/>
              </w:rPr>
            </w:pPr>
            <w:r w:rsidRPr="00643B12">
              <w:rPr>
                <w:noProof/>
                <w:sz w:val="24"/>
                <w:szCs w:val="24"/>
              </w:rPr>
              <w:t>Business steps &amp; activities</w:t>
            </w:r>
          </w:p>
        </w:tc>
      </w:tr>
    </w:tbl>
    <w:p w14:paraId="027B963B" w14:textId="77777777" w:rsidR="00130C1F" w:rsidRPr="00643B12" w:rsidRDefault="00130C1F" w:rsidP="00130C1F">
      <w:pPr>
        <w:rPr>
          <w:noProof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950"/>
      </w:tblGrid>
      <w:tr w:rsidR="00130C1F" w:rsidRPr="00643B12" w14:paraId="421359CF" w14:textId="77777777" w:rsidTr="00130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169F" w14:textId="77777777" w:rsidR="00130C1F" w:rsidRPr="00643B12" w:rsidRDefault="00130C1F" w:rsidP="00130C1F">
            <w:pPr>
              <w:rPr>
                <w:noProof/>
                <w:sz w:val="24"/>
                <w:szCs w:val="24"/>
              </w:rPr>
            </w:pPr>
            <w:r w:rsidRPr="00643B12">
              <w:rPr>
                <w:b/>
                <w:bCs/>
                <w:noProof/>
                <w:sz w:val="24"/>
                <w:szCs w:val="24"/>
              </w:rPr>
              <w:t>System Flowchart</w:t>
            </w:r>
          </w:p>
        </w:tc>
        <w:tc>
          <w:tcPr>
            <w:tcW w:w="0" w:type="auto"/>
            <w:vAlign w:val="center"/>
            <w:hideMark/>
          </w:tcPr>
          <w:p w14:paraId="4153ACA7" w14:textId="77777777" w:rsidR="00130C1F" w:rsidRPr="00643B12" w:rsidRDefault="00130C1F" w:rsidP="00130C1F">
            <w:pPr>
              <w:rPr>
                <w:noProof/>
                <w:sz w:val="24"/>
                <w:szCs w:val="24"/>
              </w:rPr>
            </w:pPr>
            <w:r w:rsidRPr="00643B12">
              <w:rPr>
                <w:noProof/>
                <w:sz w:val="24"/>
                <w:szCs w:val="24"/>
              </w:rPr>
              <w:t>System-level data flow and components</w:t>
            </w:r>
          </w:p>
        </w:tc>
      </w:tr>
    </w:tbl>
    <w:p w14:paraId="7B693D8D" w14:textId="77777777" w:rsidR="00130C1F" w:rsidRPr="00643B12" w:rsidRDefault="00130C1F" w:rsidP="00130C1F">
      <w:pPr>
        <w:rPr>
          <w:noProof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3056"/>
      </w:tblGrid>
      <w:tr w:rsidR="00130C1F" w:rsidRPr="00643B12" w14:paraId="6EFFB96A" w14:textId="77777777" w:rsidTr="00130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44E2" w14:textId="77777777" w:rsidR="00130C1F" w:rsidRPr="00643B12" w:rsidRDefault="00130C1F" w:rsidP="00130C1F">
            <w:pPr>
              <w:rPr>
                <w:noProof/>
                <w:sz w:val="24"/>
                <w:szCs w:val="24"/>
              </w:rPr>
            </w:pPr>
            <w:r w:rsidRPr="00643B12">
              <w:rPr>
                <w:b/>
                <w:bCs/>
                <w:noProof/>
                <w:sz w:val="24"/>
                <w:szCs w:val="24"/>
              </w:rPr>
              <w:t>Program Flowchart</w:t>
            </w:r>
          </w:p>
        </w:tc>
        <w:tc>
          <w:tcPr>
            <w:tcW w:w="0" w:type="auto"/>
            <w:vAlign w:val="center"/>
            <w:hideMark/>
          </w:tcPr>
          <w:p w14:paraId="213E52EB" w14:textId="77777777" w:rsidR="00130C1F" w:rsidRPr="00643B12" w:rsidRDefault="00130C1F" w:rsidP="00130C1F">
            <w:pPr>
              <w:rPr>
                <w:noProof/>
                <w:sz w:val="24"/>
                <w:szCs w:val="24"/>
              </w:rPr>
            </w:pPr>
            <w:r w:rsidRPr="00643B12">
              <w:rPr>
                <w:noProof/>
                <w:sz w:val="24"/>
                <w:szCs w:val="24"/>
              </w:rPr>
              <w:t>Program logic and control flow</w:t>
            </w:r>
          </w:p>
        </w:tc>
      </w:tr>
    </w:tbl>
    <w:p w14:paraId="19A12D27" w14:textId="77777777" w:rsidR="00113E0F" w:rsidRPr="00113E0F" w:rsidRDefault="00000000" w:rsidP="00113E0F">
      <w:pPr>
        <w:rPr>
          <w:b/>
          <w:bCs/>
          <w:noProof/>
        </w:rPr>
      </w:pPr>
      <w:r>
        <w:rPr>
          <w:b/>
          <w:bCs/>
          <w:noProof/>
        </w:rPr>
        <w:pict w14:anchorId="567CFC31">
          <v:rect id="_x0000_i1025" style="width:0;height:1.5pt" o:hralign="center" o:hrstd="t" o:hr="t" fillcolor="#a0a0a0" stroked="f"/>
        </w:pict>
      </w:r>
    </w:p>
    <w:p w14:paraId="7FF4E0F6" w14:textId="7CE64B03" w:rsidR="00113E0F" w:rsidRPr="00AD5A48" w:rsidRDefault="00AD5A48">
      <w:pPr>
        <w:rPr>
          <w:b/>
          <w:bCs/>
          <w:noProof/>
          <w:sz w:val="28"/>
          <w:szCs w:val="28"/>
        </w:rPr>
      </w:pPr>
      <w:r w:rsidRPr="00AD5A48">
        <w:rPr>
          <w:b/>
          <w:bCs/>
          <w:noProof/>
          <w:sz w:val="28"/>
          <w:szCs w:val="28"/>
        </w:rPr>
        <w:t>Where to Use?</w:t>
      </w:r>
    </w:p>
    <w:p w14:paraId="79539B7C" w14:textId="77777777" w:rsidR="00506759" w:rsidRPr="00AD5A48" w:rsidRDefault="00506759" w:rsidP="00506759">
      <w:pPr>
        <w:rPr>
          <w:sz w:val="24"/>
          <w:szCs w:val="24"/>
        </w:rPr>
      </w:pPr>
      <w:r w:rsidRPr="00AD5A48">
        <w:rPr>
          <w:sz w:val="24"/>
          <w:szCs w:val="24"/>
        </w:rPr>
        <w:t>Flowcharts are widely used in real-world scenarios to streamline processes, improve communication, and support decision-making.</w:t>
      </w:r>
    </w:p>
    <w:p w14:paraId="1780D08C" w14:textId="77777777" w:rsidR="00506759" w:rsidRPr="00AD5A48" w:rsidRDefault="00506759" w:rsidP="00506759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1. Software Development</w:t>
      </w:r>
    </w:p>
    <w:p w14:paraId="43CD3EEF" w14:textId="77777777" w:rsidR="00506759" w:rsidRPr="00AD5A48" w:rsidRDefault="00506759" w:rsidP="00506759">
      <w:pPr>
        <w:numPr>
          <w:ilvl w:val="0"/>
          <w:numId w:val="21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Application</w:t>
      </w:r>
      <w:r w:rsidRPr="00AD5A48">
        <w:rPr>
          <w:sz w:val="24"/>
          <w:szCs w:val="24"/>
        </w:rPr>
        <w:t>: Designing an algorithm for a login system.</w:t>
      </w:r>
    </w:p>
    <w:p w14:paraId="33F439E1" w14:textId="77777777" w:rsidR="00506759" w:rsidRPr="00AD5A48" w:rsidRDefault="00506759" w:rsidP="00506759">
      <w:pPr>
        <w:numPr>
          <w:ilvl w:val="0"/>
          <w:numId w:val="21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Use</w:t>
      </w:r>
      <w:r w:rsidRPr="00AD5A48">
        <w:rPr>
          <w:sz w:val="24"/>
          <w:szCs w:val="24"/>
        </w:rPr>
        <w:t>: Developers use flowcharts to visualize the logic behind user authentication—like checking username/password validity and handling failed login attempts.</w:t>
      </w:r>
    </w:p>
    <w:p w14:paraId="3B5D4B86" w14:textId="77777777" w:rsidR="00506759" w:rsidRPr="00AD5A48" w:rsidRDefault="00506759" w:rsidP="00506759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2. Healthcare</w:t>
      </w:r>
    </w:p>
    <w:p w14:paraId="052724E8" w14:textId="77777777" w:rsidR="00506759" w:rsidRPr="00AD5A48" w:rsidRDefault="00506759" w:rsidP="00506759">
      <w:pPr>
        <w:numPr>
          <w:ilvl w:val="0"/>
          <w:numId w:val="22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Application</w:t>
      </w:r>
      <w:r w:rsidRPr="00AD5A48">
        <w:rPr>
          <w:sz w:val="24"/>
          <w:szCs w:val="24"/>
        </w:rPr>
        <w:t>: Clinical decision support systems.</w:t>
      </w:r>
    </w:p>
    <w:p w14:paraId="49BF87DC" w14:textId="77777777" w:rsidR="00506759" w:rsidRPr="00AD5A48" w:rsidRDefault="00506759" w:rsidP="00506759">
      <w:pPr>
        <w:numPr>
          <w:ilvl w:val="0"/>
          <w:numId w:val="22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Use</w:t>
      </w:r>
      <w:r w:rsidRPr="00AD5A48">
        <w:rPr>
          <w:sz w:val="24"/>
          <w:szCs w:val="24"/>
        </w:rPr>
        <w:t>: Doctors and nurses follow flowcharts for diagnosing illnesses or deciding treatment plans (e.g., when to administer antibiotics).</w:t>
      </w:r>
    </w:p>
    <w:p w14:paraId="53CBE9DF" w14:textId="77777777" w:rsidR="00506759" w:rsidRPr="00AD5A48" w:rsidRDefault="00506759" w:rsidP="00506759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3. Business Process Management</w:t>
      </w:r>
    </w:p>
    <w:p w14:paraId="50D7FFE1" w14:textId="77777777" w:rsidR="00506759" w:rsidRPr="00AD5A48" w:rsidRDefault="00506759" w:rsidP="00506759">
      <w:pPr>
        <w:numPr>
          <w:ilvl w:val="0"/>
          <w:numId w:val="23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Application</w:t>
      </w:r>
      <w:r w:rsidRPr="00AD5A48">
        <w:rPr>
          <w:sz w:val="24"/>
          <w:szCs w:val="24"/>
        </w:rPr>
        <w:t xml:space="preserve">: Order </w:t>
      </w:r>
      <w:proofErr w:type="spellStart"/>
      <w:r w:rsidRPr="00AD5A48">
        <w:rPr>
          <w:sz w:val="24"/>
          <w:szCs w:val="24"/>
        </w:rPr>
        <w:t>fulfillment</w:t>
      </w:r>
      <w:proofErr w:type="spellEnd"/>
      <w:r w:rsidRPr="00AD5A48">
        <w:rPr>
          <w:sz w:val="24"/>
          <w:szCs w:val="24"/>
        </w:rPr>
        <w:t xml:space="preserve"> process.</w:t>
      </w:r>
    </w:p>
    <w:p w14:paraId="09803BD9" w14:textId="77777777" w:rsidR="00506759" w:rsidRPr="00AD5A48" w:rsidRDefault="00506759" w:rsidP="00506759">
      <w:pPr>
        <w:numPr>
          <w:ilvl w:val="0"/>
          <w:numId w:val="23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Use</w:t>
      </w:r>
      <w:r w:rsidRPr="00AD5A48">
        <w:rPr>
          <w:sz w:val="24"/>
          <w:szCs w:val="24"/>
        </w:rPr>
        <w:t>: Companies create flowcharts to document steps from order receipt to delivery, helping improve efficiency and reduce delays.</w:t>
      </w:r>
    </w:p>
    <w:p w14:paraId="1784B6E5" w14:textId="77777777" w:rsidR="00506759" w:rsidRPr="00AD5A48" w:rsidRDefault="00506759" w:rsidP="00506759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lastRenderedPageBreak/>
        <w:t>4. Customer Support</w:t>
      </w:r>
    </w:p>
    <w:p w14:paraId="59693878" w14:textId="77777777" w:rsidR="00506759" w:rsidRPr="00AD5A48" w:rsidRDefault="00506759" w:rsidP="00506759">
      <w:pPr>
        <w:numPr>
          <w:ilvl w:val="0"/>
          <w:numId w:val="24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Application</w:t>
      </w:r>
      <w:r w:rsidRPr="00AD5A48">
        <w:rPr>
          <w:sz w:val="24"/>
          <w:szCs w:val="24"/>
        </w:rPr>
        <w:t>: Call center troubleshooting scripts.</w:t>
      </w:r>
    </w:p>
    <w:p w14:paraId="34A84629" w14:textId="77777777" w:rsidR="00506759" w:rsidRPr="00AD5A48" w:rsidRDefault="00506759" w:rsidP="00506759">
      <w:pPr>
        <w:numPr>
          <w:ilvl w:val="0"/>
          <w:numId w:val="24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Use</w:t>
      </w:r>
      <w:r w:rsidRPr="00AD5A48">
        <w:rPr>
          <w:sz w:val="24"/>
          <w:szCs w:val="24"/>
        </w:rPr>
        <w:t>: Agents follow decision trees (a type of flowchart) to guide conversations and solve customer issues step by step.</w:t>
      </w:r>
    </w:p>
    <w:p w14:paraId="36986252" w14:textId="77777777" w:rsidR="00506759" w:rsidRPr="00AD5A48" w:rsidRDefault="00506759" w:rsidP="00506759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6. Project Management</w:t>
      </w:r>
    </w:p>
    <w:p w14:paraId="0F00ABF3" w14:textId="77777777" w:rsidR="00506759" w:rsidRPr="00AD5A48" w:rsidRDefault="00506759" w:rsidP="00506759">
      <w:pPr>
        <w:numPr>
          <w:ilvl w:val="0"/>
          <w:numId w:val="25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Application</w:t>
      </w:r>
      <w:r w:rsidRPr="00AD5A48">
        <w:rPr>
          <w:sz w:val="24"/>
          <w:szCs w:val="24"/>
        </w:rPr>
        <w:t>: Task approval workflows.</w:t>
      </w:r>
    </w:p>
    <w:p w14:paraId="27D139AF" w14:textId="77777777" w:rsidR="00506759" w:rsidRPr="00AD5A48" w:rsidRDefault="00506759" w:rsidP="00506759">
      <w:pPr>
        <w:numPr>
          <w:ilvl w:val="0"/>
          <w:numId w:val="25"/>
        </w:num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Use</w:t>
      </w:r>
      <w:r w:rsidRPr="00AD5A48">
        <w:rPr>
          <w:sz w:val="24"/>
          <w:szCs w:val="24"/>
        </w:rPr>
        <w:t>: Project managers design flowcharts to show how tasks progress through planning, review, approval, and execution.</w:t>
      </w:r>
    </w:p>
    <w:p w14:paraId="0F03F274" w14:textId="77777777" w:rsidR="00506759" w:rsidRDefault="00506759">
      <w:pPr>
        <w:rPr>
          <w:b/>
          <w:bCs/>
          <w:noProof/>
        </w:rPr>
      </w:pPr>
    </w:p>
    <w:p w14:paraId="50465AD1" w14:textId="77777777" w:rsidR="00506759" w:rsidRDefault="00506759">
      <w:pPr>
        <w:rPr>
          <w:b/>
          <w:bCs/>
          <w:noProof/>
        </w:rPr>
      </w:pPr>
    </w:p>
    <w:p w14:paraId="5ED6EFAE" w14:textId="3081701F" w:rsidR="00621373" w:rsidRPr="00AD5A48" w:rsidRDefault="00621373">
      <w:pPr>
        <w:rPr>
          <w:b/>
          <w:bCs/>
          <w:noProof/>
          <w:sz w:val="28"/>
          <w:szCs w:val="28"/>
        </w:rPr>
      </w:pPr>
      <w:r w:rsidRPr="00AD5A48">
        <w:rPr>
          <w:b/>
          <w:bCs/>
          <w:noProof/>
          <w:sz w:val="28"/>
          <w:szCs w:val="28"/>
        </w:rPr>
        <w:t>Program flow charts:</w:t>
      </w:r>
    </w:p>
    <w:p w14:paraId="736F0571" w14:textId="601D3E9F" w:rsidR="00621373" w:rsidRDefault="00621373">
      <w:pPr>
        <w:rPr>
          <w:b/>
          <w:bCs/>
          <w:noProof/>
        </w:rPr>
      </w:pPr>
      <w:r>
        <w:rPr>
          <w:b/>
          <w:bCs/>
          <w:noProof/>
        </w:rPr>
        <w:t>Palindrome:</w:t>
      </w:r>
    </w:p>
    <w:p w14:paraId="18EC03A1" w14:textId="7B39F345" w:rsidR="00402611" w:rsidRDefault="00621373">
      <w:r>
        <w:rPr>
          <w:noProof/>
        </w:rPr>
        <w:drawing>
          <wp:inline distT="0" distB="0" distL="0" distR="0" wp14:anchorId="79369726" wp14:editId="12480A4D">
            <wp:extent cx="3345753" cy="4624705"/>
            <wp:effectExtent l="0" t="0" r="7620" b="4445"/>
            <wp:docPr id="172534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47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395" cy="46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AEC1" w14:textId="6BC07678" w:rsidR="00621373" w:rsidRPr="00621373" w:rsidRDefault="00621373" w:rsidP="009D0CE6">
      <w:pPr>
        <w:rPr>
          <w:b/>
          <w:bCs/>
        </w:rPr>
      </w:pPr>
      <w:r w:rsidRPr="00621373">
        <w:rPr>
          <w:b/>
          <w:bCs/>
        </w:rPr>
        <w:t>Factorial of a number:</w:t>
      </w:r>
    </w:p>
    <w:p w14:paraId="7BAF7611" w14:textId="03FCB500" w:rsidR="00621373" w:rsidRPr="009D0CE6" w:rsidRDefault="00621373" w:rsidP="009D0CE6">
      <w:r>
        <w:rPr>
          <w:noProof/>
        </w:rPr>
        <w:lastRenderedPageBreak/>
        <w:drawing>
          <wp:inline distT="0" distB="0" distL="0" distR="0" wp14:anchorId="10B8627F" wp14:editId="0564FCB1">
            <wp:extent cx="4106951" cy="3425483"/>
            <wp:effectExtent l="0" t="0" r="8255" b="3810"/>
            <wp:docPr id="36261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15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772" cy="34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6330" w14:textId="77777777" w:rsidR="009D0CE6" w:rsidRDefault="009D0CE6"/>
    <w:p w14:paraId="08C6FE78" w14:textId="6009899A" w:rsidR="00321B6E" w:rsidRPr="00AD5A48" w:rsidRDefault="008006EC" w:rsidP="00AD5A48">
      <w:pPr>
        <w:pStyle w:val="Heading1"/>
        <w:rPr>
          <w:b/>
          <w:bCs/>
        </w:rPr>
      </w:pPr>
      <w:r w:rsidRPr="00AD5A48">
        <w:rPr>
          <w:b/>
          <w:bCs/>
        </w:rPr>
        <w:t>Session 2: Algorithms</w:t>
      </w:r>
    </w:p>
    <w:p w14:paraId="094A0C6D" w14:textId="28C94AC3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Algorithm to check if a given number is Palindrome or not</w:t>
      </w:r>
    </w:p>
    <w:p w14:paraId="78CB6465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Step 1: Start</w:t>
      </w:r>
    </w:p>
    <w:p w14:paraId="2DD77CBD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Step 2: Read the input number from the user</w:t>
      </w:r>
    </w:p>
    <w:p w14:paraId="3ED936DA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Step 3: Declare and initialize the variable reverse and assign input to a temp variable </w:t>
      </w:r>
      <w:proofErr w:type="spellStart"/>
      <w:r w:rsidRPr="00AD5A48">
        <w:rPr>
          <w:sz w:val="24"/>
          <w:szCs w:val="24"/>
        </w:rPr>
        <w:t>tempNum</w:t>
      </w:r>
      <w:proofErr w:type="spellEnd"/>
      <w:r w:rsidRPr="00AD5A48">
        <w:rPr>
          <w:sz w:val="24"/>
          <w:szCs w:val="24"/>
        </w:rPr>
        <w:t>=</w:t>
      </w:r>
      <w:proofErr w:type="spellStart"/>
      <w:r w:rsidRPr="00AD5A48">
        <w:rPr>
          <w:sz w:val="24"/>
          <w:szCs w:val="24"/>
        </w:rPr>
        <w:t>num</w:t>
      </w:r>
      <w:proofErr w:type="spellEnd"/>
    </w:p>
    <w:p w14:paraId="2E1A1B05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Step 4: Start the while loop until </w:t>
      </w:r>
      <w:proofErr w:type="spellStart"/>
      <w:proofErr w:type="gramStart"/>
      <w:r w:rsidRPr="00AD5A48">
        <w:rPr>
          <w:sz w:val="24"/>
          <w:szCs w:val="24"/>
        </w:rPr>
        <w:t>num</w:t>
      </w:r>
      <w:proofErr w:type="spellEnd"/>
      <w:r w:rsidRPr="00AD5A48">
        <w:rPr>
          <w:sz w:val="24"/>
          <w:szCs w:val="24"/>
        </w:rPr>
        <w:t xml:space="preserve"> !</w:t>
      </w:r>
      <w:proofErr w:type="gramEnd"/>
      <w:r w:rsidRPr="00AD5A48">
        <w:rPr>
          <w:sz w:val="24"/>
          <w:szCs w:val="24"/>
        </w:rPr>
        <w:t>=0 becomes false</w:t>
      </w:r>
    </w:p>
    <w:p w14:paraId="3A8B4FC8" w14:textId="77777777" w:rsidR="00321B6E" w:rsidRPr="00AD5A48" w:rsidRDefault="00321B6E" w:rsidP="00321B6E">
      <w:pPr>
        <w:numPr>
          <w:ilvl w:val="0"/>
          <w:numId w:val="1"/>
        </w:numPr>
        <w:rPr>
          <w:sz w:val="24"/>
          <w:szCs w:val="24"/>
        </w:rPr>
      </w:pPr>
      <w:r w:rsidRPr="00AD5A48">
        <w:rPr>
          <w:sz w:val="24"/>
          <w:szCs w:val="24"/>
        </w:rPr>
        <w:t xml:space="preserve">rem = </w:t>
      </w:r>
      <w:proofErr w:type="spellStart"/>
      <w:r w:rsidRPr="00AD5A48">
        <w:rPr>
          <w:sz w:val="24"/>
          <w:szCs w:val="24"/>
        </w:rPr>
        <w:t>num</w:t>
      </w:r>
      <w:proofErr w:type="spellEnd"/>
      <w:r w:rsidRPr="00AD5A48">
        <w:rPr>
          <w:sz w:val="24"/>
          <w:szCs w:val="24"/>
        </w:rPr>
        <w:t xml:space="preserve"> % 10</w:t>
      </w:r>
    </w:p>
    <w:p w14:paraId="0D8071A5" w14:textId="77777777" w:rsidR="00321B6E" w:rsidRPr="00AD5A48" w:rsidRDefault="00321B6E" w:rsidP="00321B6E">
      <w:pPr>
        <w:numPr>
          <w:ilvl w:val="0"/>
          <w:numId w:val="1"/>
        </w:numPr>
        <w:rPr>
          <w:sz w:val="24"/>
          <w:szCs w:val="24"/>
        </w:rPr>
      </w:pPr>
      <w:r w:rsidRPr="00AD5A48">
        <w:rPr>
          <w:sz w:val="24"/>
          <w:szCs w:val="24"/>
        </w:rPr>
        <w:t>reverse*= 10 + rem</w:t>
      </w:r>
    </w:p>
    <w:p w14:paraId="13946D15" w14:textId="77777777" w:rsidR="00321B6E" w:rsidRPr="00AD5A48" w:rsidRDefault="00321B6E" w:rsidP="00321B6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AD5A48">
        <w:rPr>
          <w:sz w:val="24"/>
          <w:szCs w:val="24"/>
        </w:rPr>
        <w:t>num</w:t>
      </w:r>
      <w:proofErr w:type="spellEnd"/>
      <w:r w:rsidRPr="00AD5A48">
        <w:rPr>
          <w:sz w:val="24"/>
          <w:szCs w:val="24"/>
        </w:rPr>
        <w:t xml:space="preserve"> = </w:t>
      </w:r>
      <w:proofErr w:type="spellStart"/>
      <w:r w:rsidRPr="00AD5A48">
        <w:rPr>
          <w:sz w:val="24"/>
          <w:szCs w:val="24"/>
        </w:rPr>
        <w:t>num</w:t>
      </w:r>
      <w:proofErr w:type="spellEnd"/>
      <w:r w:rsidRPr="00AD5A48">
        <w:rPr>
          <w:sz w:val="24"/>
          <w:szCs w:val="24"/>
        </w:rPr>
        <w:t xml:space="preserve"> / 10</w:t>
      </w:r>
    </w:p>
    <w:p w14:paraId="40298390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Step </w:t>
      </w:r>
      <w:proofErr w:type="gramStart"/>
      <w:r w:rsidRPr="00AD5A48">
        <w:rPr>
          <w:sz w:val="24"/>
          <w:szCs w:val="24"/>
        </w:rPr>
        <w:t>5 :</w:t>
      </w:r>
      <w:proofErr w:type="gramEnd"/>
      <w:r w:rsidRPr="00AD5A48">
        <w:rPr>
          <w:sz w:val="24"/>
          <w:szCs w:val="24"/>
        </w:rPr>
        <w:t xml:space="preserve"> Check if reverse == </w:t>
      </w:r>
      <w:proofErr w:type="spellStart"/>
      <w:r w:rsidRPr="00AD5A48">
        <w:rPr>
          <w:sz w:val="24"/>
          <w:szCs w:val="24"/>
        </w:rPr>
        <w:t>tempNum</w:t>
      </w:r>
      <w:proofErr w:type="spellEnd"/>
    </w:p>
    <w:p w14:paraId="13A9095A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Step 6: If it’s true then the number is a palindrome</w:t>
      </w:r>
    </w:p>
    <w:p w14:paraId="56D87399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Step 7: If not, the number is NOT a palindrome</w:t>
      </w:r>
    </w:p>
    <w:p w14:paraId="48D78D5F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Step 8: Stop</w:t>
      </w:r>
    </w:p>
    <w:p w14:paraId="13CDF9AE" w14:textId="77777777" w:rsidR="00321B6E" w:rsidRPr="00AD5A48" w:rsidRDefault="00321B6E" w:rsidP="00321B6E">
      <w:pPr>
        <w:rPr>
          <w:sz w:val="24"/>
          <w:szCs w:val="24"/>
        </w:rPr>
      </w:pPr>
    </w:p>
    <w:p w14:paraId="0F3098DA" w14:textId="77777777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Algorithm for finding the factorial of a number</w:t>
      </w:r>
    </w:p>
    <w:p w14:paraId="5664AD60" w14:textId="77777777" w:rsidR="00321B6E" w:rsidRPr="00AD5A48" w:rsidRDefault="00321B6E" w:rsidP="00321B6E">
      <w:pPr>
        <w:rPr>
          <w:sz w:val="24"/>
          <w:szCs w:val="24"/>
        </w:rPr>
      </w:pPr>
    </w:p>
    <w:p w14:paraId="6F5C0EF8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Step 1: Start</w:t>
      </w:r>
    </w:p>
    <w:p w14:paraId="39B72ACB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Step 2: Read the input number from the user</w:t>
      </w:r>
    </w:p>
    <w:p w14:paraId="42F17A66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Step 2: Declare and initialize variables fact = 1 and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 xml:space="preserve"> </w:t>
      </w:r>
      <w:proofErr w:type="gramStart"/>
      <w:r w:rsidRPr="00AD5A48">
        <w:rPr>
          <w:sz w:val="24"/>
          <w:szCs w:val="24"/>
        </w:rPr>
        <w:t>=  1</w:t>
      </w:r>
      <w:proofErr w:type="gramEnd"/>
    </w:p>
    <w:p w14:paraId="44F16DED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Step 4:  Repeat the loop </w:t>
      </w:r>
      <w:proofErr w:type="gramStart"/>
      <w:r w:rsidRPr="00AD5A48">
        <w:rPr>
          <w:sz w:val="24"/>
          <w:szCs w:val="24"/>
        </w:rPr>
        <w:t xml:space="preserve">until  </w:t>
      </w:r>
      <w:proofErr w:type="spellStart"/>
      <w:r w:rsidRPr="00AD5A48">
        <w:rPr>
          <w:sz w:val="24"/>
          <w:szCs w:val="24"/>
        </w:rPr>
        <w:t>i</w:t>
      </w:r>
      <w:proofErr w:type="spellEnd"/>
      <w:proofErr w:type="gramEnd"/>
      <w:r w:rsidRPr="00AD5A48">
        <w:rPr>
          <w:sz w:val="24"/>
          <w:szCs w:val="24"/>
        </w:rPr>
        <w:t>&lt;=</w:t>
      </w:r>
      <w:proofErr w:type="spellStart"/>
      <w:r w:rsidRPr="00AD5A48">
        <w:rPr>
          <w:sz w:val="24"/>
          <w:szCs w:val="24"/>
        </w:rPr>
        <w:t>num</w:t>
      </w:r>
      <w:proofErr w:type="spellEnd"/>
    </w:p>
    <w:p w14:paraId="7D12F2E3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–  fact = fact * </w:t>
      </w:r>
      <w:proofErr w:type="spellStart"/>
      <w:r w:rsidRPr="00AD5A48">
        <w:rPr>
          <w:sz w:val="24"/>
          <w:szCs w:val="24"/>
        </w:rPr>
        <w:t>i</w:t>
      </w:r>
      <w:proofErr w:type="spellEnd"/>
    </w:p>
    <w:p w14:paraId="5AFCEDD7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– 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 xml:space="preserve"> </w:t>
      </w:r>
      <w:proofErr w:type="gramStart"/>
      <w:r w:rsidRPr="00AD5A48">
        <w:rPr>
          <w:sz w:val="24"/>
          <w:szCs w:val="24"/>
        </w:rPr>
        <w:t xml:space="preserve">=  </w:t>
      </w:r>
      <w:proofErr w:type="spellStart"/>
      <w:r w:rsidRPr="00AD5A48">
        <w:rPr>
          <w:sz w:val="24"/>
          <w:szCs w:val="24"/>
        </w:rPr>
        <w:t>i</w:t>
      </w:r>
      <w:proofErr w:type="spellEnd"/>
      <w:proofErr w:type="gramEnd"/>
      <w:r w:rsidRPr="00AD5A48">
        <w:rPr>
          <w:sz w:val="24"/>
          <w:szCs w:val="24"/>
        </w:rPr>
        <w:t>++</w:t>
      </w:r>
    </w:p>
    <w:p w14:paraId="343D4937" w14:textId="2FA16182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Step 5:  Print fact to get the factorial of a given number</w:t>
      </w:r>
    </w:p>
    <w:p w14:paraId="2E2EA357" w14:textId="77777777" w:rsidR="00321B6E" w:rsidRPr="00AD5A48" w:rsidRDefault="00321B6E" w:rsidP="00321B6E">
      <w:pPr>
        <w:pBdr>
          <w:bottom w:val="double" w:sz="6" w:space="1" w:color="auto"/>
        </w:pBdr>
        <w:rPr>
          <w:sz w:val="24"/>
          <w:szCs w:val="24"/>
        </w:rPr>
      </w:pPr>
      <w:r w:rsidRPr="00AD5A48">
        <w:rPr>
          <w:sz w:val="24"/>
          <w:szCs w:val="24"/>
        </w:rPr>
        <w:t>Step 6: Stop</w:t>
      </w:r>
    </w:p>
    <w:p w14:paraId="2E3AD7E7" w14:textId="77777777" w:rsidR="00321B6E" w:rsidRDefault="00321B6E" w:rsidP="004D5B64">
      <w:pPr>
        <w:pBdr>
          <w:bottom w:val="double" w:sz="6" w:space="1" w:color="auto"/>
        </w:pBdr>
      </w:pPr>
    </w:p>
    <w:p w14:paraId="1F67917C" w14:textId="39126C8F" w:rsidR="00321B6E" w:rsidRPr="006D3A48" w:rsidRDefault="00321B6E" w:rsidP="00FC0852">
      <w:pPr>
        <w:ind w:left="1440" w:firstLine="720"/>
      </w:pPr>
      <w:r w:rsidRPr="00321B6E">
        <w:rPr>
          <w:b/>
          <w:bCs/>
          <w:sz w:val="32"/>
          <w:szCs w:val="32"/>
        </w:rPr>
        <w:t>Session 3</w:t>
      </w:r>
      <w:r>
        <w:rPr>
          <w:b/>
          <w:bCs/>
          <w:sz w:val="32"/>
          <w:szCs w:val="32"/>
        </w:rPr>
        <w:t xml:space="preserve"> - Pseudocode</w:t>
      </w:r>
    </w:p>
    <w:p w14:paraId="15D535DB" w14:textId="60257DBA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Add Two Numbers</w:t>
      </w:r>
    </w:p>
    <w:p w14:paraId="2F7FD818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Start</w:t>
      </w:r>
    </w:p>
    <w:p w14:paraId="5691D9C6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Input A</w:t>
      </w:r>
    </w:p>
    <w:p w14:paraId="345C5E97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Input B</w:t>
      </w:r>
    </w:p>
    <w:p w14:paraId="56A5A2A4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Sum ← A + B</w:t>
      </w:r>
    </w:p>
    <w:p w14:paraId="2B5D5AFA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Output Sum</w:t>
      </w:r>
    </w:p>
    <w:p w14:paraId="3777E3CA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End</w:t>
      </w:r>
    </w:p>
    <w:p w14:paraId="4CC9FD9D" w14:textId="77777777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Find the Largest of Two Numbers</w:t>
      </w:r>
    </w:p>
    <w:p w14:paraId="0925DDA6" w14:textId="77777777" w:rsidR="00321B6E" w:rsidRPr="00AD5A48" w:rsidRDefault="00321B6E" w:rsidP="00321B6E">
      <w:pPr>
        <w:spacing w:line="240" w:lineRule="atLeast"/>
        <w:rPr>
          <w:sz w:val="24"/>
          <w:szCs w:val="24"/>
        </w:rPr>
      </w:pPr>
      <w:r w:rsidRPr="00AD5A48">
        <w:rPr>
          <w:sz w:val="24"/>
          <w:szCs w:val="24"/>
        </w:rPr>
        <w:t>Start</w:t>
      </w:r>
    </w:p>
    <w:p w14:paraId="0CB4DA16" w14:textId="77777777" w:rsidR="00321B6E" w:rsidRPr="00AD5A48" w:rsidRDefault="00321B6E" w:rsidP="00321B6E">
      <w:pPr>
        <w:spacing w:line="240" w:lineRule="atLeast"/>
        <w:rPr>
          <w:sz w:val="24"/>
          <w:szCs w:val="24"/>
        </w:rPr>
      </w:pPr>
      <w:r w:rsidRPr="00AD5A48">
        <w:rPr>
          <w:sz w:val="24"/>
          <w:szCs w:val="24"/>
        </w:rPr>
        <w:t>Input A</w:t>
      </w:r>
    </w:p>
    <w:p w14:paraId="111F3AFD" w14:textId="77777777" w:rsidR="00321B6E" w:rsidRPr="00AD5A48" w:rsidRDefault="00321B6E" w:rsidP="00321B6E">
      <w:pPr>
        <w:spacing w:line="240" w:lineRule="atLeast"/>
        <w:rPr>
          <w:sz w:val="24"/>
          <w:szCs w:val="24"/>
        </w:rPr>
      </w:pPr>
      <w:r w:rsidRPr="00AD5A48">
        <w:rPr>
          <w:sz w:val="24"/>
          <w:szCs w:val="24"/>
        </w:rPr>
        <w:t>Input B</w:t>
      </w:r>
    </w:p>
    <w:p w14:paraId="7626A9D7" w14:textId="77777777" w:rsidR="00321B6E" w:rsidRPr="00AD5A48" w:rsidRDefault="00321B6E" w:rsidP="00321B6E">
      <w:pPr>
        <w:spacing w:line="240" w:lineRule="atLeast"/>
        <w:rPr>
          <w:sz w:val="24"/>
          <w:szCs w:val="24"/>
        </w:rPr>
      </w:pPr>
      <w:r w:rsidRPr="00AD5A48">
        <w:rPr>
          <w:sz w:val="24"/>
          <w:szCs w:val="24"/>
        </w:rPr>
        <w:t>If A &gt; B Then</w:t>
      </w:r>
    </w:p>
    <w:p w14:paraId="444E8435" w14:textId="77777777" w:rsidR="00321B6E" w:rsidRPr="00AD5A48" w:rsidRDefault="00321B6E" w:rsidP="00321B6E">
      <w:pPr>
        <w:spacing w:line="240" w:lineRule="atLeast"/>
        <w:rPr>
          <w:sz w:val="24"/>
          <w:szCs w:val="24"/>
        </w:rPr>
      </w:pPr>
      <w:r w:rsidRPr="00AD5A48">
        <w:rPr>
          <w:sz w:val="24"/>
          <w:szCs w:val="24"/>
        </w:rPr>
        <w:t xml:space="preserve">    Output A is larger</w:t>
      </w:r>
    </w:p>
    <w:p w14:paraId="1332BCB3" w14:textId="77777777" w:rsidR="00321B6E" w:rsidRPr="00AD5A48" w:rsidRDefault="00321B6E" w:rsidP="00321B6E">
      <w:pPr>
        <w:spacing w:line="240" w:lineRule="atLeast"/>
        <w:rPr>
          <w:sz w:val="24"/>
          <w:szCs w:val="24"/>
        </w:rPr>
      </w:pPr>
      <w:r w:rsidRPr="00AD5A48">
        <w:rPr>
          <w:sz w:val="24"/>
          <w:szCs w:val="24"/>
        </w:rPr>
        <w:t>Else</w:t>
      </w:r>
    </w:p>
    <w:p w14:paraId="1C7DD188" w14:textId="77777777" w:rsidR="00321B6E" w:rsidRPr="00AD5A48" w:rsidRDefault="00321B6E" w:rsidP="00321B6E">
      <w:pPr>
        <w:spacing w:line="240" w:lineRule="atLeast"/>
        <w:rPr>
          <w:sz w:val="24"/>
          <w:szCs w:val="24"/>
        </w:rPr>
      </w:pPr>
      <w:r w:rsidRPr="00AD5A48">
        <w:rPr>
          <w:sz w:val="24"/>
          <w:szCs w:val="24"/>
        </w:rPr>
        <w:t xml:space="preserve">    Output B is larger</w:t>
      </w:r>
    </w:p>
    <w:p w14:paraId="21DC1238" w14:textId="77777777" w:rsidR="00321B6E" w:rsidRPr="00AD5A48" w:rsidRDefault="00321B6E" w:rsidP="00321B6E">
      <w:pPr>
        <w:spacing w:line="240" w:lineRule="atLeast"/>
        <w:rPr>
          <w:sz w:val="24"/>
          <w:szCs w:val="24"/>
        </w:rPr>
      </w:pPr>
      <w:r w:rsidRPr="00AD5A48">
        <w:rPr>
          <w:sz w:val="24"/>
          <w:szCs w:val="24"/>
        </w:rPr>
        <w:t>End If</w:t>
      </w:r>
    </w:p>
    <w:p w14:paraId="12B3B095" w14:textId="77777777" w:rsidR="00321B6E" w:rsidRPr="00AD5A48" w:rsidRDefault="00321B6E" w:rsidP="00321B6E">
      <w:pPr>
        <w:spacing w:line="240" w:lineRule="atLeast"/>
        <w:rPr>
          <w:sz w:val="24"/>
          <w:szCs w:val="24"/>
        </w:rPr>
      </w:pPr>
      <w:r w:rsidRPr="00AD5A48">
        <w:rPr>
          <w:sz w:val="24"/>
          <w:szCs w:val="24"/>
        </w:rPr>
        <w:t>End</w:t>
      </w:r>
    </w:p>
    <w:p w14:paraId="128A0D7D" w14:textId="77777777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Check Even or Odd</w:t>
      </w:r>
    </w:p>
    <w:p w14:paraId="4BEB2CA5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lastRenderedPageBreak/>
        <w:t>Start</w:t>
      </w:r>
    </w:p>
    <w:p w14:paraId="181CA4D7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Input N</w:t>
      </w:r>
    </w:p>
    <w:p w14:paraId="1DEC78FD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If N mod 2 = 0 Then</w:t>
      </w:r>
    </w:p>
    <w:p w14:paraId="13EA542F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Output "Even"</w:t>
      </w:r>
    </w:p>
    <w:p w14:paraId="1FAC537C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Else</w:t>
      </w:r>
    </w:p>
    <w:p w14:paraId="310B8FAB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Output "Odd"</w:t>
      </w:r>
    </w:p>
    <w:p w14:paraId="239361DF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End If</w:t>
      </w:r>
    </w:p>
    <w:p w14:paraId="681E7E2D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End</w:t>
      </w:r>
    </w:p>
    <w:p w14:paraId="23D22E66" w14:textId="25BC1DA1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Pseudocode for Linear Search</w:t>
      </w:r>
    </w:p>
    <w:p w14:paraId="514ABAEC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Start</w:t>
      </w:r>
    </w:p>
    <w:p w14:paraId="3AF1CE98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Input: List of elements </w:t>
      </w:r>
      <w:proofErr w:type="gramStart"/>
      <w:r w:rsidRPr="00AD5A48">
        <w:rPr>
          <w:sz w:val="24"/>
          <w:szCs w:val="24"/>
        </w:rPr>
        <w:t>A[</w:t>
      </w:r>
      <w:proofErr w:type="gramEnd"/>
      <w:r w:rsidRPr="00AD5A48">
        <w:rPr>
          <w:sz w:val="24"/>
          <w:szCs w:val="24"/>
        </w:rPr>
        <w:t>1...n], Target value T</w:t>
      </w:r>
    </w:p>
    <w:p w14:paraId="698F7568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For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 xml:space="preserve"> ← 1 </w:t>
      </w:r>
      <w:proofErr w:type="spellStart"/>
      <w:r w:rsidRPr="00AD5A48">
        <w:rPr>
          <w:sz w:val="24"/>
          <w:szCs w:val="24"/>
        </w:rPr>
        <w:t>to n</w:t>
      </w:r>
      <w:proofErr w:type="spellEnd"/>
      <w:r w:rsidRPr="00AD5A48">
        <w:rPr>
          <w:sz w:val="24"/>
          <w:szCs w:val="24"/>
        </w:rPr>
        <w:t xml:space="preserve"> do</w:t>
      </w:r>
    </w:p>
    <w:p w14:paraId="3F980EF7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If A[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>] = T then</w:t>
      </w:r>
    </w:p>
    <w:p w14:paraId="4783010E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Output "Found at position", </w:t>
      </w:r>
      <w:proofErr w:type="spellStart"/>
      <w:r w:rsidRPr="00AD5A48">
        <w:rPr>
          <w:sz w:val="24"/>
          <w:szCs w:val="24"/>
        </w:rPr>
        <w:t>i</w:t>
      </w:r>
      <w:proofErr w:type="spellEnd"/>
    </w:p>
    <w:p w14:paraId="07CC6270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Stop</w:t>
      </w:r>
    </w:p>
    <w:p w14:paraId="46E908D3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End If</w:t>
      </w:r>
    </w:p>
    <w:p w14:paraId="750471F2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End For</w:t>
      </w:r>
    </w:p>
    <w:p w14:paraId="46945550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Output "Not Found"</w:t>
      </w:r>
    </w:p>
    <w:p w14:paraId="4399B667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End</w:t>
      </w:r>
    </w:p>
    <w:p w14:paraId="7AF76D2C" w14:textId="77777777" w:rsidR="00321B6E" w:rsidRPr="00AD5A48" w:rsidRDefault="00321B6E" w:rsidP="00321B6E">
      <w:pPr>
        <w:rPr>
          <w:sz w:val="24"/>
          <w:szCs w:val="24"/>
        </w:rPr>
      </w:pPr>
    </w:p>
    <w:p w14:paraId="66F192AC" w14:textId="77777777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Pseudocode for Binary Search:</w:t>
      </w:r>
    </w:p>
    <w:p w14:paraId="5C94C692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Start</w:t>
      </w:r>
    </w:p>
    <w:p w14:paraId="5292B311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Input: Sorted array </w:t>
      </w:r>
      <w:proofErr w:type="gramStart"/>
      <w:r w:rsidRPr="00AD5A48">
        <w:rPr>
          <w:sz w:val="24"/>
          <w:szCs w:val="24"/>
        </w:rPr>
        <w:t>A[</w:t>
      </w:r>
      <w:proofErr w:type="gramEnd"/>
      <w:r w:rsidRPr="00AD5A48">
        <w:rPr>
          <w:sz w:val="24"/>
          <w:szCs w:val="24"/>
        </w:rPr>
        <w:t>1...n], Target value T</w:t>
      </w:r>
    </w:p>
    <w:p w14:paraId="60EC7FD2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Set low ← 1</w:t>
      </w:r>
    </w:p>
    <w:p w14:paraId="6BF083A9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Set high ← n</w:t>
      </w:r>
    </w:p>
    <w:p w14:paraId="36151F93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While low ≤ high do</w:t>
      </w:r>
    </w:p>
    <w:p w14:paraId="63691494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mid ← (low + high) / 2</w:t>
      </w:r>
    </w:p>
    <w:p w14:paraId="51476B39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If A[mid] = T then</w:t>
      </w:r>
    </w:p>
    <w:p w14:paraId="3BE95468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Output "Found at position", mid</w:t>
      </w:r>
    </w:p>
    <w:p w14:paraId="0157E670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lastRenderedPageBreak/>
        <w:t xml:space="preserve">        Stop</w:t>
      </w:r>
    </w:p>
    <w:p w14:paraId="24300332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Else If A[mid] &lt; T then</w:t>
      </w:r>
    </w:p>
    <w:p w14:paraId="60F76AF5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low ← mid + 1</w:t>
      </w:r>
    </w:p>
    <w:p w14:paraId="0ECF1D86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Else</w:t>
      </w:r>
    </w:p>
    <w:p w14:paraId="3AAC57AD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high ← mid - 1</w:t>
      </w:r>
    </w:p>
    <w:p w14:paraId="00AC51F5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End If</w:t>
      </w:r>
    </w:p>
    <w:p w14:paraId="6DD0C9C4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End While</w:t>
      </w:r>
    </w:p>
    <w:p w14:paraId="1ABA353D" w14:textId="77777777" w:rsidR="00321B6E" w:rsidRPr="00AD5A48" w:rsidRDefault="00321B6E" w:rsidP="00321B6E">
      <w:pPr>
        <w:rPr>
          <w:b/>
          <w:bCs/>
          <w:sz w:val="24"/>
          <w:szCs w:val="24"/>
        </w:rPr>
      </w:pPr>
    </w:p>
    <w:p w14:paraId="552EB87C" w14:textId="77777777" w:rsidR="00321B6E" w:rsidRPr="00AD5A48" w:rsidRDefault="00321B6E" w:rsidP="00321B6E">
      <w:pPr>
        <w:rPr>
          <w:b/>
          <w:bCs/>
          <w:sz w:val="24"/>
          <w:szCs w:val="24"/>
        </w:rPr>
      </w:pPr>
    </w:p>
    <w:p w14:paraId="49AD6A88" w14:textId="77777777" w:rsidR="00321B6E" w:rsidRPr="00AD5A48" w:rsidRDefault="00321B6E" w:rsidP="00321B6E">
      <w:pPr>
        <w:rPr>
          <w:b/>
          <w:bCs/>
          <w:sz w:val="24"/>
          <w:szCs w:val="24"/>
        </w:rPr>
      </w:pPr>
    </w:p>
    <w:p w14:paraId="160C5D64" w14:textId="01A10E9C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Bubble Sort Pseudocode</w:t>
      </w:r>
    </w:p>
    <w:p w14:paraId="73678C6F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Start</w:t>
      </w:r>
    </w:p>
    <w:p w14:paraId="6683669F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Input: Array A of size n</w:t>
      </w:r>
    </w:p>
    <w:p w14:paraId="07779CC1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For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 xml:space="preserve"> ← 1 to n - 1 do</w:t>
      </w:r>
    </w:p>
    <w:p w14:paraId="12C53B8F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For j ← 1 to n -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 xml:space="preserve"> do</w:t>
      </w:r>
    </w:p>
    <w:p w14:paraId="338A8D34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If A[j] &gt; </w:t>
      </w:r>
      <w:proofErr w:type="gramStart"/>
      <w:r w:rsidRPr="00AD5A48">
        <w:rPr>
          <w:sz w:val="24"/>
          <w:szCs w:val="24"/>
        </w:rPr>
        <w:t>A[</w:t>
      </w:r>
      <w:proofErr w:type="gramEnd"/>
      <w:r w:rsidRPr="00AD5A48">
        <w:rPr>
          <w:sz w:val="24"/>
          <w:szCs w:val="24"/>
        </w:rPr>
        <w:t>j + 1] then</w:t>
      </w:r>
    </w:p>
    <w:p w14:paraId="6557DCD4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Swap A[j] and </w:t>
      </w:r>
      <w:proofErr w:type="gramStart"/>
      <w:r w:rsidRPr="00AD5A48">
        <w:rPr>
          <w:sz w:val="24"/>
          <w:szCs w:val="24"/>
        </w:rPr>
        <w:t>A[</w:t>
      </w:r>
      <w:proofErr w:type="gramEnd"/>
      <w:r w:rsidRPr="00AD5A48">
        <w:rPr>
          <w:sz w:val="24"/>
          <w:szCs w:val="24"/>
        </w:rPr>
        <w:t>j + 1]</w:t>
      </w:r>
    </w:p>
    <w:p w14:paraId="76BFA228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End If</w:t>
      </w:r>
    </w:p>
    <w:p w14:paraId="30BCBD03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End For</w:t>
      </w:r>
    </w:p>
    <w:p w14:paraId="53ABE5E5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End For</w:t>
      </w:r>
    </w:p>
    <w:p w14:paraId="701ED623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Output: Sorted array A</w:t>
      </w:r>
    </w:p>
    <w:p w14:paraId="6A09EDDB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End</w:t>
      </w:r>
    </w:p>
    <w:p w14:paraId="6F8290A9" w14:textId="77777777" w:rsidR="005D76CC" w:rsidRPr="00AD5A48" w:rsidRDefault="005D76CC" w:rsidP="00321B6E">
      <w:pPr>
        <w:rPr>
          <w:sz w:val="24"/>
          <w:szCs w:val="24"/>
        </w:rPr>
      </w:pPr>
    </w:p>
    <w:p w14:paraId="158BAFC2" w14:textId="77777777" w:rsidR="005D76CC" w:rsidRPr="00AD5A48" w:rsidRDefault="005D76CC" w:rsidP="005D76CC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Matrix Addition:</w:t>
      </w:r>
    </w:p>
    <w:p w14:paraId="2AE25C7A" w14:textId="3F3E52E6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>Start</w:t>
      </w:r>
    </w:p>
    <w:p w14:paraId="60721A57" w14:textId="77777777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>Input: Matrix A of size m x n</w:t>
      </w:r>
    </w:p>
    <w:p w14:paraId="14695440" w14:textId="00DD3CFF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Matrix B of size p x q</w:t>
      </w:r>
    </w:p>
    <w:p w14:paraId="5CBCA0A5" w14:textId="119E2911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>IF m ≠ p or n ≠ q THEN</w:t>
      </w:r>
    </w:p>
    <w:p w14:paraId="4B6BBAD3" w14:textId="46B43F7B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OUTPUT "Matrices must have the same dimensions"</w:t>
      </w:r>
    </w:p>
    <w:p w14:paraId="39C89010" w14:textId="306A858A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lastRenderedPageBreak/>
        <w:t xml:space="preserve">     Exit or return</w:t>
      </w:r>
    </w:p>
    <w:p w14:paraId="4FAB8341" w14:textId="1804F38E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>ELSE</w:t>
      </w:r>
    </w:p>
    <w:p w14:paraId="4902743C" w14:textId="6E7C4599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>Set &lt;- Initialize matrix C of size m x n</w:t>
      </w:r>
    </w:p>
    <w:p w14:paraId="7E31F94F" w14:textId="4639B325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For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 xml:space="preserve"> from 0 to m - 1:</w:t>
      </w:r>
    </w:p>
    <w:p w14:paraId="5E3651E5" w14:textId="76276D17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For j from 0 to n - 1:</w:t>
      </w:r>
    </w:p>
    <w:p w14:paraId="64F0A451" w14:textId="14DF99D7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C[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>][j] = A[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>][j] + B[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>][j]</w:t>
      </w:r>
    </w:p>
    <w:p w14:paraId="43EEC4E5" w14:textId="178356E6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End For</w:t>
      </w:r>
    </w:p>
    <w:p w14:paraId="14F249C4" w14:textId="59B728E8" w:rsidR="005D76CC" w:rsidRPr="00AD5A48" w:rsidRDefault="00F52453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</w:t>
      </w:r>
      <w:r w:rsidR="005D76CC" w:rsidRPr="00AD5A48">
        <w:rPr>
          <w:sz w:val="24"/>
          <w:szCs w:val="24"/>
        </w:rPr>
        <w:t>End For</w:t>
      </w:r>
    </w:p>
    <w:p w14:paraId="03AC55A7" w14:textId="77777777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>Output: Matrix C (sum of A and B) of size m x n</w:t>
      </w:r>
    </w:p>
    <w:p w14:paraId="7EDCA75D" w14:textId="06171782" w:rsidR="005D76CC" w:rsidRPr="00AD5A48" w:rsidRDefault="005D76CC" w:rsidP="005D76CC">
      <w:pPr>
        <w:rPr>
          <w:sz w:val="24"/>
          <w:szCs w:val="24"/>
        </w:rPr>
      </w:pPr>
      <w:r w:rsidRPr="00AD5A48">
        <w:rPr>
          <w:sz w:val="24"/>
          <w:szCs w:val="24"/>
        </w:rPr>
        <w:t>End</w:t>
      </w:r>
    </w:p>
    <w:p w14:paraId="08468C94" w14:textId="77777777" w:rsidR="005D76CC" w:rsidRPr="00AD5A48" w:rsidRDefault="005D76CC" w:rsidP="00321B6E">
      <w:pPr>
        <w:rPr>
          <w:sz w:val="24"/>
          <w:szCs w:val="24"/>
        </w:rPr>
      </w:pPr>
    </w:p>
    <w:p w14:paraId="0E3F43E7" w14:textId="4C1EB34D" w:rsidR="00F52453" w:rsidRPr="00AD5A48" w:rsidRDefault="00F52453" w:rsidP="00321B6E">
      <w:p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Matrix Transpose</w:t>
      </w:r>
      <w:r w:rsidRPr="00AD5A48">
        <w:rPr>
          <w:sz w:val="24"/>
          <w:szCs w:val="24"/>
        </w:rPr>
        <w:t xml:space="preserve">: </w:t>
      </w:r>
    </w:p>
    <w:p w14:paraId="0B691158" w14:textId="125DF419" w:rsidR="00F52453" w:rsidRPr="00AD5A48" w:rsidRDefault="00F52453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>START</w:t>
      </w:r>
    </w:p>
    <w:p w14:paraId="44968C5E" w14:textId="68857F9A" w:rsidR="00F52453" w:rsidRPr="00AD5A48" w:rsidRDefault="00F52453" w:rsidP="00F52453">
      <w:pPr>
        <w:rPr>
          <w:sz w:val="24"/>
          <w:szCs w:val="24"/>
        </w:rPr>
      </w:pPr>
      <w:r w:rsidRPr="00AD5A48">
        <w:rPr>
          <w:sz w:val="24"/>
          <w:szCs w:val="24"/>
        </w:rPr>
        <w:t>Input: Matrix A of size m x n</w:t>
      </w:r>
    </w:p>
    <w:p w14:paraId="5E93C026" w14:textId="30272364" w:rsidR="00F52453" w:rsidRPr="00AD5A48" w:rsidRDefault="00F52453" w:rsidP="00F52453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Initialize matrix T of size n x m</w:t>
      </w:r>
    </w:p>
    <w:p w14:paraId="653F4F03" w14:textId="580158B6" w:rsidR="00F52453" w:rsidRPr="00AD5A48" w:rsidRDefault="00F52453" w:rsidP="00F52453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For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 xml:space="preserve"> from 0 to m - 1:</w:t>
      </w:r>
    </w:p>
    <w:p w14:paraId="48C724CB" w14:textId="73BE1B74" w:rsidR="00F52453" w:rsidRPr="00AD5A48" w:rsidRDefault="00F52453" w:rsidP="00F52453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For j from 0 to n - 1:</w:t>
      </w:r>
    </w:p>
    <w:p w14:paraId="1ADB5F82" w14:textId="0C21A934" w:rsidR="00F52453" w:rsidRPr="00AD5A48" w:rsidRDefault="00F52453" w:rsidP="00F52453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T[j][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>] = A[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>][j]</w:t>
      </w:r>
    </w:p>
    <w:p w14:paraId="2C734308" w14:textId="67355076" w:rsidR="00F52453" w:rsidRPr="00AD5A48" w:rsidRDefault="00F52453" w:rsidP="00F52453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End For</w:t>
      </w:r>
    </w:p>
    <w:p w14:paraId="13218081" w14:textId="3F167662" w:rsidR="00F52453" w:rsidRPr="00AD5A48" w:rsidRDefault="00F52453" w:rsidP="00F52453">
      <w:pPr>
        <w:rPr>
          <w:sz w:val="24"/>
          <w:szCs w:val="24"/>
        </w:rPr>
      </w:pPr>
      <w:r w:rsidRPr="00AD5A48">
        <w:rPr>
          <w:sz w:val="24"/>
          <w:szCs w:val="24"/>
        </w:rPr>
        <w:t>End For</w:t>
      </w:r>
    </w:p>
    <w:p w14:paraId="753A21A1" w14:textId="645FEBD3" w:rsidR="00F52453" w:rsidRPr="00AD5A48" w:rsidRDefault="00F52453" w:rsidP="00F52453">
      <w:pPr>
        <w:rPr>
          <w:sz w:val="24"/>
          <w:szCs w:val="24"/>
        </w:rPr>
      </w:pPr>
      <w:r w:rsidRPr="00AD5A48">
        <w:rPr>
          <w:sz w:val="24"/>
          <w:szCs w:val="24"/>
        </w:rPr>
        <w:t>Output: Transposed Matrix T of size n x m</w:t>
      </w:r>
    </w:p>
    <w:p w14:paraId="396595CA" w14:textId="29E76019" w:rsidR="00F52453" w:rsidRPr="00AD5A48" w:rsidRDefault="00F52453" w:rsidP="00F52453">
      <w:pPr>
        <w:rPr>
          <w:sz w:val="24"/>
          <w:szCs w:val="24"/>
        </w:rPr>
      </w:pPr>
      <w:r w:rsidRPr="00AD5A48">
        <w:rPr>
          <w:sz w:val="24"/>
          <w:szCs w:val="24"/>
        </w:rPr>
        <w:t>END</w:t>
      </w:r>
    </w:p>
    <w:p w14:paraId="5676AA18" w14:textId="77777777" w:rsidR="00321B6E" w:rsidRPr="00AD5A48" w:rsidRDefault="00321B6E" w:rsidP="00321B6E">
      <w:pPr>
        <w:pBdr>
          <w:bottom w:val="double" w:sz="6" w:space="1" w:color="auto"/>
        </w:pBdr>
        <w:rPr>
          <w:sz w:val="24"/>
          <w:szCs w:val="24"/>
        </w:rPr>
      </w:pPr>
    </w:p>
    <w:p w14:paraId="24320DF3" w14:textId="24F07CC6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Implementation:</w:t>
      </w:r>
    </w:p>
    <w:p w14:paraId="5311DF5C" w14:textId="079F0958" w:rsidR="00EE2CF9" w:rsidRPr="00AD5A48" w:rsidRDefault="00EE2CF9" w:rsidP="00321B6E">
      <w:pPr>
        <w:rPr>
          <w:sz w:val="24"/>
          <w:szCs w:val="24"/>
        </w:rPr>
      </w:pPr>
      <w:r w:rsidRPr="00AD5A48">
        <w:rPr>
          <w:b/>
          <w:bCs/>
          <w:sz w:val="24"/>
          <w:szCs w:val="24"/>
        </w:rPr>
        <w:t>Binary Search:</w:t>
      </w:r>
    </w:p>
    <w:p w14:paraId="60302F1B" w14:textId="6C02E06A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int low = 0;</w:t>
      </w:r>
    </w:p>
    <w:p w14:paraId="1C22263B" w14:textId="4568421D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int high = </w:t>
      </w:r>
      <w:proofErr w:type="spellStart"/>
      <w:proofErr w:type="gramStart"/>
      <w:r w:rsidRPr="00AD5A48">
        <w:rPr>
          <w:sz w:val="24"/>
          <w:szCs w:val="24"/>
        </w:rPr>
        <w:t>arr.length</w:t>
      </w:r>
      <w:proofErr w:type="spellEnd"/>
      <w:proofErr w:type="gramEnd"/>
      <w:r w:rsidRPr="00AD5A48">
        <w:rPr>
          <w:sz w:val="24"/>
          <w:szCs w:val="24"/>
        </w:rPr>
        <w:t xml:space="preserve"> - 1;        </w:t>
      </w:r>
    </w:p>
    <w:p w14:paraId="65215409" w14:textId="77777777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while (low &lt;= high) {</w:t>
      </w:r>
    </w:p>
    <w:p w14:paraId="4AA1DCB9" w14:textId="642C125D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int mid = (</w:t>
      </w:r>
      <w:proofErr w:type="spellStart"/>
      <w:r w:rsidRPr="00AD5A48">
        <w:rPr>
          <w:sz w:val="24"/>
          <w:szCs w:val="24"/>
        </w:rPr>
        <w:t>high+low</w:t>
      </w:r>
      <w:proofErr w:type="spellEnd"/>
      <w:r w:rsidRPr="00AD5A48">
        <w:rPr>
          <w:sz w:val="24"/>
          <w:szCs w:val="24"/>
        </w:rPr>
        <w:t>)/2;</w:t>
      </w:r>
    </w:p>
    <w:p w14:paraId="3AF4A2F9" w14:textId="3AA7E1FA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lastRenderedPageBreak/>
        <w:t xml:space="preserve">            if (</w:t>
      </w:r>
      <w:proofErr w:type="spellStart"/>
      <w:r w:rsidRPr="00AD5A48">
        <w:rPr>
          <w:sz w:val="24"/>
          <w:szCs w:val="24"/>
        </w:rPr>
        <w:t>arr</w:t>
      </w:r>
      <w:proofErr w:type="spellEnd"/>
      <w:r w:rsidRPr="00AD5A48">
        <w:rPr>
          <w:sz w:val="24"/>
          <w:szCs w:val="24"/>
        </w:rPr>
        <w:t>[mid] == element) {</w:t>
      </w:r>
    </w:p>
    <w:p w14:paraId="561CF4EF" w14:textId="77777777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    return mid;</w:t>
      </w:r>
    </w:p>
    <w:p w14:paraId="2FED63CB" w14:textId="768B7BE7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} else if (</w:t>
      </w:r>
      <w:proofErr w:type="spellStart"/>
      <w:r w:rsidRPr="00AD5A48">
        <w:rPr>
          <w:sz w:val="24"/>
          <w:szCs w:val="24"/>
        </w:rPr>
        <w:t>arr</w:t>
      </w:r>
      <w:proofErr w:type="spellEnd"/>
      <w:r w:rsidRPr="00AD5A48">
        <w:rPr>
          <w:sz w:val="24"/>
          <w:szCs w:val="24"/>
        </w:rPr>
        <w:t>[mid] &lt; element) {</w:t>
      </w:r>
    </w:p>
    <w:p w14:paraId="411A3CF6" w14:textId="77777777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    low = mid + 1;</w:t>
      </w:r>
    </w:p>
    <w:p w14:paraId="26A17785" w14:textId="77777777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} else {</w:t>
      </w:r>
    </w:p>
    <w:p w14:paraId="1B72EE1A" w14:textId="77777777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    high = mid - 1;</w:t>
      </w:r>
    </w:p>
    <w:p w14:paraId="23252B8C" w14:textId="77777777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}</w:t>
      </w:r>
    </w:p>
    <w:p w14:paraId="64045400" w14:textId="77777777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}</w:t>
      </w:r>
    </w:p>
    <w:p w14:paraId="15178268" w14:textId="0F2D0318" w:rsidR="00EE2CF9" w:rsidRPr="00AD5A48" w:rsidRDefault="00EE2CF9" w:rsidP="00EE2CF9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return -1; // element not found</w:t>
      </w:r>
    </w:p>
    <w:p w14:paraId="656D2999" w14:textId="41F293AB" w:rsidR="00EE2CF9" w:rsidRPr="00AD5A48" w:rsidRDefault="00EE2CF9" w:rsidP="00EE2CF9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 xml:space="preserve">    </w:t>
      </w:r>
    </w:p>
    <w:p w14:paraId="2EE77C38" w14:textId="77777777" w:rsidR="00321B6E" w:rsidRPr="00AD5A48" w:rsidRDefault="00321B6E" w:rsidP="00321B6E">
      <w:pPr>
        <w:rPr>
          <w:b/>
          <w:bCs/>
          <w:sz w:val="24"/>
          <w:szCs w:val="24"/>
        </w:rPr>
      </w:pPr>
      <w:r w:rsidRPr="00AD5A48">
        <w:rPr>
          <w:b/>
          <w:bCs/>
          <w:sz w:val="24"/>
          <w:szCs w:val="24"/>
        </w:rPr>
        <w:t>Bubble Sort:</w:t>
      </w:r>
    </w:p>
    <w:p w14:paraId="575CFDF8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int n = </w:t>
      </w:r>
      <w:proofErr w:type="spellStart"/>
      <w:proofErr w:type="gramStart"/>
      <w:r w:rsidRPr="00AD5A48">
        <w:rPr>
          <w:sz w:val="24"/>
          <w:szCs w:val="24"/>
        </w:rPr>
        <w:t>arr.length</w:t>
      </w:r>
      <w:proofErr w:type="spellEnd"/>
      <w:proofErr w:type="gramEnd"/>
      <w:r w:rsidRPr="00AD5A48">
        <w:rPr>
          <w:sz w:val="24"/>
          <w:szCs w:val="24"/>
        </w:rPr>
        <w:t>;</w:t>
      </w:r>
    </w:p>
    <w:p w14:paraId="2587FA20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</w:t>
      </w:r>
      <w:proofErr w:type="spellStart"/>
      <w:r w:rsidRPr="00AD5A48">
        <w:rPr>
          <w:sz w:val="24"/>
          <w:szCs w:val="24"/>
        </w:rPr>
        <w:t>boolean</w:t>
      </w:r>
      <w:proofErr w:type="spellEnd"/>
      <w:r w:rsidRPr="00AD5A48">
        <w:rPr>
          <w:sz w:val="24"/>
          <w:szCs w:val="24"/>
        </w:rPr>
        <w:t xml:space="preserve"> swapped;</w:t>
      </w:r>
    </w:p>
    <w:p w14:paraId="6C935332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for (int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 xml:space="preserve"> = 0;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 xml:space="preserve"> &lt; n - 1;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>++) {</w:t>
      </w:r>
    </w:p>
    <w:p w14:paraId="6AEBA07E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swapped = false;</w:t>
      </w:r>
    </w:p>
    <w:p w14:paraId="6C790160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for (int j = 0; j &lt; n - 1 - </w:t>
      </w:r>
      <w:proofErr w:type="spellStart"/>
      <w:r w:rsidRPr="00AD5A48">
        <w:rPr>
          <w:sz w:val="24"/>
          <w:szCs w:val="24"/>
        </w:rPr>
        <w:t>i</w:t>
      </w:r>
      <w:proofErr w:type="spellEnd"/>
      <w:r w:rsidRPr="00AD5A48">
        <w:rPr>
          <w:sz w:val="24"/>
          <w:szCs w:val="24"/>
        </w:rPr>
        <w:t>; j++) {</w:t>
      </w:r>
    </w:p>
    <w:p w14:paraId="7936A699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    if (</w:t>
      </w:r>
      <w:proofErr w:type="spellStart"/>
      <w:r w:rsidRPr="00AD5A48">
        <w:rPr>
          <w:sz w:val="24"/>
          <w:szCs w:val="24"/>
        </w:rPr>
        <w:t>arr</w:t>
      </w:r>
      <w:proofErr w:type="spellEnd"/>
      <w:r w:rsidRPr="00AD5A48">
        <w:rPr>
          <w:sz w:val="24"/>
          <w:szCs w:val="24"/>
        </w:rPr>
        <w:t xml:space="preserve">[j] &gt; </w:t>
      </w:r>
      <w:proofErr w:type="spellStart"/>
      <w:proofErr w:type="gramStart"/>
      <w:r w:rsidRPr="00AD5A48">
        <w:rPr>
          <w:sz w:val="24"/>
          <w:szCs w:val="24"/>
        </w:rPr>
        <w:t>arr</w:t>
      </w:r>
      <w:proofErr w:type="spellEnd"/>
      <w:r w:rsidRPr="00AD5A48">
        <w:rPr>
          <w:sz w:val="24"/>
          <w:szCs w:val="24"/>
        </w:rPr>
        <w:t>[</w:t>
      </w:r>
      <w:proofErr w:type="gramEnd"/>
      <w:r w:rsidRPr="00AD5A48">
        <w:rPr>
          <w:sz w:val="24"/>
          <w:szCs w:val="24"/>
        </w:rPr>
        <w:t>j + 1]) {</w:t>
      </w:r>
    </w:p>
    <w:p w14:paraId="40A23CFC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        int temp = </w:t>
      </w:r>
      <w:proofErr w:type="spellStart"/>
      <w:r w:rsidRPr="00AD5A48">
        <w:rPr>
          <w:sz w:val="24"/>
          <w:szCs w:val="24"/>
        </w:rPr>
        <w:t>arr</w:t>
      </w:r>
      <w:proofErr w:type="spellEnd"/>
      <w:r w:rsidRPr="00AD5A48">
        <w:rPr>
          <w:sz w:val="24"/>
          <w:szCs w:val="24"/>
        </w:rPr>
        <w:t>[j];</w:t>
      </w:r>
    </w:p>
    <w:p w14:paraId="2B0A5DB3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        </w:t>
      </w:r>
      <w:proofErr w:type="spellStart"/>
      <w:r w:rsidRPr="00AD5A48">
        <w:rPr>
          <w:sz w:val="24"/>
          <w:szCs w:val="24"/>
        </w:rPr>
        <w:t>arr</w:t>
      </w:r>
      <w:proofErr w:type="spellEnd"/>
      <w:r w:rsidRPr="00AD5A48">
        <w:rPr>
          <w:sz w:val="24"/>
          <w:szCs w:val="24"/>
        </w:rPr>
        <w:t xml:space="preserve">[j] = </w:t>
      </w:r>
      <w:proofErr w:type="spellStart"/>
      <w:proofErr w:type="gramStart"/>
      <w:r w:rsidRPr="00AD5A48">
        <w:rPr>
          <w:sz w:val="24"/>
          <w:szCs w:val="24"/>
        </w:rPr>
        <w:t>arr</w:t>
      </w:r>
      <w:proofErr w:type="spellEnd"/>
      <w:r w:rsidRPr="00AD5A48">
        <w:rPr>
          <w:sz w:val="24"/>
          <w:szCs w:val="24"/>
        </w:rPr>
        <w:t>[</w:t>
      </w:r>
      <w:proofErr w:type="gramEnd"/>
      <w:r w:rsidRPr="00AD5A48">
        <w:rPr>
          <w:sz w:val="24"/>
          <w:szCs w:val="24"/>
        </w:rPr>
        <w:t>j + 1];</w:t>
      </w:r>
    </w:p>
    <w:p w14:paraId="47B960D0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        </w:t>
      </w:r>
      <w:proofErr w:type="spellStart"/>
      <w:proofErr w:type="gramStart"/>
      <w:r w:rsidRPr="00AD5A48">
        <w:rPr>
          <w:sz w:val="24"/>
          <w:szCs w:val="24"/>
        </w:rPr>
        <w:t>arr</w:t>
      </w:r>
      <w:proofErr w:type="spellEnd"/>
      <w:r w:rsidRPr="00AD5A48">
        <w:rPr>
          <w:sz w:val="24"/>
          <w:szCs w:val="24"/>
        </w:rPr>
        <w:t>[</w:t>
      </w:r>
      <w:proofErr w:type="gramEnd"/>
      <w:r w:rsidRPr="00AD5A48">
        <w:rPr>
          <w:sz w:val="24"/>
          <w:szCs w:val="24"/>
        </w:rPr>
        <w:t>j + 1] = temp;</w:t>
      </w:r>
    </w:p>
    <w:p w14:paraId="2DC3DBAA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        swapped = true;</w:t>
      </w:r>
    </w:p>
    <w:p w14:paraId="4DCEC2E7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    }</w:t>
      </w:r>
    </w:p>
    <w:p w14:paraId="1017EFF6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      }</w:t>
      </w:r>
    </w:p>
    <w:p w14:paraId="015D7442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 // If no two elements were swapped by inner loop, then break            </w:t>
      </w:r>
    </w:p>
    <w:p w14:paraId="7941AAD1" w14:textId="77777777" w:rsidR="00321B6E" w:rsidRPr="00AD5A48" w:rsidRDefault="00321B6E" w:rsidP="00321B6E">
      <w:pPr>
        <w:rPr>
          <w:sz w:val="24"/>
          <w:szCs w:val="24"/>
        </w:rPr>
      </w:pPr>
      <w:r w:rsidRPr="00AD5A48">
        <w:rPr>
          <w:sz w:val="24"/>
          <w:szCs w:val="24"/>
        </w:rPr>
        <w:t xml:space="preserve">     if </w:t>
      </w:r>
      <w:proofErr w:type="gramStart"/>
      <w:r w:rsidRPr="00AD5A48">
        <w:rPr>
          <w:sz w:val="24"/>
          <w:szCs w:val="24"/>
        </w:rPr>
        <w:t>(!swapped</w:t>
      </w:r>
      <w:proofErr w:type="gramEnd"/>
      <w:r w:rsidRPr="00AD5A48">
        <w:rPr>
          <w:sz w:val="24"/>
          <w:szCs w:val="24"/>
        </w:rPr>
        <w:t>) break;</w:t>
      </w:r>
    </w:p>
    <w:p w14:paraId="5D02883E" w14:textId="77777777" w:rsidR="00321B6E" w:rsidRPr="00AD5A48" w:rsidRDefault="00321B6E" w:rsidP="00321B6E">
      <w:pPr>
        <w:rPr>
          <w:sz w:val="24"/>
          <w:szCs w:val="24"/>
        </w:rPr>
      </w:pPr>
    </w:p>
    <w:sectPr w:rsidR="00321B6E" w:rsidRPr="00AD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C8D9C" w14:textId="77777777" w:rsidR="00636186" w:rsidRDefault="00636186" w:rsidP="00621373">
      <w:pPr>
        <w:spacing w:after="0" w:line="240" w:lineRule="auto"/>
      </w:pPr>
      <w:r>
        <w:separator/>
      </w:r>
    </w:p>
  </w:endnote>
  <w:endnote w:type="continuationSeparator" w:id="0">
    <w:p w14:paraId="0CF4B9BF" w14:textId="77777777" w:rsidR="00636186" w:rsidRDefault="00636186" w:rsidP="0062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579C1" w14:textId="77777777" w:rsidR="00636186" w:rsidRDefault="00636186" w:rsidP="00621373">
      <w:pPr>
        <w:spacing w:after="0" w:line="240" w:lineRule="auto"/>
      </w:pPr>
      <w:r>
        <w:separator/>
      </w:r>
    </w:p>
  </w:footnote>
  <w:footnote w:type="continuationSeparator" w:id="0">
    <w:p w14:paraId="485B6A5F" w14:textId="77777777" w:rsidR="00636186" w:rsidRDefault="00636186" w:rsidP="00621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50C7"/>
    <w:multiLevelType w:val="multilevel"/>
    <w:tmpl w:val="3D8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6339"/>
    <w:multiLevelType w:val="multilevel"/>
    <w:tmpl w:val="7BE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E0475"/>
    <w:multiLevelType w:val="multilevel"/>
    <w:tmpl w:val="629E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335E2"/>
    <w:multiLevelType w:val="multilevel"/>
    <w:tmpl w:val="DC3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4F309C"/>
    <w:multiLevelType w:val="multilevel"/>
    <w:tmpl w:val="1EC4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13EC2"/>
    <w:multiLevelType w:val="multilevel"/>
    <w:tmpl w:val="A60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9420D"/>
    <w:multiLevelType w:val="hybridMultilevel"/>
    <w:tmpl w:val="D7CEB870"/>
    <w:lvl w:ilvl="0" w:tplc="54A824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652F5"/>
    <w:multiLevelType w:val="multilevel"/>
    <w:tmpl w:val="814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571C3"/>
    <w:multiLevelType w:val="multilevel"/>
    <w:tmpl w:val="3E50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6602B"/>
    <w:multiLevelType w:val="multilevel"/>
    <w:tmpl w:val="1A0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3263D"/>
    <w:multiLevelType w:val="hybridMultilevel"/>
    <w:tmpl w:val="3AF63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65ACA"/>
    <w:multiLevelType w:val="multilevel"/>
    <w:tmpl w:val="A0A4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02571"/>
    <w:multiLevelType w:val="multilevel"/>
    <w:tmpl w:val="46B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63B8E"/>
    <w:multiLevelType w:val="multilevel"/>
    <w:tmpl w:val="02D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52853"/>
    <w:multiLevelType w:val="multilevel"/>
    <w:tmpl w:val="622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1737C"/>
    <w:multiLevelType w:val="multilevel"/>
    <w:tmpl w:val="3BB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C15DC"/>
    <w:multiLevelType w:val="multilevel"/>
    <w:tmpl w:val="ACB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F56DA"/>
    <w:multiLevelType w:val="multilevel"/>
    <w:tmpl w:val="598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539E6"/>
    <w:multiLevelType w:val="multilevel"/>
    <w:tmpl w:val="D65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830B9"/>
    <w:multiLevelType w:val="multilevel"/>
    <w:tmpl w:val="EB0E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31494"/>
    <w:multiLevelType w:val="multilevel"/>
    <w:tmpl w:val="6B2C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A63F5"/>
    <w:multiLevelType w:val="multilevel"/>
    <w:tmpl w:val="F80A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853D7"/>
    <w:multiLevelType w:val="multilevel"/>
    <w:tmpl w:val="2F50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995C73"/>
    <w:multiLevelType w:val="multilevel"/>
    <w:tmpl w:val="E4B0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B0A1E"/>
    <w:multiLevelType w:val="multilevel"/>
    <w:tmpl w:val="B900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073325">
    <w:abstractNumId w:val="3"/>
  </w:num>
  <w:num w:numId="2" w16cid:durableId="1053043842">
    <w:abstractNumId w:val="8"/>
  </w:num>
  <w:num w:numId="3" w16cid:durableId="585500939">
    <w:abstractNumId w:val="7"/>
  </w:num>
  <w:num w:numId="4" w16cid:durableId="1582710975">
    <w:abstractNumId w:val="17"/>
  </w:num>
  <w:num w:numId="5" w16cid:durableId="988290112">
    <w:abstractNumId w:val="4"/>
  </w:num>
  <w:num w:numId="6" w16cid:durableId="1038622075">
    <w:abstractNumId w:val="21"/>
  </w:num>
  <w:num w:numId="7" w16cid:durableId="1159153610">
    <w:abstractNumId w:val="14"/>
  </w:num>
  <w:num w:numId="8" w16cid:durableId="313683234">
    <w:abstractNumId w:val="19"/>
  </w:num>
  <w:num w:numId="9" w16cid:durableId="206265839">
    <w:abstractNumId w:val="1"/>
  </w:num>
  <w:num w:numId="10" w16cid:durableId="1233079613">
    <w:abstractNumId w:val="18"/>
  </w:num>
  <w:num w:numId="11" w16cid:durableId="520172157">
    <w:abstractNumId w:val="10"/>
  </w:num>
  <w:num w:numId="12" w16cid:durableId="1457794848">
    <w:abstractNumId w:val="6"/>
  </w:num>
  <w:num w:numId="13" w16cid:durableId="484325500">
    <w:abstractNumId w:val="15"/>
  </w:num>
  <w:num w:numId="14" w16cid:durableId="889801796">
    <w:abstractNumId w:val="5"/>
  </w:num>
  <w:num w:numId="15" w16cid:durableId="1177963113">
    <w:abstractNumId w:val="2"/>
  </w:num>
  <w:num w:numId="16" w16cid:durableId="1795174071">
    <w:abstractNumId w:val="12"/>
  </w:num>
  <w:num w:numId="17" w16cid:durableId="1795708296">
    <w:abstractNumId w:val="20"/>
  </w:num>
  <w:num w:numId="18" w16cid:durableId="2021155794">
    <w:abstractNumId w:val="9"/>
  </w:num>
  <w:num w:numId="19" w16cid:durableId="1133055584">
    <w:abstractNumId w:val="24"/>
  </w:num>
  <w:num w:numId="20" w16cid:durableId="939459238">
    <w:abstractNumId w:val="11"/>
  </w:num>
  <w:num w:numId="21" w16cid:durableId="638534138">
    <w:abstractNumId w:val="22"/>
  </w:num>
  <w:num w:numId="22" w16cid:durableId="405231006">
    <w:abstractNumId w:val="0"/>
  </w:num>
  <w:num w:numId="23" w16cid:durableId="1210530226">
    <w:abstractNumId w:val="16"/>
  </w:num>
  <w:num w:numId="24" w16cid:durableId="124666618">
    <w:abstractNumId w:val="23"/>
  </w:num>
  <w:num w:numId="25" w16cid:durableId="11229208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9F"/>
    <w:rsid w:val="00113E0F"/>
    <w:rsid w:val="00130C1F"/>
    <w:rsid w:val="003058F3"/>
    <w:rsid w:val="00321B6E"/>
    <w:rsid w:val="00402611"/>
    <w:rsid w:val="00415105"/>
    <w:rsid w:val="00485D90"/>
    <w:rsid w:val="0049764F"/>
    <w:rsid w:val="004D5B64"/>
    <w:rsid w:val="004F6FD5"/>
    <w:rsid w:val="00506759"/>
    <w:rsid w:val="00537C9F"/>
    <w:rsid w:val="00576A7A"/>
    <w:rsid w:val="005D1EAC"/>
    <w:rsid w:val="005D76CC"/>
    <w:rsid w:val="00621373"/>
    <w:rsid w:val="00636186"/>
    <w:rsid w:val="00643B12"/>
    <w:rsid w:val="008006EC"/>
    <w:rsid w:val="00845BF9"/>
    <w:rsid w:val="0086005E"/>
    <w:rsid w:val="00863665"/>
    <w:rsid w:val="00915241"/>
    <w:rsid w:val="009B671C"/>
    <w:rsid w:val="009D0CE6"/>
    <w:rsid w:val="00A13752"/>
    <w:rsid w:val="00A67182"/>
    <w:rsid w:val="00AA410A"/>
    <w:rsid w:val="00AB73D5"/>
    <w:rsid w:val="00AD5A48"/>
    <w:rsid w:val="00B0720F"/>
    <w:rsid w:val="00BB407A"/>
    <w:rsid w:val="00E14D66"/>
    <w:rsid w:val="00EB5666"/>
    <w:rsid w:val="00EC1D0D"/>
    <w:rsid w:val="00EE2CF9"/>
    <w:rsid w:val="00F52453"/>
    <w:rsid w:val="00FB0AAB"/>
    <w:rsid w:val="00FC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7AF8"/>
  <w15:chartTrackingRefBased/>
  <w15:docId w15:val="{3E04839F-8F00-4EC8-87F7-E949F7BB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6E"/>
  </w:style>
  <w:style w:type="paragraph" w:styleId="Heading1">
    <w:name w:val="heading 1"/>
    <w:basedOn w:val="Normal"/>
    <w:next w:val="Normal"/>
    <w:link w:val="Heading1Char"/>
    <w:uiPriority w:val="9"/>
    <w:qFormat/>
    <w:rsid w:val="00537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C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C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373"/>
  </w:style>
  <w:style w:type="paragraph" w:styleId="Footer">
    <w:name w:val="footer"/>
    <w:basedOn w:val="Normal"/>
    <w:link w:val="FooterChar"/>
    <w:uiPriority w:val="99"/>
    <w:unhideWhenUsed/>
    <w:rsid w:val="0062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13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17</cp:revision>
  <dcterms:created xsi:type="dcterms:W3CDTF">2025-05-18T14:16:00Z</dcterms:created>
  <dcterms:modified xsi:type="dcterms:W3CDTF">2025-08-31T16:15:00Z</dcterms:modified>
</cp:coreProperties>
</file>