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8CB6" w14:textId="34D9962B" w:rsidR="00402611" w:rsidRDefault="00E82F28">
      <w:r w:rsidRPr="00E82F28">
        <w:rPr>
          <w:b/>
          <w:bCs/>
        </w:rPr>
        <w:t>Program Title:</w:t>
      </w:r>
      <w:r w:rsidRPr="00E82F28">
        <w:t xml:space="preserve"> Cafeteria Billing System</w:t>
      </w:r>
    </w:p>
    <w:p w14:paraId="0E9FB855" w14:textId="6F44EA57" w:rsidR="00E82F28" w:rsidRDefault="00E82F28">
      <w:r w:rsidRPr="00E82F28">
        <w:t>Create a Java program that simulates a basic cafeteria billing system. The program should allow customers to select items from a predefined menu, specify the quantity, and calculate the total bill based on their selections.</w:t>
      </w:r>
    </w:p>
    <w:p w14:paraId="2BAC5448" w14:textId="3FFB50C2" w:rsidR="00E82F28" w:rsidRPr="00E82F28" w:rsidRDefault="00E82F28">
      <w:pPr>
        <w:rPr>
          <w:b/>
          <w:bCs/>
        </w:rPr>
      </w:pPr>
      <w:r w:rsidRPr="00E82F28">
        <w:rPr>
          <w:b/>
          <w:bCs/>
        </w:rPr>
        <w:t>Menu:</w:t>
      </w:r>
    </w:p>
    <w:p w14:paraId="225A420D" w14:textId="77777777" w:rsidR="00E82F28" w:rsidRDefault="00E82F28" w:rsidP="00E82F28">
      <w:r>
        <w:t>1. Coffee    - Rs 50</w:t>
      </w:r>
    </w:p>
    <w:p w14:paraId="7BA4C1FD" w14:textId="77777777" w:rsidR="00E82F28" w:rsidRDefault="00E82F28" w:rsidP="00E82F28">
      <w:r>
        <w:t xml:space="preserve">2. </w:t>
      </w:r>
      <w:proofErr w:type="gramStart"/>
      <w:r>
        <w:t>Sandwich  -</w:t>
      </w:r>
      <w:proofErr w:type="gramEnd"/>
      <w:r>
        <w:t xml:space="preserve"> Rs 70</w:t>
      </w:r>
    </w:p>
    <w:p w14:paraId="7AB3075F" w14:textId="77777777" w:rsidR="00E82F28" w:rsidRDefault="00E82F28" w:rsidP="00E82F28">
      <w:r>
        <w:t>3. Burger    - Rs 100</w:t>
      </w:r>
    </w:p>
    <w:p w14:paraId="4CF83B86" w14:textId="412EC4DE" w:rsidR="00E82F28" w:rsidRDefault="00E82F28" w:rsidP="00E82F28">
      <w:r>
        <w:t>0. Exit</w:t>
      </w:r>
    </w:p>
    <w:p w14:paraId="27999194" w14:textId="631312C3" w:rsidR="00E82F28" w:rsidRPr="00E82F28" w:rsidRDefault="00E82F28" w:rsidP="00E82F28">
      <w:pPr>
        <w:rPr>
          <w:b/>
          <w:bCs/>
        </w:rPr>
      </w:pPr>
      <w:r w:rsidRPr="00E82F28">
        <w:rPr>
          <w:b/>
          <w:bCs/>
        </w:rPr>
        <w:t>Task:</w:t>
      </w:r>
    </w:p>
    <w:p w14:paraId="60F22A64" w14:textId="1E47BD04" w:rsidR="00E82F28" w:rsidRPr="00E82F28" w:rsidRDefault="00E82F28" w:rsidP="00E82F28">
      <w:pPr>
        <w:pStyle w:val="ListParagraph"/>
        <w:numPr>
          <w:ilvl w:val="0"/>
          <w:numId w:val="2"/>
        </w:numPr>
      </w:pPr>
      <w:r w:rsidRPr="00E82F28">
        <w:t>Display the menu with item numbers and prices.</w:t>
      </w:r>
    </w:p>
    <w:p w14:paraId="455120EF" w14:textId="449056CA" w:rsidR="00E82F28" w:rsidRPr="00E82F28" w:rsidRDefault="00E82F28" w:rsidP="00E82F28">
      <w:pPr>
        <w:pStyle w:val="ListParagraph"/>
        <w:numPr>
          <w:ilvl w:val="0"/>
          <w:numId w:val="2"/>
        </w:numPr>
      </w:pPr>
      <w:r w:rsidRPr="00E82F28">
        <w:t>Prompt the user to enter the item number repeatedly until they choose to exit by entering 0.</w:t>
      </w:r>
    </w:p>
    <w:p w14:paraId="54694C29" w14:textId="2DD40224" w:rsidR="00E82F28" w:rsidRPr="00E82F28" w:rsidRDefault="00E82F28" w:rsidP="00E82F28">
      <w:pPr>
        <w:pStyle w:val="ListParagraph"/>
        <w:numPr>
          <w:ilvl w:val="0"/>
          <w:numId w:val="2"/>
        </w:numPr>
      </w:pPr>
      <w:r w:rsidRPr="00E82F28">
        <w:t>For each valid item selection (1 to 3):</w:t>
      </w:r>
    </w:p>
    <w:p w14:paraId="669BAAD7" w14:textId="77777777" w:rsidR="00E82F28" w:rsidRPr="00E82F28" w:rsidRDefault="00E82F28" w:rsidP="00E82F28">
      <w:pPr>
        <w:numPr>
          <w:ilvl w:val="0"/>
          <w:numId w:val="1"/>
        </w:numPr>
        <w:tabs>
          <w:tab w:val="num" w:pos="720"/>
        </w:tabs>
      </w:pPr>
      <w:r w:rsidRPr="00E82F28">
        <w:t>Ask the user for the quantity.</w:t>
      </w:r>
    </w:p>
    <w:p w14:paraId="7CF5F429" w14:textId="77777777" w:rsidR="00E82F28" w:rsidRPr="00E82F28" w:rsidRDefault="00E82F28" w:rsidP="00E82F28">
      <w:pPr>
        <w:numPr>
          <w:ilvl w:val="0"/>
          <w:numId w:val="1"/>
        </w:numPr>
        <w:tabs>
          <w:tab w:val="num" w:pos="720"/>
        </w:tabs>
      </w:pPr>
      <w:r w:rsidRPr="00E82F28">
        <w:t xml:space="preserve">Calculate and display the </w:t>
      </w:r>
      <w:r w:rsidRPr="00E82F28">
        <w:rPr>
          <w:b/>
          <w:bCs/>
        </w:rPr>
        <w:t>subtotal</w:t>
      </w:r>
      <w:r w:rsidRPr="00E82F28">
        <w:t xml:space="preserve"> for that item (price × quantity).</w:t>
      </w:r>
    </w:p>
    <w:p w14:paraId="02A4C4FB" w14:textId="49906D76" w:rsidR="00E82F28" w:rsidRPr="00E82F28" w:rsidRDefault="00E82F28" w:rsidP="00E82F28">
      <w:pPr>
        <w:pStyle w:val="ListParagraph"/>
        <w:numPr>
          <w:ilvl w:val="0"/>
          <w:numId w:val="2"/>
        </w:numPr>
      </w:pPr>
      <w:r w:rsidRPr="00E82F28">
        <w:t xml:space="preserve">After the user exits, display the </w:t>
      </w:r>
      <w:r w:rsidRPr="00E82F28">
        <w:rPr>
          <w:b/>
          <w:bCs/>
        </w:rPr>
        <w:t>total bill amount</w:t>
      </w:r>
      <w:r w:rsidRPr="00E82F28">
        <w:t xml:space="preserve"> formatted to two decimal places.</w:t>
      </w:r>
    </w:p>
    <w:p w14:paraId="06257CDF" w14:textId="3E2F7DE8" w:rsidR="00E82F28" w:rsidRDefault="00E82F28" w:rsidP="00E82F28">
      <w:pPr>
        <w:pStyle w:val="ListParagraph"/>
        <w:numPr>
          <w:ilvl w:val="0"/>
          <w:numId w:val="2"/>
        </w:numPr>
      </w:pPr>
      <w:r w:rsidRPr="00E82F28">
        <w:t xml:space="preserve">Use a separate method </w:t>
      </w:r>
      <w:proofErr w:type="spellStart"/>
      <w:proofErr w:type="gramStart"/>
      <w:r w:rsidRPr="00E82F28">
        <w:t>calculateSubtotal</w:t>
      </w:r>
      <w:proofErr w:type="spellEnd"/>
      <w:r w:rsidRPr="00E82F28">
        <w:t>(</w:t>
      </w:r>
      <w:proofErr w:type="gramEnd"/>
      <w:r w:rsidRPr="00E82F28">
        <w:t xml:space="preserve">int </w:t>
      </w:r>
      <w:proofErr w:type="spellStart"/>
      <w:r w:rsidRPr="00E82F28">
        <w:t>itemNumber</w:t>
      </w:r>
      <w:proofErr w:type="spellEnd"/>
      <w:r w:rsidRPr="00E82F28">
        <w:t>, int quantity) to compute the subtotal for each item.</w:t>
      </w:r>
    </w:p>
    <w:p w14:paraId="33368DB2" w14:textId="1FA92753" w:rsidR="00E82F28" w:rsidRPr="00E82F28" w:rsidRDefault="00E82F28" w:rsidP="00E82F28">
      <w:pPr>
        <w:rPr>
          <w:b/>
          <w:bCs/>
        </w:rPr>
      </w:pPr>
      <w:r w:rsidRPr="00E82F28">
        <w:rPr>
          <w:b/>
          <w:bCs/>
        </w:rPr>
        <w:t>Sample Input:</w:t>
      </w:r>
    </w:p>
    <w:p w14:paraId="5EA729FD" w14:textId="3212F8D3" w:rsidR="00E82F28" w:rsidRDefault="00E82F28" w:rsidP="00E82F28">
      <w:r>
        <w:t>1</w:t>
      </w:r>
      <w:proofErr w:type="gramStart"/>
      <w:r>
        <w:t xml:space="preserve">   (</w:t>
      </w:r>
      <w:proofErr w:type="gramEnd"/>
      <w:r>
        <w:t>Enter item number (0 to finish)</w:t>
      </w:r>
      <w:r>
        <w:t>)</w:t>
      </w:r>
    </w:p>
    <w:p w14:paraId="04A60D14" w14:textId="1B666076" w:rsidR="00E82F28" w:rsidRDefault="00E82F28" w:rsidP="00E82F28">
      <w:r>
        <w:t>2</w:t>
      </w:r>
      <w:proofErr w:type="gramStart"/>
      <w:r>
        <w:t xml:space="preserve">   (</w:t>
      </w:r>
      <w:proofErr w:type="gramEnd"/>
      <w:r>
        <w:t>Enter quantity</w:t>
      </w:r>
      <w:r>
        <w:t>)</w:t>
      </w:r>
    </w:p>
    <w:p w14:paraId="60029024" w14:textId="77777777" w:rsidR="00E82F28" w:rsidRDefault="00E82F28" w:rsidP="00E82F28">
      <w:r>
        <w:t>Subtotal for Coffee (x2): Rs100.0</w:t>
      </w:r>
    </w:p>
    <w:p w14:paraId="68B0C1AA" w14:textId="4F802FFE" w:rsidR="00E82F28" w:rsidRDefault="00E82F28" w:rsidP="00E82F28">
      <w:r>
        <w:t>3 (</w:t>
      </w:r>
      <w:r>
        <w:t>(Enter item number (0 to finish))</w:t>
      </w:r>
    </w:p>
    <w:p w14:paraId="2C2A22C2" w14:textId="002B8371" w:rsidR="00E82F28" w:rsidRDefault="00E82F28" w:rsidP="00E82F28">
      <w:proofErr w:type="gramStart"/>
      <w:r>
        <w:t>1</w:t>
      </w:r>
      <w:r>
        <w:t xml:space="preserve">  (</w:t>
      </w:r>
      <w:proofErr w:type="gramEnd"/>
      <w:r>
        <w:t>Enter quantity)</w:t>
      </w:r>
    </w:p>
    <w:p w14:paraId="518FE031" w14:textId="77777777" w:rsidR="00E82F28" w:rsidRDefault="00E82F28" w:rsidP="00E82F28">
      <w:r>
        <w:t>Subtotal for Burger (x1): Rs100.0</w:t>
      </w:r>
    </w:p>
    <w:p w14:paraId="462EAE07" w14:textId="54F9241C" w:rsidR="00E82F28" w:rsidRDefault="00E82F28" w:rsidP="00E82F28">
      <w:r>
        <w:t>0</w:t>
      </w:r>
      <w:proofErr w:type="gramStart"/>
      <w:r>
        <w:t xml:space="preserve">   (</w:t>
      </w:r>
      <w:proofErr w:type="gramEnd"/>
      <w:r>
        <w:t>Enter item number (0 to finish))</w:t>
      </w:r>
    </w:p>
    <w:p w14:paraId="0657D234" w14:textId="77777777" w:rsidR="00E82F28" w:rsidRDefault="00E82F28" w:rsidP="00E82F28">
      <w:r>
        <w:t>Total Bill: Rs200.00</w:t>
      </w:r>
    </w:p>
    <w:p w14:paraId="500BD58A" w14:textId="60B24325" w:rsidR="00E82F28" w:rsidRPr="00E82F28" w:rsidRDefault="00E82F28" w:rsidP="00E82F28">
      <w:pPr>
        <w:rPr>
          <w:b/>
          <w:bCs/>
        </w:rPr>
      </w:pPr>
      <w:r w:rsidRPr="00E82F28">
        <w:rPr>
          <w:b/>
          <w:bCs/>
        </w:rPr>
        <w:t>Sample Output:</w:t>
      </w:r>
    </w:p>
    <w:p w14:paraId="75A2CD7B" w14:textId="77777777" w:rsidR="00E82F28" w:rsidRDefault="00E82F28" w:rsidP="00E82F28">
      <w:r>
        <w:t>1.Coffee - Rs 50</w:t>
      </w:r>
    </w:p>
    <w:p w14:paraId="01B1D83B" w14:textId="77777777" w:rsidR="00E82F28" w:rsidRDefault="00E82F28" w:rsidP="00E82F28">
      <w:r>
        <w:t>2.Sandwich - Rs 70</w:t>
      </w:r>
    </w:p>
    <w:p w14:paraId="1EC0FC51" w14:textId="77777777" w:rsidR="00E82F28" w:rsidRDefault="00E82F28" w:rsidP="00E82F28">
      <w:r>
        <w:t>3.Burger - Rs 100</w:t>
      </w:r>
    </w:p>
    <w:p w14:paraId="6C9C81B2" w14:textId="77777777" w:rsidR="00E82F28" w:rsidRDefault="00E82F28" w:rsidP="00E82F28">
      <w:r>
        <w:t>0.Exit</w:t>
      </w:r>
    </w:p>
    <w:p w14:paraId="1C7CD6D8" w14:textId="77777777" w:rsidR="00E82F28" w:rsidRDefault="00E82F28" w:rsidP="00E82F28"/>
    <w:p w14:paraId="6B7088AC" w14:textId="77777777" w:rsidR="00E82F28" w:rsidRDefault="00E82F28" w:rsidP="00E82F28">
      <w:r>
        <w:lastRenderedPageBreak/>
        <w:t>Subtotal for Coffee (x2): Rs100.0</w:t>
      </w:r>
    </w:p>
    <w:p w14:paraId="1AA8E495" w14:textId="77777777" w:rsidR="00E82F28" w:rsidRDefault="00E82F28" w:rsidP="00E82F28">
      <w:r>
        <w:t>Subtotal for Burger (x1): Rs100.0</w:t>
      </w:r>
    </w:p>
    <w:p w14:paraId="3100DE85" w14:textId="5CAEAF88" w:rsidR="00E82F28" w:rsidRDefault="00E82F28" w:rsidP="00E82F28">
      <w:r>
        <w:t>Total Bill: Rs200.00</w:t>
      </w:r>
    </w:p>
    <w:p w14:paraId="2762CD02" w14:textId="77777777" w:rsidR="00983CC1" w:rsidRDefault="00983CC1" w:rsidP="00E82F28">
      <w:pPr>
        <w:pBdr>
          <w:bottom w:val="double" w:sz="6" w:space="1" w:color="auto"/>
        </w:pBdr>
      </w:pPr>
    </w:p>
    <w:p w14:paraId="443A35C7" w14:textId="77777777" w:rsidR="00983CC1" w:rsidRDefault="00983CC1" w:rsidP="00E82F28"/>
    <w:p w14:paraId="04EFC39A" w14:textId="77777777" w:rsidR="00983CC1" w:rsidRPr="00983CC1" w:rsidRDefault="00983CC1" w:rsidP="00983CC1">
      <w:pPr>
        <w:rPr>
          <w:b/>
          <w:bCs/>
        </w:rPr>
      </w:pPr>
      <w:r w:rsidRPr="00983CC1">
        <w:rPr>
          <w:b/>
          <w:bCs/>
        </w:rPr>
        <w:t>Program Title: Sum of Unique Elements in an Array</w:t>
      </w:r>
    </w:p>
    <w:p w14:paraId="7D2F943A" w14:textId="77777777" w:rsidR="00983CC1" w:rsidRPr="00983CC1" w:rsidRDefault="00983CC1" w:rsidP="00983CC1">
      <w:pPr>
        <w:rPr>
          <w:b/>
          <w:bCs/>
        </w:rPr>
      </w:pPr>
      <w:r w:rsidRPr="00983CC1">
        <w:rPr>
          <w:b/>
          <w:bCs/>
        </w:rPr>
        <w:t>Objective:</w:t>
      </w:r>
    </w:p>
    <w:p w14:paraId="2556787F" w14:textId="77777777" w:rsidR="00983CC1" w:rsidRPr="00983CC1" w:rsidRDefault="00983CC1" w:rsidP="00983CC1">
      <w:r w:rsidRPr="00983CC1">
        <w:t xml:space="preserve">Write a Java program that takes an array of integers as input and calculates the sum of all </w:t>
      </w:r>
      <w:r w:rsidRPr="00983CC1">
        <w:rPr>
          <w:b/>
          <w:bCs/>
        </w:rPr>
        <w:t>unique elements</w:t>
      </w:r>
      <w:r w:rsidRPr="00983CC1">
        <w:t xml:space="preserve"> (i.e., elements that appear </w:t>
      </w:r>
      <w:r w:rsidRPr="00983CC1">
        <w:rPr>
          <w:b/>
          <w:bCs/>
        </w:rPr>
        <w:t>only once</w:t>
      </w:r>
      <w:r w:rsidRPr="00983CC1">
        <w:t xml:space="preserve"> in the array).</w:t>
      </w:r>
    </w:p>
    <w:p w14:paraId="65A9DA9E" w14:textId="3E683812" w:rsidR="00983CC1" w:rsidRDefault="00983CC1" w:rsidP="00E82F28">
      <w:r>
        <w:t>Implement your logic inside</w:t>
      </w:r>
      <w:r w:rsidRPr="00983CC1">
        <w:t xml:space="preserve"> a method </w:t>
      </w:r>
      <w:proofErr w:type="spellStart"/>
      <w:r w:rsidRPr="00983CC1">
        <w:t>sumOfUnique</w:t>
      </w:r>
      <w:proofErr w:type="spellEnd"/>
      <w:r w:rsidRPr="00983CC1">
        <w:t>(</w:t>
      </w:r>
      <w:proofErr w:type="gramStart"/>
      <w:r w:rsidRPr="00983CC1">
        <w:t>int[</w:t>
      </w:r>
      <w:proofErr w:type="gramEnd"/>
      <w:r w:rsidRPr="00983CC1">
        <w:t xml:space="preserve">] </w:t>
      </w:r>
      <w:proofErr w:type="spellStart"/>
      <w:r w:rsidRPr="00983CC1">
        <w:t>arr</w:t>
      </w:r>
      <w:proofErr w:type="spellEnd"/>
      <w:r w:rsidRPr="00983CC1">
        <w:t xml:space="preserve">) </w:t>
      </w:r>
    </w:p>
    <w:p w14:paraId="774513F3" w14:textId="77777777" w:rsidR="00983CC1" w:rsidRDefault="00983CC1" w:rsidP="00E82F28"/>
    <w:p w14:paraId="57CE8CDA" w14:textId="77777777" w:rsidR="00983CC1" w:rsidRPr="00983CC1" w:rsidRDefault="00983CC1" w:rsidP="00983CC1">
      <w:pPr>
        <w:rPr>
          <w:b/>
          <w:bCs/>
        </w:rPr>
      </w:pPr>
      <w:r w:rsidRPr="00983CC1">
        <w:rPr>
          <w:b/>
          <w:bCs/>
        </w:rPr>
        <w:t>Sample Input/Output:</w:t>
      </w:r>
    </w:p>
    <w:p w14:paraId="29FE6F59" w14:textId="77777777" w:rsidR="00983CC1" w:rsidRPr="00983CC1" w:rsidRDefault="00983CC1" w:rsidP="00983CC1">
      <w:r w:rsidRPr="00983CC1">
        <w:rPr>
          <w:b/>
          <w:bCs/>
        </w:rPr>
        <w:t>Input:</w:t>
      </w:r>
    </w:p>
    <w:p w14:paraId="21026F3E" w14:textId="77777777" w:rsidR="00983CC1" w:rsidRPr="00983CC1" w:rsidRDefault="00983CC1" w:rsidP="00983CC1">
      <w:r w:rsidRPr="00983CC1">
        <w:t>Enter size of array:</w:t>
      </w:r>
    </w:p>
    <w:p w14:paraId="7572630E" w14:textId="77777777" w:rsidR="00983CC1" w:rsidRPr="00983CC1" w:rsidRDefault="00983CC1" w:rsidP="00983CC1">
      <w:r w:rsidRPr="00983CC1">
        <w:t>6</w:t>
      </w:r>
    </w:p>
    <w:p w14:paraId="404EFF81" w14:textId="77777777" w:rsidR="00983CC1" w:rsidRPr="00983CC1" w:rsidRDefault="00983CC1" w:rsidP="00983CC1">
      <w:r w:rsidRPr="00983CC1">
        <w:t>Enter elements:</w:t>
      </w:r>
    </w:p>
    <w:p w14:paraId="31ACD59A" w14:textId="77777777" w:rsidR="00983CC1" w:rsidRPr="00983CC1" w:rsidRDefault="00983CC1" w:rsidP="00983CC1">
      <w:r w:rsidRPr="00983CC1">
        <w:t>1 2 3 2 4 1</w:t>
      </w:r>
    </w:p>
    <w:p w14:paraId="4E8B3156" w14:textId="77777777" w:rsidR="00983CC1" w:rsidRPr="00983CC1" w:rsidRDefault="00983CC1" w:rsidP="00983CC1">
      <w:r w:rsidRPr="00983CC1">
        <w:rPr>
          <w:b/>
          <w:bCs/>
        </w:rPr>
        <w:t>Output:</w:t>
      </w:r>
    </w:p>
    <w:p w14:paraId="4CF09984" w14:textId="77777777" w:rsidR="00983CC1" w:rsidRPr="00983CC1" w:rsidRDefault="00983CC1" w:rsidP="00983CC1">
      <w:r w:rsidRPr="00983CC1">
        <w:t>Sum of unique elements: 7</w:t>
      </w:r>
    </w:p>
    <w:p w14:paraId="241741BD" w14:textId="77777777" w:rsidR="00983CC1" w:rsidRDefault="00983CC1" w:rsidP="00E82F28">
      <w:pPr>
        <w:pBdr>
          <w:bottom w:val="double" w:sz="6" w:space="1" w:color="auto"/>
        </w:pBdr>
      </w:pPr>
    </w:p>
    <w:p w14:paraId="3CD4C920" w14:textId="77777777" w:rsidR="00983CC1" w:rsidRDefault="00983CC1" w:rsidP="00E82F28"/>
    <w:p w14:paraId="3EE939AC" w14:textId="77777777" w:rsidR="00983CC1" w:rsidRPr="00983CC1" w:rsidRDefault="00983CC1" w:rsidP="00983CC1">
      <w:pPr>
        <w:rPr>
          <w:b/>
          <w:bCs/>
        </w:rPr>
      </w:pPr>
      <w:r w:rsidRPr="00983CC1">
        <w:rPr>
          <w:b/>
          <w:bCs/>
        </w:rPr>
        <w:t>Program Title: Character Type Counter in a String</w:t>
      </w:r>
    </w:p>
    <w:p w14:paraId="14565181" w14:textId="77777777" w:rsidR="00983CC1" w:rsidRPr="00983CC1" w:rsidRDefault="00983CC1" w:rsidP="00983CC1">
      <w:pPr>
        <w:rPr>
          <w:b/>
          <w:bCs/>
        </w:rPr>
      </w:pPr>
      <w:r w:rsidRPr="00983CC1">
        <w:rPr>
          <w:b/>
          <w:bCs/>
        </w:rPr>
        <w:t>Objective:</w:t>
      </w:r>
    </w:p>
    <w:p w14:paraId="4E81896B" w14:textId="77777777" w:rsidR="00983CC1" w:rsidRPr="00983CC1" w:rsidRDefault="00983CC1" w:rsidP="00983CC1">
      <w:r w:rsidRPr="00983CC1">
        <w:t xml:space="preserve">Write a Java program to read a string from the user and count the number of </w:t>
      </w:r>
      <w:r w:rsidRPr="00983CC1">
        <w:rPr>
          <w:b/>
          <w:bCs/>
        </w:rPr>
        <w:t>vowels</w:t>
      </w:r>
      <w:r w:rsidRPr="00983CC1">
        <w:t xml:space="preserve">, </w:t>
      </w:r>
      <w:r w:rsidRPr="00983CC1">
        <w:rPr>
          <w:b/>
          <w:bCs/>
        </w:rPr>
        <w:t>consonants</w:t>
      </w:r>
      <w:r w:rsidRPr="00983CC1">
        <w:t xml:space="preserve">, and </w:t>
      </w:r>
      <w:r w:rsidRPr="00983CC1">
        <w:rPr>
          <w:b/>
          <w:bCs/>
        </w:rPr>
        <w:t>digits</w:t>
      </w:r>
      <w:r w:rsidRPr="00983CC1">
        <w:t xml:space="preserve"> present in it.</w:t>
      </w:r>
    </w:p>
    <w:p w14:paraId="7B6BA46A" w14:textId="77777777" w:rsidR="00983CC1" w:rsidRPr="00983CC1" w:rsidRDefault="00983CC1" w:rsidP="00983CC1">
      <w:r w:rsidRPr="00983CC1">
        <w:t>The program should:</w:t>
      </w:r>
    </w:p>
    <w:p w14:paraId="6B8F6061" w14:textId="77777777" w:rsidR="00983CC1" w:rsidRPr="00983CC1" w:rsidRDefault="00983CC1" w:rsidP="00983CC1">
      <w:pPr>
        <w:numPr>
          <w:ilvl w:val="0"/>
          <w:numId w:val="3"/>
        </w:numPr>
      </w:pPr>
      <w:r w:rsidRPr="00983CC1">
        <w:t>Prompt the user to enter a string (which may contain letters, digits, spaces, or special characters).</w:t>
      </w:r>
    </w:p>
    <w:p w14:paraId="76715C66" w14:textId="77777777" w:rsidR="00983CC1" w:rsidRPr="00983CC1" w:rsidRDefault="00983CC1" w:rsidP="00983CC1">
      <w:pPr>
        <w:numPr>
          <w:ilvl w:val="0"/>
          <w:numId w:val="3"/>
        </w:numPr>
      </w:pPr>
      <w:r w:rsidRPr="00983CC1">
        <w:t>Count:</w:t>
      </w:r>
    </w:p>
    <w:p w14:paraId="75F2BC4C" w14:textId="77777777" w:rsidR="00983CC1" w:rsidRPr="00983CC1" w:rsidRDefault="00983CC1" w:rsidP="00983CC1">
      <w:pPr>
        <w:numPr>
          <w:ilvl w:val="1"/>
          <w:numId w:val="3"/>
        </w:numPr>
      </w:pPr>
      <w:r w:rsidRPr="00983CC1">
        <w:rPr>
          <w:b/>
          <w:bCs/>
        </w:rPr>
        <w:t>Vowels</w:t>
      </w:r>
      <w:r w:rsidRPr="00983CC1">
        <w:t xml:space="preserve"> – Characters a, e, </w:t>
      </w:r>
      <w:proofErr w:type="spellStart"/>
      <w:r w:rsidRPr="00983CC1">
        <w:t>i</w:t>
      </w:r>
      <w:proofErr w:type="spellEnd"/>
      <w:r w:rsidRPr="00983CC1">
        <w:t>, o, u (both uppercase and lowercase).</w:t>
      </w:r>
    </w:p>
    <w:p w14:paraId="7C2EAA90" w14:textId="77777777" w:rsidR="00983CC1" w:rsidRPr="00983CC1" w:rsidRDefault="00983CC1" w:rsidP="00983CC1">
      <w:pPr>
        <w:numPr>
          <w:ilvl w:val="1"/>
          <w:numId w:val="3"/>
        </w:numPr>
      </w:pPr>
      <w:r w:rsidRPr="00983CC1">
        <w:rPr>
          <w:b/>
          <w:bCs/>
        </w:rPr>
        <w:t>Consonants</w:t>
      </w:r>
      <w:r w:rsidRPr="00983CC1">
        <w:t xml:space="preserve"> – All other </w:t>
      </w:r>
      <w:r w:rsidRPr="00983CC1">
        <w:rPr>
          <w:b/>
          <w:bCs/>
        </w:rPr>
        <w:t>alphabet letters</w:t>
      </w:r>
      <w:r w:rsidRPr="00983CC1">
        <w:t xml:space="preserve"> that are </w:t>
      </w:r>
      <w:r w:rsidRPr="00983CC1">
        <w:rPr>
          <w:b/>
          <w:bCs/>
        </w:rPr>
        <w:t>not vowels</w:t>
      </w:r>
      <w:r w:rsidRPr="00983CC1">
        <w:t>.</w:t>
      </w:r>
    </w:p>
    <w:p w14:paraId="2552595D" w14:textId="77777777" w:rsidR="00983CC1" w:rsidRPr="00983CC1" w:rsidRDefault="00983CC1" w:rsidP="00983CC1">
      <w:pPr>
        <w:numPr>
          <w:ilvl w:val="1"/>
          <w:numId w:val="3"/>
        </w:numPr>
      </w:pPr>
      <w:r w:rsidRPr="00983CC1">
        <w:rPr>
          <w:b/>
          <w:bCs/>
        </w:rPr>
        <w:t>Digits</w:t>
      </w:r>
      <w:r w:rsidRPr="00983CC1">
        <w:t xml:space="preserve"> – Numeric characters from 0 to 9.</w:t>
      </w:r>
    </w:p>
    <w:p w14:paraId="633B12C9" w14:textId="77777777" w:rsidR="00983CC1" w:rsidRPr="00983CC1" w:rsidRDefault="00983CC1" w:rsidP="00983CC1">
      <w:pPr>
        <w:numPr>
          <w:ilvl w:val="0"/>
          <w:numId w:val="3"/>
        </w:numPr>
      </w:pPr>
      <w:r w:rsidRPr="00983CC1">
        <w:lastRenderedPageBreak/>
        <w:t>Display the counts of vowels, consonants, and digits separately.</w:t>
      </w:r>
    </w:p>
    <w:p w14:paraId="62905C7C" w14:textId="77777777" w:rsidR="00983CC1" w:rsidRDefault="00983CC1" w:rsidP="00E82F28"/>
    <w:p w14:paraId="28C92220" w14:textId="77777777" w:rsidR="00983CC1" w:rsidRPr="00983CC1" w:rsidRDefault="00983CC1" w:rsidP="00983CC1">
      <w:pPr>
        <w:rPr>
          <w:b/>
          <w:bCs/>
        </w:rPr>
      </w:pPr>
      <w:r w:rsidRPr="00983CC1">
        <w:rPr>
          <w:b/>
          <w:bCs/>
        </w:rPr>
        <w:t>Implementation Details:</w:t>
      </w:r>
    </w:p>
    <w:p w14:paraId="472EE983" w14:textId="77777777" w:rsidR="00983CC1" w:rsidRPr="00983CC1" w:rsidRDefault="00983CC1" w:rsidP="00983CC1">
      <w:pPr>
        <w:numPr>
          <w:ilvl w:val="0"/>
          <w:numId w:val="4"/>
        </w:numPr>
      </w:pPr>
      <w:r w:rsidRPr="00983CC1">
        <w:t>Use the following methods:</w:t>
      </w:r>
    </w:p>
    <w:p w14:paraId="6DC10FCB" w14:textId="77777777" w:rsidR="00983CC1" w:rsidRPr="00983CC1" w:rsidRDefault="00983CC1" w:rsidP="00983CC1">
      <w:pPr>
        <w:numPr>
          <w:ilvl w:val="1"/>
          <w:numId w:val="4"/>
        </w:numPr>
      </w:pPr>
      <w:proofErr w:type="spellStart"/>
      <w:proofErr w:type="gramStart"/>
      <w:r w:rsidRPr="00983CC1">
        <w:t>countVowels</w:t>
      </w:r>
      <w:proofErr w:type="spellEnd"/>
      <w:r w:rsidRPr="00983CC1">
        <w:t>(</w:t>
      </w:r>
      <w:proofErr w:type="gramEnd"/>
      <w:r w:rsidRPr="00983CC1">
        <w:t>String input) – Returns the number of vowels in the string.</w:t>
      </w:r>
    </w:p>
    <w:p w14:paraId="2287CA58" w14:textId="77777777" w:rsidR="00983CC1" w:rsidRPr="00983CC1" w:rsidRDefault="00983CC1" w:rsidP="00983CC1">
      <w:pPr>
        <w:numPr>
          <w:ilvl w:val="1"/>
          <w:numId w:val="4"/>
        </w:numPr>
      </w:pPr>
      <w:proofErr w:type="spellStart"/>
      <w:proofErr w:type="gramStart"/>
      <w:r w:rsidRPr="00983CC1">
        <w:t>countConsonants</w:t>
      </w:r>
      <w:proofErr w:type="spellEnd"/>
      <w:r w:rsidRPr="00983CC1">
        <w:t>(</w:t>
      </w:r>
      <w:proofErr w:type="gramEnd"/>
      <w:r w:rsidRPr="00983CC1">
        <w:t>String input) – Returns the number of consonants.</w:t>
      </w:r>
    </w:p>
    <w:p w14:paraId="4E6A6583" w14:textId="77777777" w:rsidR="00983CC1" w:rsidRPr="00983CC1" w:rsidRDefault="00983CC1" w:rsidP="00983CC1">
      <w:pPr>
        <w:numPr>
          <w:ilvl w:val="1"/>
          <w:numId w:val="4"/>
        </w:numPr>
      </w:pPr>
      <w:proofErr w:type="spellStart"/>
      <w:proofErr w:type="gramStart"/>
      <w:r w:rsidRPr="00983CC1">
        <w:t>countDigits</w:t>
      </w:r>
      <w:proofErr w:type="spellEnd"/>
      <w:r w:rsidRPr="00983CC1">
        <w:t>(</w:t>
      </w:r>
      <w:proofErr w:type="gramEnd"/>
      <w:r w:rsidRPr="00983CC1">
        <w:t>String input) – Returns the number of digit characters.</w:t>
      </w:r>
    </w:p>
    <w:p w14:paraId="62C540BC" w14:textId="77777777" w:rsidR="00983CC1" w:rsidRPr="00983CC1" w:rsidRDefault="00983CC1" w:rsidP="00983CC1">
      <w:pPr>
        <w:numPr>
          <w:ilvl w:val="0"/>
          <w:numId w:val="4"/>
        </w:numPr>
      </w:pPr>
      <w:r w:rsidRPr="00983CC1">
        <w:t>The program should ignore spaces and special characters when counting vowels/consonants.</w:t>
      </w:r>
    </w:p>
    <w:p w14:paraId="504CAE84" w14:textId="77777777" w:rsidR="00983CC1" w:rsidRDefault="00983CC1" w:rsidP="00E82F28"/>
    <w:p w14:paraId="6ADD2790" w14:textId="77777777" w:rsidR="00983CC1" w:rsidRPr="00983CC1" w:rsidRDefault="00983CC1" w:rsidP="00983CC1">
      <w:pPr>
        <w:rPr>
          <w:b/>
          <w:bCs/>
        </w:rPr>
      </w:pPr>
      <w:r w:rsidRPr="00983CC1">
        <w:rPr>
          <w:b/>
          <w:bCs/>
        </w:rPr>
        <w:t>Sample Input/Output:</w:t>
      </w:r>
    </w:p>
    <w:p w14:paraId="4143ACDC" w14:textId="77777777" w:rsidR="00983CC1" w:rsidRPr="00983CC1" w:rsidRDefault="00983CC1" w:rsidP="00983CC1">
      <w:r w:rsidRPr="00983CC1">
        <w:rPr>
          <w:b/>
          <w:bCs/>
        </w:rPr>
        <w:t>Input:</w:t>
      </w:r>
    </w:p>
    <w:p w14:paraId="5C4B3CFA" w14:textId="77777777" w:rsidR="00983CC1" w:rsidRPr="00983CC1" w:rsidRDefault="00983CC1" w:rsidP="00983CC1">
      <w:r w:rsidRPr="00983CC1">
        <w:t>Enter a string:</w:t>
      </w:r>
    </w:p>
    <w:p w14:paraId="4D6F207B" w14:textId="77777777" w:rsidR="00983CC1" w:rsidRPr="00983CC1" w:rsidRDefault="00983CC1" w:rsidP="00983CC1">
      <w:r w:rsidRPr="00983CC1">
        <w:t>Hello World 123</w:t>
      </w:r>
    </w:p>
    <w:p w14:paraId="3B3DEA79" w14:textId="77777777" w:rsidR="00983CC1" w:rsidRPr="00983CC1" w:rsidRDefault="00983CC1" w:rsidP="00983CC1">
      <w:r w:rsidRPr="00983CC1">
        <w:rPr>
          <w:b/>
          <w:bCs/>
        </w:rPr>
        <w:t>Output:</w:t>
      </w:r>
    </w:p>
    <w:p w14:paraId="5158EAFD" w14:textId="77777777" w:rsidR="00983CC1" w:rsidRPr="00983CC1" w:rsidRDefault="00983CC1" w:rsidP="00983CC1">
      <w:r w:rsidRPr="00983CC1">
        <w:t>Number of vowels: 3</w:t>
      </w:r>
    </w:p>
    <w:p w14:paraId="5B3BCD3E" w14:textId="77777777" w:rsidR="00983CC1" w:rsidRPr="00983CC1" w:rsidRDefault="00983CC1" w:rsidP="00983CC1">
      <w:r w:rsidRPr="00983CC1">
        <w:t>Number of constants: 7</w:t>
      </w:r>
    </w:p>
    <w:p w14:paraId="203D9B7E" w14:textId="77777777" w:rsidR="00983CC1" w:rsidRPr="00983CC1" w:rsidRDefault="00983CC1" w:rsidP="00983CC1">
      <w:r w:rsidRPr="00983CC1">
        <w:t>Number of digits: 3</w:t>
      </w:r>
    </w:p>
    <w:p w14:paraId="1E301A59" w14:textId="77777777" w:rsidR="00983CC1" w:rsidRDefault="00983CC1" w:rsidP="00E82F28">
      <w:pPr>
        <w:pBdr>
          <w:bottom w:val="double" w:sz="6" w:space="1" w:color="auto"/>
        </w:pBdr>
      </w:pPr>
    </w:p>
    <w:p w14:paraId="7F3EEA24" w14:textId="11D1903C" w:rsidR="00983CC1" w:rsidRPr="00983CC1" w:rsidRDefault="00983CC1" w:rsidP="00E82F28">
      <w:pPr>
        <w:rPr>
          <w:b/>
          <w:bCs/>
        </w:rPr>
      </w:pPr>
      <w:r w:rsidRPr="00983CC1">
        <w:rPr>
          <w:b/>
          <w:bCs/>
        </w:rPr>
        <w:t>Program Title: Password Strength Validator</w:t>
      </w:r>
    </w:p>
    <w:p w14:paraId="04ABAE21" w14:textId="77777777" w:rsidR="00983CC1" w:rsidRPr="00983CC1" w:rsidRDefault="00983CC1" w:rsidP="00983CC1">
      <w:r w:rsidRPr="00983CC1">
        <w:t>Write a Java program to validate the strength of a user-entered password based on predefined security rules.</w:t>
      </w:r>
    </w:p>
    <w:p w14:paraId="5ABF235F" w14:textId="77777777" w:rsidR="00983CC1" w:rsidRPr="00983CC1" w:rsidRDefault="00983CC1" w:rsidP="00983CC1">
      <w:pPr>
        <w:rPr>
          <w:b/>
          <w:bCs/>
        </w:rPr>
      </w:pPr>
      <w:r w:rsidRPr="00983CC1">
        <w:rPr>
          <w:b/>
          <w:bCs/>
        </w:rPr>
        <w:t>Problem Description:</w:t>
      </w:r>
    </w:p>
    <w:p w14:paraId="71BCE1A7" w14:textId="77777777" w:rsidR="00983CC1" w:rsidRPr="00983CC1" w:rsidRDefault="00983CC1" w:rsidP="00983CC1">
      <w:r w:rsidRPr="00983CC1">
        <w:t>The program should:</w:t>
      </w:r>
    </w:p>
    <w:p w14:paraId="7629C451" w14:textId="77777777" w:rsidR="00983CC1" w:rsidRPr="00983CC1" w:rsidRDefault="00983CC1" w:rsidP="00983CC1">
      <w:pPr>
        <w:numPr>
          <w:ilvl w:val="0"/>
          <w:numId w:val="5"/>
        </w:numPr>
      </w:pPr>
      <w:r w:rsidRPr="00983CC1">
        <w:t xml:space="preserve">Prompt the user to </w:t>
      </w:r>
      <w:r w:rsidRPr="00983CC1">
        <w:rPr>
          <w:b/>
          <w:bCs/>
        </w:rPr>
        <w:t>enter a password</w:t>
      </w:r>
      <w:r w:rsidRPr="00983CC1">
        <w:t>.</w:t>
      </w:r>
    </w:p>
    <w:p w14:paraId="3B5D52FC" w14:textId="77777777" w:rsidR="00983CC1" w:rsidRPr="00983CC1" w:rsidRDefault="00983CC1" w:rsidP="00983CC1">
      <w:pPr>
        <w:numPr>
          <w:ilvl w:val="0"/>
          <w:numId w:val="5"/>
        </w:numPr>
      </w:pPr>
      <w:r w:rsidRPr="00983CC1">
        <w:t xml:space="preserve">Check whether the password is </w:t>
      </w:r>
      <w:r w:rsidRPr="00983CC1">
        <w:rPr>
          <w:b/>
          <w:bCs/>
        </w:rPr>
        <w:t>strong</w:t>
      </w:r>
      <w:r w:rsidRPr="00983CC1">
        <w:t xml:space="preserve"> or </w:t>
      </w:r>
      <w:r w:rsidRPr="00983CC1">
        <w:rPr>
          <w:b/>
          <w:bCs/>
        </w:rPr>
        <w:t>weak</w:t>
      </w:r>
      <w:r w:rsidRPr="00983CC1">
        <w:t xml:space="preserve"> based on the following conditions.</w:t>
      </w:r>
    </w:p>
    <w:p w14:paraId="21920D2C" w14:textId="77777777" w:rsidR="00983CC1" w:rsidRDefault="00983CC1" w:rsidP="00E82F28"/>
    <w:p w14:paraId="05C4D930" w14:textId="77777777" w:rsidR="00983CC1" w:rsidRPr="00983CC1" w:rsidRDefault="00983CC1" w:rsidP="00983CC1">
      <w:pPr>
        <w:rPr>
          <w:b/>
          <w:bCs/>
        </w:rPr>
      </w:pPr>
      <w:r w:rsidRPr="00983CC1">
        <w:rPr>
          <w:b/>
          <w:bCs/>
        </w:rPr>
        <w:t>Password Strength Rules:</w:t>
      </w:r>
    </w:p>
    <w:p w14:paraId="6BCCB5F1" w14:textId="77777777" w:rsidR="00983CC1" w:rsidRPr="00983CC1" w:rsidRDefault="00983CC1" w:rsidP="00983CC1">
      <w:r w:rsidRPr="00983CC1">
        <w:t xml:space="preserve">A password is considered </w:t>
      </w:r>
      <w:r w:rsidRPr="00983CC1">
        <w:rPr>
          <w:b/>
          <w:bCs/>
        </w:rPr>
        <w:t>strong</w:t>
      </w:r>
      <w:r w:rsidRPr="00983CC1">
        <w:t xml:space="preserve"> if:</w:t>
      </w:r>
    </w:p>
    <w:p w14:paraId="276CBE89" w14:textId="77777777" w:rsidR="00983CC1" w:rsidRPr="00983CC1" w:rsidRDefault="00983CC1" w:rsidP="00983CC1">
      <w:pPr>
        <w:numPr>
          <w:ilvl w:val="0"/>
          <w:numId w:val="6"/>
        </w:numPr>
      </w:pPr>
      <w:r w:rsidRPr="00983CC1">
        <w:t xml:space="preserve">It contains </w:t>
      </w:r>
      <w:r w:rsidRPr="00983CC1">
        <w:rPr>
          <w:b/>
          <w:bCs/>
        </w:rPr>
        <w:t>at least 8 characters</w:t>
      </w:r>
      <w:r w:rsidRPr="00983CC1">
        <w:t>.</w:t>
      </w:r>
    </w:p>
    <w:p w14:paraId="11D65B79" w14:textId="77777777" w:rsidR="00983CC1" w:rsidRPr="00983CC1" w:rsidRDefault="00983CC1" w:rsidP="00983CC1">
      <w:pPr>
        <w:numPr>
          <w:ilvl w:val="0"/>
          <w:numId w:val="6"/>
        </w:numPr>
      </w:pPr>
      <w:r w:rsidRPr="00983CC1">
        <w:t xml:space="preserve">It </w:t>
      </w:r>
      <w:r w:rsidRPr="00983CC1">
        <w:rPr>
          <w:b/>
          <w:bCs/>
        </w:rPr>
        <w:t>does not contain</w:t>
      </w:r>
      <w:r w:rsidRPr="00983CC1">
        <w:t xml:space="preserve"> the word "password" (case insensitive).</w:t>
      </w:r>
    </w:p>
    <w:p w14:paraId="677FF24B" w14:textId="77777777" w:rsidR="00983CC1" w:rsidRPr="00983CC1" w:rsidRDefault="00983CC1" w:rsidP="00983CC1">
      <w:pPr>
        <w:numPr>
          <w:ilvl w:val="0"/>
          <w:numId w:val="6"/>
        </w:numPr>
      </w:pPr>
      <w:r w:rsidRPr="00983CC1">
        <w:t xml:space="preserve">It contains </w:t>
      </w:r>
      <w:r w:rsidRPr="00983CC1">
        <w:rPr>
          <w:b/>
          <w:bCs/>
        </w:rPr>
        <w:t>at least one digit (0-9)</w:t>
      </w:r>
      <w:r w:rsidRPr="00983CC1">
        <w:t>.</w:t>
      </w:r>
    </w:p>
    <w:p w14:paraId="327F1012" w14:textId="77777777" w:rsidR="00983CC1" w:rsidRPr="00983CC1" w:rsidRDefault="00983CC1" w:rsidP="00983CC1">
      <w:pPr>
        <w:numPr>
          <w:ilvl w:val="0"/>
          <w:numId w:val="6"/>
        </w:numPr>
      </w:pPr>
      <w:r w:rsidRPr="00983CC1">
        <w:lastRenderedPageBreak/>
        <w:t xml:space="preserve">It contains </w:t>
      </w:r>
      <w:r w:rsidRPr="00983CC1">
        <w:rPr>
          <w:b/>
          <w:bCs/>
        </w:rPr>
        <w:t>at least one special character</w:t>
      </w:r>
      <w:r w:rsidRPr="00983CC1">
        <w:t xml:space="preserve"> from the following list: @, %, #, &amp;, $.</w:t>
      </w:r>
    </w:p>
    <w:p w14:paraId="4F9860CC" w14:textId="77777777" w:rsidR="00983CC1" w:rsidRPr="00983CC1" w:rsidRDefault="00983CC1" w:rsidP="00983CC1">
      <w:r w:rsidRPr="00983CC1">
        <w:t xml:space="preserve">If all the above conditions are satisfied, the password is considered </w:t>
      </w:r>
      <w:r w:rsidRPr="00983CC1">
        <w:rPr>
          <w:b/>
          <w:bCs/>
        </w:rPr>
        <w:t>strong</w:t>
      </w:r>
      <w:r w:rsidRPr="00983CC1">
        <w:t xml:space="preserve">; otherwise, it is </w:t>
      </w:r>
      <w:r w:rsidRPr="00983CC1">
        <w:rPr>
          <w:b/>
          <w:bCs/>
        </w:rPr>
        <w:t>weak</w:t>
      </w:r>
      <w:r w:rsidRPr="00983CC1">
        <w:t>.</w:t>
      </w:r>
    </w:p>
    <w:p w14:paraId="0929FC18" w14:textId="77777777" w:rsidR="00983CC1" w:rsidRDefault="00983CC1" w:rsidP="00E82F28"/>
    <w:p w14:paraId="3AC4B73B" w14:textId="77777777" w:rsidR="00697346" w:rsidRPr="00697346" w:rsidRDefault="00697346" w:rsidP="00697346">
      <w:r w:rsidRPr="00697346">
        <w:rPr>
          <w:b/>
          <w:bCs/>
        </w:rPr>
        <w:t>Input 1:</w:t>
      </w:r>
    </w:p>
    <w:p w14:paraId="27B6315F" w14:textId="77777777" w:rsidR="00697346" w:rsidRPr="00697346" w:rsidRDefault="00697346" w:rsidP="00697346">
      <w:r w:rsidRPr="00697346">
        <w:t>Enter your password:</w:t>
      </w:r>
    </w:p>
    <w:p w14:paraId="1390C24F" w14:textId="77777777" w:rsidR="00697346" w:rsidRPr="00697346" w:rsidRDefault="00697346" w:rsidP="00697346">
      <w:r w:rsidRPr="00697346">
        <w:t>P@ssw0rd123</w:t>
      </w:r>
    </w:p>
    <w:p w14:paraId="337B1E67" w14:textId="77777777" w:rsidR="00697346" w:rsidRPr="00697346" w:rsidRDefault="00697346" w:rsidP="00697346">
      <w:r w:rsidRPr="00697346">
        <w:rPr>
          <w:b/>
          <w:bCs/>
        </w:rPr>
        <w:t>Output 1:</w:t>
      </w:r>
    </w:p>
    <w:p w14:paraId="154A16C2" w14:textId="77777777" w:rsidR="00697346" w:rsidRPr="00697346" w:rsidRDefault="00697346" w:rsidP="00697346">
      <w:r w:rsidRPr="00697346">
        <w:t>Password is strong</w:t>
      </w:r>
    </w:p>
    <w:p w14:paraId="39A47FEE" w14:textId="77777777" w:rsidR="00697346" w:rsidRDefault="00697346" w:rsidP="00E82F28"/>
    <w:p w14:paraId="01777D53" w14:textId="77777777" w:rsidR="00697346" w:rsidRPr="00697346" w:rsidRDefault="00697346" w:rsidP="00697346">
      <w:r w:rsidRPr="00697346">
        <w:rPr>
          <w:b/>
          <w:bCs/>
        </w:rPr>
        <w:t>Input 2:</w:t>
      </w:r>
    </w:p>
    <w:p w14:paraId="600F782C" w14:textId="77777777" w:rsidR="00697346" w:rsidRPr="00697346" w:rsidRDefault="00697346" w:rsidP="00697346">
      <w:r w:rsidRPr="00697346">
        <w:t>Enter your password:</w:t>
      </w:r>
    </w:p>
    <w:p w14:paraId="4C821178" w14:textId="77777777" w:rsidR="00697346" w:rsidRPr="00697346" w:rsidRDefault="00697346" w:rsidP="00697346">
      <w:r w:rsidRPr="00697346">
        <w:t>password123</w:t>
      </w:r>
    </w:p>
    <w:p w14:paraId="34E4F399" w14:textId="77777777" w:rsidR="00697346" w:rsidRPr="00697346" w:rsidRDefault="00697346" w:rsidP="00697346">
      <w:r w:rsidRPr="00697346">
        <w:rPr>
          <w:b/>
          <w:bCs/>
        </w:rPr>
        <w:t>Output 2:</w:t>
      </w:r>
    </w:p>
    <w:p w14:paraId="4E62079A" w14:textId="77777777" w:rsidR="00697346" w:rsidRPr="00697346" w:rsidRDefault="00697346" w:rsidP="00697346">
      <w:r w:rsidRPr="00697346">
        <w:t>Password is weak</w:t>
      </w:r>
    </w:p>
    <w:p w14:paraId="4DD82A11" w14:textId="77777777" w:rsidR="00697346" w:rsidRDefault="00697346" w:rsidP="00E82F28"/>
    <w:sectPr w:rsidR="0069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64E8"/>
    <w:multiLevelType w:val="hybridMultilevel"/>
    <w:tmpl w:val="238AB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61DAC"/>
    <w:multiLevelType w:val="multilevel"/>
    <w:tmpl w:val="211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66139"/>
    <w:multiLevelType w:val="multilevel"/>
    <w:tmpl w:val="02BE84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80782"/>
    <w:multiLevelType w:val="multilevel"/>
    <w:tmpl w:val="83BE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02D64"/>
    <w:multiLevelType w:val="multilevel"/>
    <w:tmpl w:val="2B2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C48BA"/>
    <w:multiLevelType w:val="multilevel"/>
    <w:tmpl w:val="B374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232404">
    <w:abstractNumId w:val="2"/>
  </w:num>
  <w:num w:numId="2" w16cid:durableId="1410538968">
    <w:abstractNumId w:val="0"/>
  </w:num>
  <w:num w:numId="3" w16cid:durableId="1464156662">
    <w:abstractNumId w:val="5"/>
  </w:num>
  <w:num w:numId="4" w16cid:durableId="70934066">
    <w:abstractNumId w:val="1"/>
  </w:num>
  <w:num w:numId="5" w16cid:durableId="1639803305">
    <w:abstractNumId w:val="3"/>
  </w:num>
  <w:num w:numId="6" w16cid:durableId="1712728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28"/>
    <w:rsid w:val="00402611"/>
    <w:rsid w:val="004102DF"/>
    <w:rsid w:val="00697346"/>
    <w:rsid w:val="00845BF9"/>
    <w:rsid w:val="00983CC1"/>
    <w:rsid w:val="00AB73D5"/>
    <w:rsid w:val="00E8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9EC7"/>
  <w15:chartTrackingRefBased/>
  <w15:docId w15:val="{C2F0DF9B-765A-47B6-86EC-D1063EB3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8"/>
  </w:style>
  <w:style w:type="paragraph" w:styleId="Heading1">
    <w:name w:val="heading 1"/>
    <w:basedOn w:val="Normal"/>
    <w:next w:val="Normal"/>
    <w:link w:val="Heading1Char"/>
    <w:uiPriority w:val="9"/>
    <w:qFormat/>
    <w:rsid w:val="00E8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2025-10-08T08:48:00Z</dcterms:created>
  <dcterms:modified xsi:type="dcterms:W3CDTF">2025-10-08T09:13:00Z</dcterms:modified>
</cp:coreProperties>
</file>