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2D29E" w14:textId="77777777" w:rsidR="00402611" w:rsidRDefault="00402611"/>
    <w:p w14:paraId="4F2A08AB" w14:textId="77777777" w:rsidR="000C40E8" w:rsidRPr="000C40E8" w:rsidRDefault="000C40E8" w:rsidP="000C40E8">
      <w:pPr>
        <w:rPr>
          <w:b/>
          <w:bCs/>
        </w:rPr>
      </w:pPr>
      <w:r w:rsidRPr="000C40E8">
        <w:rPr>
          <w:b/>
          <w:bCs/>
        </w:rPr>
        <w:t>Electronics Store Purchase Summary</w:t>
      </w:r>
    </w:p>
    <w:p w14:paraId="1A9B6509" w14:textId="49041DE3" w:rsidR="000C40E8" w:rsidRPr="000C40E8" w:rsidRDefault="000C40E8" w:rsidP="000C40E8">
      <w:r w:rsidRPr="000C40E8">
        <w:rPr>
          <w:b/>
          <w:bCs/>
        </w:rPr>
        <w:t>Problem Statement:</w:t>
      </w:r>
      <w:r>
        <w:rPr>
          <w:b/>
          <w:bCs/>
        </w:rPr>
        <w:t xml:space="preserve"> using HashMap</w:t>
      </w:r>
    </w:p>
    <w:p w14:paraId="567FC6BC" w14:textId="77777777" w:rsidR="000C40E8" w:rsidRPr="000C40E8" w:rsidRDefault="000C40E8" w:rsidP="000C40E8">
      <w:r w:rsidRPr="000C40E8">
        <w:t>You are tasked with developing a simple electronics store management system. The system will track the purchase of electronic products like phones, laptops, and accessories. If the total price of the products purchased exceeds a specified threshold, the customer will receive a 15% discount on the total bill.</w:t>
      </w:r>
    </w:p>
    <w:p w14:paraId="7EF80A89" w14:textId="77777777" w:rsidR="000C40E8" w:rsidRPr="000C40E8" w:rsidRDefault="000C40E8" w:rsidP="000C40E8">
      <w:r w:rsidRPr="000C40E8">
        <w:t>After entering the purchase details, the system will display:</w:t>
      </w:r>
    </w:p>
    <w:p w14:paraId="0CB92DB9" w14:textId="77777777" w:rsidR="000C40E8" w:rsidRPr="000C40E8" w:rsidRDefault="000C40E8" w:rsidP="000C40E8">
      <w:pPr>
        <w:numPr>
          <w:ilvl w:val="0"/>
          <w:numId w:val="1"/>
        </w:numPr>
      </w:pPr>
      <w:r w:rsidRPr="000C40E8">
        <w:t>The names and prices of the items.</w:t>
      </w:r>
    </w:p>
    <w:p w14:paraId="371BC0BD" w14:textId="77777777" w:rsidR="000C40E8" w:rsidRPr="000C40E8" w:rsidRDefault="000C40E8" w:rsidP="000C40E8">
      <w:pPr>
        <w:numPr>
          <w:ilvl w:val="0"/>
          <w:numId w:val="1"/>
        </w:numPr>
      </w:pPr>
      <w:r w:rsidRPr="000C40E8">
        <w:t>The total bill before discount.</w:t>
      </w:r>
    </w:p>
    <w:p w14:paraId="3EBDE4C8" w14:textId="77777777" w:rsidR="000C40E8" w:rsidRPr="000C40E8" w:rsidRDefault="000C40E8" w:rsidP="000C40E8">
      <w:pPr>
        <w:numPr>
          <w:ilvl w:val="0"/>
          <w:numId w:val="1"/>
        </w:numPr>
      </w:pPr>
      <w:r w:rsidRPr="000C40E8">
        <w:t>The total bill after applying the discount if applicable, or a message if no discount is applied.</w:t>
      </w:r>
    </w:p>
    <w:p w14:paraId="15FEA97F" w14:textId="77777777" w:rsidR="000C40E8" w:rsidRPr="000C40E8" w:rsidRDefault="000C40E8" w:rsidP="000C40E8">
      <w:r w:rsidRPr="000C40E8">
        <w:rPr>
          <w:b/>
          <w:bCs/>
        </w:rPr>
        <w:t>Input Format:</w:t>
      </w:r>
    </w:p>
    <w:p w14:paraId="65B922A2" w14:textId="77777777" w:rsidR="000C40E8" w:rsidRPr="000C40E8" w:rsidRDefault="000C40E8" w:rsidP="000C40E8">
      <w:pPr>
        <w:numPr>
          <w:ilvl w:val="0"/>
          <w:numId w:val="2"/>
        </w:numPr>
      </w:pPr>
      <w:r w:rsidRPr="000C40E8">
        <w:t>First line: Integer N — number of electronic items the customer wants to purchase.</w:t>
      </w:r>
    </w:p>
    <w:p w14:paraId="0A729538" w14:textId="77777777" w:rsidR="000C40E8" w:rsidRPr="000C40E8" w:rsidRDefault="000C40E8" w:rsidP="000C40E8">
      <w:pPr>
        <w:numPr>
          <w:ilvl w:val="0"/>
          <w:numId w:val="2"/>
        </w:numPr>
      </w:pPr>
      <w:r w:rsidRPr="000C40E8">
        <w:t>For each item:</w:t>
      </w:r>
    </w:p>
    <w:p w14:paraId="68D33C30" w14:textId="77777777" w:rsidR="000C40E8" w:rsidRPr="000C40E8" w:rsidRDefault="000C40E8" w:rsidP="000C40E8">
      <w:pPr>
        <w:numPr>
          <w:ilvl w:val="1"/>
          <w:numId w:val="2"/>
        </w:numPr>
      </w:pPr>
      <w:r w:rsidRPr="000C40E8">
        <w:t>String — Item name</w:t>
      </w:r>
    </w:p>
    <w:p w14:paraId="0AB8FC25" w14:textId="77777777" w:rsidR="000C40E8" w:rsidRPr="000C40E8" w:rsidRDefault="000C40E8" w:rsidP="000C40E8">
      <w:pPr>
        <w:numPr>
          <w:ilvl w:val="1"/>
          <w:numId w:val="2"/>
        </w:numPr>
      </w:pPr>
      <w:r w:rsidRPr="000C40E8">
        <w:t>Double — Item price (positive value)</w:t>
      </w:r>
    </w:p>
    <w:p w14:paraId="75ADD0D5" w14:textId="77777777" w:rsidR="000C40E8" w:rsidRPr="000C40E8" w:rsidRDefault="000C40E8" w:rsidP="000C40E8">
      <w:pPr>
        <w:numPr>
          <w:ilvl w:val="0"/>
          <w:numId w:val="2"/>
        </w:numPr>
      </w:pPr>
      <w:r w:rsidRPr="000C40E8">
        <w:t>Last line: Double — Total price threshold.</w:t>
      </w:r>
    </w:p>
    <w:p w14:paraId="283180D4" w14:textId="77777777" w:rsidR="000C40E8" w:rsidRPr="000C40E8" w:rsidRDefault="000C40E8" w:rsidP="000C40E8">
      <w:r w:rsidRPr="000C40E8">
        <w:rPr>
          <w:b/>
          <w:bCs/>
        </w:rPr>
        <w:t>Output Format:</w:t>
      </w:r>
    </w:p>
    <w:p w14:paraId="0E280BD4" w14:textId="77777777" w:rsidR="000C40E8" w:rsidRPr="000C40E8" w:rsidRDefault="000C40E8" w:rsidP="000C40E8">
      <w:pPr>
        <w:numPr>
          <w:ilvl w:val="0"/>
          <w:numId w:val="3"/>
        </w:numPr>
      </w:pPr>
      <w:r w:rsidRPr="000C40E8">
        <w:t>Display the names and prices of all purchased items.</w:t>
      </w:r>
    </w:p>
    <w:p w14:paraId="315A6A15" w14:textId="77777777" w:rsidR="000C40E8" w:rsidRPr="000C40E8" w:rsidRDefault="000C40E8" w:rsidP="000C40E8">
      <w:pPr>
        <w:numPr>
          <w:ilvl w:val="0"/>
          <w:numId w:val="3"/>
        </w:numPr>
      </w:pPr>
      <w:r w:rsidRPr="000C40E8">
        <w:t>Display the total bill before any discount.</w:t>
      </w:r>
    </w:p>
    <w:p w14:paraId="74A46597" w14:textId="77777777" w:rsidR="000C40E8" w:rsidRPr="000C40E8" w:rsidRDefault="000C40E8" w:rsidP="000C40E8">
      <w:pPr>
        <w:numPr>
          <w:ilvl w:val="0"/>
          <w:numId w:val="3"/>
        </w:numPr>
      </w:pPr>
      <w:r w:rsidRPr="000C40E8">
        <w:t>If the total bill exceeds the threshold, display the total bill after the 15% discount; otherwise, display a message indicating no discount.</w:t>
      </w:r>
    </w:p>
    <w:p w14:paraId="61DA5A60" w14:textId="77777777" w:rsidR="000C40E8" w:rsidRPr="000C40E8" w:rsidRDefault="000C40E8" w:rsidP="000C40E8">
      <w:r w:rsidRPr="000C40E8">
        <w:pict w14:anchorId="335CF579">
          <v:rect id="_x0000_i1037" style="width:0;height:1.5pt" o:hralign="center" o:hrstd="t" o:hr="t" fillcolor="#a0a0a0" stroked="f"/>
        </w:pict>
      </w:r>
    </w:p>
    <w:p w14:paraId="10C9ECEB" w14:textId="77777777" w:rsidR="000C40E8" w:rsidRPr="000C40E8" w:rsidRDefault="000C40E8" w:rsidP="000C40E8">
      <w:pPr>
        <w:rPr>
          <w:b/>
          <w:bCs/>
        </w:rPr>
      </w:pPr>
      <w:r w:rsidRPr="000C40E8">
        <w:rPr>
          <w:b/>
          <w:bCs/>
        </w:rPr>
        <w:t>Sample Input 1:</w:t>
      </w:r>
    </w:p>
    <w:p w14:paraId="2D92B742" w14:textId="77777777" w:rsidR="000C40E8" w:rsidRPr="000C40E8" w:rsidRDefault="000C40E8" w:rsidP="000C40E8">
      <w:r w:rsidRPr="000C40E8">
        <w:t>2</w:t>
      </w:r>
    </w:p>
    <w:p w14:paraId="708D282E" w14:textId="77777777" w:rsidR="000C40E8" w:rsidRPr="000C40E8" w:rsidRDefault="000C40E8" w:rsidP="000C40E8">
      <w:r w:rsidRPr="000C40E8">
        <w:t>Smartphone</w:t>
      </w:r>
    </w:p>
    <w:p w14:paraId="724B584E" w14:textId="77777777" w:rsidR="000C40E8" w:rsidRPr="000C40E8" w:rsidRDefault="000C40E8" w:rsidP="000C40E8">
      <w:r w:rsidRPr="000C40E8">
        <w:t>500.00</w:t>
      </w:r>
    </w:p>
    <w:p w14:paraId="4F87A23E" w14:textId="77777777" w:rsidR="000C40E8" w:rsidRPr="000C40E8" w:rsidRDefault="000C40E8" w:rsidP="000C40E8">
      <w:r w:rsidRPr="000C40E8">
        <w:t>Laptop</w:t>
      </w:r>
    </w:p>
    <w:p w14:paraId="216812BF" w14:textId="77777777" w:rsidR="000C40E8" w:rsidRPr="000C40E8" w:rsidRDefault="000C40E8" w:rsidP="000C40E8">
      <w:r w:rsidRPr="000C40E8">
        <w:t>700.00</w:t>
      </w:r>
    </w:p>
    <w:p w14:paraId="30A3E448" w14:textId="77777777" w:rsidR="000C40E8" w:rsidRPr="000C40E8" w:rsidRDefault="000C40E8" w:rsidP="000C40E8">
      <w:r w:rsidRPr="000C40E8">
        <w:t>1000.00</w:t>
      </w:r>
    </w:p>
    <w:p w14:paraId="1A796F28" w14:textId="77777777" w:rsidR="000C40E8" w:rsidRPr="000C40E8" w:rsidRDefault="000C40E8" w:rsidP="000C40E8">
      <w:pPr>
        <w:rPr>
          <w:b/>
          <w:bCs/>
        </w:rPr>
      </w:pPr>
      <w:r w:rsidRPr="000C40E8">
        <w:rPr>
          <w:b/>
          <w:bCs/>
        </w:rPr>
        <w:t>Sample Output 1:</w:t>
      </w:r>
    </w:p>
    <w:p w14:paraId="3FAA1292" w14:textId="77777777" w:rsidR="000C40E8" w:rsidRPr="000C40E8" w:rsidRDefault="000C40E8" w:rsidP="000C40E8">
      <w:r w:rsidRPr="000C40E8">
        <w:t>Items purchased:</w:t>
      </w:r>
    </w:p>
    <w:p w14:paraId="7A9737FD" w14:textId="77777777" w:rsidR="000C40E8" w:rsidRPr="000C40E8" w:rsidRDefault="000C40E8" w:rsidP="000C40E8">
      <w:r w:rsidRPr="000C40E8">
        <w:lastRenderedPageBreak/>
        <w:t>Item: Smartphone, Price: 500.00</w:t>
      </w:r>
    </w:p>
    <w:p w14:paraId="164BD3A8" w14:textId="77777777" w:rsidR="000C40E8" w:rsidRPr="000C40E8" w:rsidRDefault="000C40E8" w:rsidP="000C40E8">
      <w:r w:rsidRPr="000C40E8">
        <w:t>Item: Laptop, Price: 700.00</w:t>
      </w:r>
    </w:p>
    <w:p w14:paraId="7603997D" w14:textId="77777777" w:rsidR="000C40E8" w:rsidRPr="000C40E8" w:rsidRDefault="000C40E8" w:rsidP="000C40E8">
      <w:r w:rsidRPr="000C40E8">
        <w:t>Total bill before discount: 1200.00</w:t>
      </w:r>
    </w:p>
    <w:p w14:paraId="032438DD" w14:textId="77777777" w:rsidR="000C40E8" w:rsidRPr="000C40E8" w:rsidRDefault="000C40E8" w:rsidP="000C40E8">
      <w:r w:rsidRPr="000C40E8">
        <w:t>Total bill after 15% discount: 1020.00</w:t>
      </w:r>
    </w:p>
    <w:p w14:paraId="1FA631DB" w14:textId="77777777" w:rsidR="000C40E8" w:rsidRPr="000C40E8" w:rsidRDefault="000C40E8" w:rsidP="000C40E8">
      <w:r w:rsidRPr="000C40E8">
        <w:pict w14:anchorId="104200EC">
          <v:rect id="_x0000_i1038" style="width:0;height:1.5pt" o:hralign="center" o:hrstd="t" o:hr="t" fillcolor="#a0a0a0" stroked="f"/>
        </w:pict>
      </w:r>
    </w:p>
    <w:p w14:paraId="45D3618C" w14:textId="77777777" w:rsidR="000C40E8" w:rsidRPr="000C40E8" w:rsidRDefault="000C40E8" w:rsidP="000C40E8">
      <w:pPr>
        <w:rPr>
          <w:b/>
          <w:bCs/>
        </w:rPr>
      </w:pPr>
      <w:r w:rsidRPr="000C40E8">
        <w:rPr>
          <w:b/>
          <w:bCs/>
        </w:rPr>
        <w:t>Sample Input 2:</w:t>
      </w:r>
    </w:p>
    <w:p w14:paraId="5952112C" w14:textId="77777777" w:rsidR="000C40E8" w:rsidRPr="000C40E8" w:rsidRDefault="000C40E8" w:rsidP="000C40E8">
      <w:r w:rsidRPr="000C40E8">
        <w:t>4</w:t>
      </w:r>
    </w:p>
    <w:p w14:paraId="3C69B29B" w14:textId="77777777" w:rsidR="000C40E8" w:rsidRPr="000C40E8" w:rsidRDefault="000C40E8" w:rsidP="000C40E8">
      <w:r w:rsidRPr="000C40E8">
        <w:t>Headphones</w:t>
      </w:r>
    </w:p>
    <w:p w14:paraId="3DF5B42F" w14:textId="77777777" w:rsidR="000C40E8" w:rsidRPr="000C40E8" w:rsidRDefault="000C40E8" w:rsidP="000C40E8">
      <w:r w:rsidRPr="000C40E8">
        <w:t>25.00</w:t>
      </w:r>
    </w:p>
    <w:p w14:paraId="160E3AAE" w14:textId="77777777" w:rsidR="000C40E8" w:rsidRPr="000C40E8" w:rsidRDefault="000C40E8" w:rsidP="000C40E8">
      <w:r w:rsidRPr="000C40E8">
        <w:t>Smartwatch</w:t>
      </w:r>
    </w:p>
    <w:p w14:paraId="3AEDE341" w14:textId="77777777" w:rsidR="000C40E8" w:rsidRPr="000C40E8" w:rsidRDefault="000C40E8" w:rsidP="000C40E8">
      <w:r w:rsidRPr="000C40E8">
        <w:t>50.00</w:t>
      </w:r>
    </w:p>
    <w:p w14:paraId="5333F760" w14:textId="77777777" w:rsidR="000C40E8" w:rsidRPr="000C40E8" w:rsidRDefault="000C40E8" w:rsidP="000C40E8">
      <w:r w:rsidRPr="000C40E8">
        <w:t>USB Cable</w:t>
      </w:r>
    </w:p>
    <w:p w14:paraId="0BA5F1A6" w14:textId="77777777" w:rsidR="000C40E8" w:rsidRPr="000C40E8" w:rsidRDefault="000C40E8" w:rsidP="000C40E8">
      <w:r w:rsidRPr="000C40E8">
        <w:t>10.00</w:t>
      </w:r>
    </w:p>
    <w:p w14:paraId="783423A0" w14:textId="77777777" w:rsidR="000C40E8" w:rsidRPr="000C40E8" w:rsidRDefault="000C40E8" w:rsidP="000C40E8">
      <w:r w:rsidRPr="000C40E8">
        <w:t>Power Bank</w:t>
      </w:r>
    </w:p>
    <w:p w14:paraId="0347A56B" w14:textId="77777777" w:rsidR="000C40E8" w:rsidRPr="000C40E8" w:rsidRDefault="000C40E8" w:rsidP="000C40E8">
      <w:r w:rsidRPr="000C40E8">
        <w:t>30.00</w:t>
      </w:r>
    </w:p>
    <w:p w14:paraId="6EA1A9BF" w14:textId="77777777" w:rsidR="000C40E8" w:rsidRPr="000C40E8" w:rsidRDefault="000C40E8" w:rsidP="000C40E8">
      <w:r w:rsidRPr="000C40E8">
        <w:t>120.00</w:t>
      </w:r>
    </w:p>
    <w:p w14:paraId="4AFA0737" w14:textId="77777777" w:rsidR="000C40E8" w:rsidRPr="000C40E8" w:rsidRDefault="000C40E8" w:rsidP="000C40E8">
      <w:pPr>
        <w:rPr>
          <w:b/>
          <w:bCs/>
        </w:rPr>
      </w:pPr>
      <w:r w:rsidRPr="000C40E8">
        <w:rPr>
          <w:b/>
          <w:bCs/>
        </w:rPr>
        <w:t>Sample Output 2:</w:t>
      </w:r>
    </w:p>
    <w:p w14:paraId="74F39913" w14:textId="77777777" w:rsidR="000C40E8" w:rsidRPr="000C40E8" w:rsidRDefault="000C40E8" w:rsidP="000C40E8">
      <w:r w:rsidRPr="000C40E8">
        <w:t>Items purchased:</w:t>
      </w:r>
    </w:p>
    <w:p w14:paraId="404474C6" w14:textId="77777777" w:rsidR="000C40E8" w:rsidRPr="000C40E8" w:rsidRDefault="000C40E8" w:rsidP="000C40E8">
      <w:r w:rsidRPr="000C40E8">
        <w:t>Item: Headphones, Price: 25.00</w:t>
      </w:r>
    </w:p>
    <w:p w14:paraId="1D40A7F9" w14:textId="77777777" w:rsidR="000C40E8" w:rsidRPr="000C40E8" w:rsidRDefault="000C40E8" w:rsidP="000C40E8">
      <w:r w:rsidRPr="000C40E8">
        <w:t>Item: Smartwatch, Price: 50.00</w:t>
      </w:r>
    </w:p>
    <w:p w14:paraId="5478BF57" w14:textId="77777777" w:rsidR="000C40E8" w:rsidRPr="000C40E8" w:rsidRDefault="000C40E8" w:rsidP="000C40E8">
      <w:r w:rsidRPr="000C40E8">
        <w:t>Item: USB Cable, Price: 10.00</w:t>
      </w:r>
    </w:p>
    <w:p w14:paraId="37515C2D" w14:textId="77777777" w:rsidR="000C40E8" w:rsidRPr="000C40E8" w:rsidRDefault="000C40E8" w:rsidP="000C40E8">
      <w:r w:rsidRPr="000C40E8">
        <w:t>Item: Power Bank, Price: 30.00</w:t>
      </w:r>
    </w:p>
    <w:p w14:paraId="4749EF95" w14:textId="77777777" w:rsidR="000C40E8" w:rsidRPr="000C40E8" w:rsidRDefault="000C40E8" w:rsidP="000C40E8">
      <w:r w:rsidRPr="000C40E8">
        <w:t>Total bill before discount: 115.00</w:t>
      </w:r>
    </w:p>
    <w:p w14:paraId="7A78FAAC" w14:textId="77777777" w:rsidR="000C40E8" w:rsidRPr="000C40E8" w:rsidRDefault="000C40E8" w:rsidP="000C40E8">
      <w:r w:rsidRPr="000C40E8">
        <w:t>No discount applied as the total bill does not exceed the threshold.</w:t>
      </w:r>
    </w:p>
    <w:p w14:paraId="2197A24A" w14:textId="77777777" w:rsidR="000C40E8" w:rsidRDefault="000C40E8"/>
    <w:sectPr w:rsidR="000C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72C96"/>
    <w:multiLevelType w:val="multilevel"/>
    <w:tmpl w:val="4FE6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276F5"/>
    <w:multiLevelType w:val="multilevel"/>
    <w:tmpl w:val="DD08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941FB3"/>
    <w:multiLevelType w:val="multilevel"/>
    <w:tmpl w:val="79F4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2467730">
    <w:abstractNumId w:val="2"/>
  </w:num>
  <w:num w:numId="2" w16cid:durableId="1422338871">
    <w:abstractNumId w:val="1"/>
  </w:num>
  <w:num w:numId="3" w16cid:durableId="193058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E8"/>
    <w:rsid w:val="000C40E8"/>
    <w:rsid w:val="00402611"/>
    <w:rsid w:val="00845BF9"/>
    <w:rsid w:val="00AB73D5"/>
    <w:rsid w:val="00E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509B"/>
  <w15:chartTrackingRefBased/>
  <w15:docId w15:val="{1C5E39BC-DCFF-4282-862E-7B02EA0F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0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0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0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0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0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0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0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0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0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1</cp:revision>
  <dcterms:created xsi:type="dcterms:W3CDTF">2025-09-30T17:59:00Z</dcterms:created>
  <dcterms:modified xsi:type="dcterms:W3CDTF">2025-09-30T18:04:00Z</dcterms:modified>
</cp:coreProperties>
</file>