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BB61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Problem 1: Product Price Management System</w:t>
      </w:r>
    </w:p>
    <w:p w14:paraId="07EE4412" w14:textId="77777777" w:rsidR="00CB353C" w:rsidRPr="00CB353C" w:rsidRDefault="00CB353C" w:rsidP="00CB353C">
      <w:r w:rsidRPr="00CB353C">
        <w:t xml:space="preserve">Develop a Java program to efficiently manage and display a list of products along with their prices. Create a class named </w:t>
      </w:r>
      <w:r w:rsidRPr="00CB353C">
        <w:rPr>
          <w:b/>
          <w:bCs/>
        </w:rPr>
        <w:t>Product</w:t>
      </w:r>
      <w:r w:rsidRPr="00CB353C">
        <w:t xml:space="preserve"> with the following attributes:</w:t>
      </w:r>
    </w:p>
    <w:p w14:paraId="5AB6131F" w14:textId="77777777" w:rsidR="00CB353C" w:rsidRPr="00CB353C" w:rsidRDefault="00CB353C" w:rsidP="00CB353C">
      <w:pPr>
        <w:numPr>
          <w:ilvl w:val="0"/>
          <w:numId w:val="4"/>
        </w:numPr>
      </w:pPr>
      <w:r w:rsidRPr="00CB353C">
        <w:rPr>
          <w:b/>
          <w:bCs/>
        </w:rPr>
        <w:t>name</w:t>
      </w:r>
      <w:r w:rsidRPr="00CB353C">
        <w:t xml:space="preserve"> - String</w:t>
      </w:r>
    </w:p>
    <w:p w14:paraId="16086907" w14:textId="77777777" w:rsidR="00CB353C" w:rsidRPr="00CB353C" w:rsidRDefault="00CB353C" w:rsidP="00CB353C">
      <w:pPr>
        <w:numPr>
          <w:ilvl w:val="0"/>
          <w:numId w:val="4"/>
        </w:numPr>
      </w:pPr>
      <w:r w:rsidRPr="00CB353C">
        <w:rPr>
          <w:b/>
          <w:bCs/>
        </w:rPr>
        <w:t>price</w:t>
      </w:r>
      <w:r w:rsidRPr="00CB353C">
        <w:t xml:space="preserve"> - double</w:t>
      </w:r>
    </w:p>
    <w:p w14:paraId="5BB1E012" w14:textId="77777777" w:rsidR="00CB353C" w:rsidRPr="00CB353C" w:rsidRDefault="00CB353C" w:rsidP="00CB353C">
      <w:r w:rsidRPr="00CB353C">
        <w:t>The attributes should be declared as private, and appropriate getter/setter methods should be provided. Include both default and parameterized constructors for creating Product objects.</w:t>
      </w:r>
    </w:p>
    <w:p w14:paraId="51EE0B06" w14:textId="77777777" w:rsidR="00CB353C" w:rsidRPr="00CB353C" w:rsidRDefault="00CB353C" w:rsidP="00CB353C">
      <w:r w:rsidRPr="00CB353C">
        <w:t xml:space="preserve">The program should display the products in </w:t>
      </w:r>
      <w:r w:rsidRPr="00CB353C">
        <w:rPr>
          <w:b/>
          <w:bCs/>
        </w:rPr>
        <w:t>ascending order</w:t>
      </w:r>
      <w:r w:rsidRPr="00CB353C">
        <w:t xml:space="preserve"> of their prices using the Comparable interface for natural ordering.</w:t>
      </w:r>
    </w:p>
    <w:p w14:paraId="3429C204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Input format:</w:t>
      </w:r>
    </w:p>
    <w:p w14:paraId="4104EF51" w14:textId="26200655" w:rsidR="00CB353C" w:rsidRPr="00CB353C" w:rsidRDefault="00CB353C" w:rsidP="00CB353C">
      <w:pPr>
        <w:numPr>
          <w:ilvl w:val="0"/>
          <w:numId w:val="5"/>
        </w:numPr>
      </w:pPr>
      <w:r w:rsidRPr="00CB353C">
        <w:t>An integer n represents the number of products.</w:t>
      </w:r>
    </w:p>
    <w:p w14:paraId="755DC46C" w14:textId="77777777" w:rsidR="00CB353C" w:rsidRPr="00CB353C" w:rsidRDefault="00CB353C" w:rsidP="00CB353C">
      <w:pPr>
        <w:numPr>
          <w:ilvl w:val="0"/>
          <w:numId w:val="5"/>
        </w:numPr>
      </w:pPr>
      <w:r w:rsidRPr="00CB353C">
        <w:t>Each product is provided with its name (a string containing alphanumeric characters) followed by its price (a double value, which could be a decimal or integer).</w:t>
      </w:r>
    </w:p>
    <w:p w14:paraId="294566CF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Output format:</w:t>
      </w:r>
    </w:p>
    <w:p w14:paraId="6685EB8A" w14:textId="77777777" w:rsidR="00CB353C" w:rsidRPr="00CB353C" w:rsidRDefault="00CB353C" w:rsidP="00CB353C">
      <w:pPr>
        <w:numPr>
          <w:ilvl w:val="0"/>
          <w:numId w:val="6"/>
        </w:numPr>
      </w:pPr>
      <w:r w:rsidRPr="00CB353C">
        <w:t>Display the products in ascending order of their prices. The format should display the product's name followed by its price.</w:t>
      </w:r>
    </w:p>
    <w:p w14:paraId="61B08EB6" w14:textId="77777777" w:rsidR="00CB353C" w:rsidRDefault="00CB353C"/>
    <w:p w14:paraId="43984999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Sample Test Cases:</w:t>
      </w:r>
    </w:p>
    <w:p w14:paraId="444C47DA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Input 1:</w:t>
      </w:r>
    </w:p>
    <w:p w14:paraId="3D6D44CC" w14:textId="77777777" w:rsidR="00CB353C" w:rsidRPr="00CB353C" w:rsidRDefault="00CB353C" w:rsidP="00CB353C">
      <w:r w:rsidRPr="00CB353C">
        <w:t>4</w:t>
      </w:r>
    </w:p>
    <w:p w14:paraId="23F50E58" w14:textId="77777777" w:rsidR="00CB353C" w:rsidRPr="00CB353C" w:rsidRDefault="00CB353C" w:rsidP="00CB353C">
      <w:r w:rsidRPr="00CB353C">
        <w:t>Laptop 899.99</w:t>
      </w:r>
    </w:p>
    <w:p w14:paraId="0B33FD58" w14:textId="77777777" w:rsidR="00CB353C" w:rsidRPr="00CB353C" w:rsidRDefault="00CB353C" w:rsidP="00CB353C">
      <w:r w:rsidRPr="00CB353C">
        <w:t>Phone 499.50</w:t>
      </w:r>
    </w:p>
    <w:p w14:paraId="648AD55C" w14:textId="77777777" w:rsidR="00CB353C" w:rsidRPr="00CB353C" w:rsidRDefault="00CB353C" w:rsidP="00CB353C">
      <w:r w:rsidRPr="00CB353C">
        <w:t>Tablet 299.99</w:t>
      </w:r>
    </w:p>
    <w:p w14:paraId="3D2813B2" w14:textId="77777777" w:rsidR="00CB353C" w:rsidRPr="00CB353C" w:rsidRDefault="00CB353C" w:rsidP="00CB353C">
      <w:r w:rsidRPr="00CB353C">
        <w:t>Smartwatch 199.75</w:t>
      </w:r>
    </w:p>
    <w:p w14:paraId="4588755F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Output 1:</w:t>
      </w:r>
    </w:p>
    <w:p w14:paraId="1F0B91F5" w14:textId="77777777" w:rsidR="00CB353C" w:rsidRPr="00CB353C" w:rsidRDefault="00CB353C" w:rsidP="00CB353C">
      <w:r w:rsidRPr="00CB353C">
        <w:t>Smartwatch 199.75</w:t>
      </w:r>
    </w:p>
    <w:p w14:paraId="19EB32AE" w14:textId="77777777" w:rsidR="00CB353C" w:rsidRPr="00CB353C" w:rsidRDefault="00CB353C" w:rsidP="00CB353C">
      <w:r w:rsidRPr="00CB353C">
        <w:t>Tablet 299.99</w:t>
      </w:r>
    </w:p>
    <w:p w14:paraId="6F040C68" w14:textId="77777777" w:rsidR="00CB353C" w:rsidRPr="00CB353C" w:rsidRDefault="00CB353C" w:rsidP="00CB353C">
      <w:r w:rsidRPr="00CB353C">
        <w:t>Phone 499.5</w:t>
      </w:r>
    </w:p>
    <w:p w14:paraId="095CF1C3" w14:textId="77777777" w:rsidR="00CB353C" w:rsidRPr="00CB353C" w:rsidRDefault="00CB353C" w:rsidP="00CB353C">
      <w:r w:rsidRPr="00CB353C">
        <w:t>Laptop 899.99</w:t>
      </w:r>
    </w:p>
    <w:p w14:paraId="4DB3829B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Input 2:</w:t>
      </w:r>
    </w:p>
    <w:p w14:paraId="7AA65A0F" w14:textId="77777777" w:rsidR="00CB353C" w:rsidRPr="00CB353C" w:rsidRDefault="00CB353C" w:rsidP="00CB353C">
      <w:r w:rsidRPr="00CB353C">
        <w:t>3</w:t>
      </w:r>
    </w:p>
    <w:p w14:paraId="5AD9E4EA" w14:textId="77777777" w:rsidR="00CB353C" w:rsidRPr="00CB353C" w:rsidRDefault="00CB353C" w:rsidP="00CB353C">
      <w:r w:rsidRPr="00CB353C">
        <w:t>TV 1199.99</w:t>
      </w:r>
    </w:p>
    <w:p w14:paraId="742FBB66" w14:textId="77777777" w:rsidR="00CB353C" w:rsidRPr="00CB353C" w:rsidRDefault="00CB353C" w:rsidP="00CB353C">
      <w:r w:rsidRPr="00CB353C">
        <w:t>Refrigerator 799.50</w:t>
      </w:r>
    </w:p>
    <w:p w14:paraId="66352273" w14:textId="77777777" w:rsidR="00CB353C" w:rsidRPr="00CB353C" w:rsidRDefault="00CB353C" w:rsidP="00CB353C">
      <w:proofErr w:type="spellStart"/>
      <w:r w:rsidRPr="00CB353C">
        <w:lastRenderedPageBreak/>
        <w:t>WashingMachine</w:t>
      </w:r>
      <w:proofErr w:type="spellEnd"/>
      <w:r w:rsidRPr="00CB353C">
        <w:t xml:space="preserve"> 499.99</w:t>
      </w:r>
    </w:p>
    <w:p w14:paraId="1F779349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Output 2:</w:t>
      </w:r>
    </w:p>
    <w:p w14:paraId="495A1483" w14:textId="77777777" w:rsidR="00CB353C" w:rsidRPr="00CB353C" w:rsidRDefault="00CB353C" w:rsidP="00CB353C">
      <w:proofErr w:type="spellStart"/>
      <w:r w:rsidRPr="00CB353C">
        <w:t>WashingMachine</w:t>
      </w:r>
      <w:proofErr w:type="spellEnd"/>
      <w:r w:rsidRPr="00CB353C">
        <w:t xml:space="preserve"> 499.99</w:t>
      </w:r>
    </w:p>
    <w:p w14:paraId="1FD1B9E3" w14:textId="77777777" w:rsidR="00CB353C" w:rsidRPr="00CB353C" w:rsidRDefault="00CB353C" w:rsidP="00CB353C">
      <w:r w:rsidRPr="00CB353C">
        <w:t>Refrigerator 799.5</w:t>
      </w:r>
    </w:p>
    <w:p w14:paraId="4BD4FA34" w14:textId="77777777" w:rsidR="00CB353C" w:rsidRPr="00CB353C" w:rsidRDefault="00CB353C" w:rsidP="00CB353C">
      <w:pPr>
        <w:pBdr>
          <w:bottom w:val="double" w:sz="6" w:space="1" w:color="auto"/>
        </w:pBdr>
      </w:pPr>
      <w:r w:rsidRPr="00CB353C">
        <w:t>TV 1199.99</w:t>
      </w:r>
    </w:p>
    <w:p w14:paraId="0E8D1CB8" w14:textId="4D19BAB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 xml:space="preserve">Problem </w:t>
      </w:r>
      <w:r w:rsidR="00D91393">
        <w:rPr>
          <w:b/>
          <w:bCs/>
        </w:rPr>
        <w:t>2</w:t>
      </w:r>
      <w:r w:rsidRPr="00CB353C">
        <w:rPr>
          <w:b/>
          <w:bCs/>
        </w:rPr>
        <w:t>: Book Library System</w:t>
      </w:r>
    </w:p>
    <w:p w14:paraId="56936D73" w14:textId="77777777" w:rsidR="00CB353C" w:rsidRPr="00CB353C" w:rsidRDefault="00CB353C" w:rsidP="00CB353C">
      <w:r w:rsidRPr="00CB353C">
        <w:t xml:space="preserve">Create a Java program to manage a library of books. Define a class </w:t>
      </w:r>
      <w:r w:rsidRPr="00CB353C">
        <w:rPr>
          <w:b/>
          <w:bCs/>
        </w:rPr>
        <w:t>Book</w:t>
      </w:r>
      <w:r w:rsidRPr="00CB353C">
        <w:t xml:space="preserve"> with the following attributes:</w:t>
      </w:r>
    </w:p>
    <w:p w14:paraId="70DAADDD" w14:textId="77777777" w:rsidR="00CB353C" w:rsidRPr="00CB353C" w:rsidRDefault="00CB353C" w:rsidP="00CB353C">
      <w:pPr>
        <w:numPr>
          <w:ilvl w:val="0"/>
          <w:numId w:val="7"/>
        </w:numPr>
      </w:pPr>
      <w:r w:rsidRPr="00CB353C">
        <w:rPr>
          <w:b/>
          <w:bCs/>
        </w:rPr>
        <w:t>title</w:t>
      </w:r>
      <w:r w:rsidRPr="00CB353C">
        <w:t xml:space="preserve"> - String</w:t>
      </w:r>
    </w:p>
    <w:p w14:paraId="104CF65E" w14:textId="77777777" w:rsidR="00CB353C" w:rsidRPr="00CB353C" w:rsidRDefault="00CB353C" w:rsidP="00CB353C">
      <w:pPr>
        <w:numPr>
          <w:ilvl w:val="0"/>
          <w:numId w:val="7"/>
        </w:numPr>
      </w:pPr>
      <w:r w:rsidRPr="00CB353C">
        <w:rPr>
          <w:b/>
          <w:bCs/>
        </w:rPr>
        <w:t>price</w:t>
      </w:r>
      <w:r w:rsidRPr="00CB353C">
        <w:t xml:space="preserve"> - double</w:t>
      </w:r>
    </w:p>
    <w:p w14:paraId="73942A05" w14:textId="77777777" w:rsidR="00CB353C" w:rsidRPr="00CB353C" w:rsidRDefault="00CB353C" w:rsidP="00CB353C">
      <w:r w:rsidRPr="00CB353C">
        <w:t>The attributes should be private, and you should include appropriate getter/setter methods. Also, provide both default and parameterized constructors.</w:t>
      </w:r>
    </w:p>
    <w:p w14:paraId="161CF2A9" w14:textId="77777777" w:rsidR="00CB353C" w:rsidRPr="00CB353C" w:rsidRDefault="00CB353C" w:rsidP="00CB353C">
      <w:r w:rsidRPr="00CB353C">
        <w:t xml:space="preserve">The program should display the books in </w:t>
      </w:r>
      <w:r w:rsidRPr="00CB353C">
        <w:rPr>
          <w:b/>
          <w:bCs/>
        </w:rPr>
        <w:t>descending order</w:t>
      </w:r>
      <w:r w:rsidRPr="00CB353C">
        <w:t xml:space="preserve"> of their price using the Comparable interface for natural ordering.</w:t>
      </w:r>
    </w:p>
    <w:p w14:paraId="6F960626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Input format:</w:t>
      </w:r>
    </w:p>
    <w:p w14:paraId="6976C7F4" w14:textId="77777777" w:rsidR="00CB353C" w:rsidRPr="00CB353C" w:rsidRDefault="00CB353C" w:rsidP="00CB353C">
      <w:pPr>
        <w:numPr>
          <w:ilvl w:val="0"/>
          <w:numId w:val="8"/>
        </w:numPr>
      </w:pPr>
      <w:r w:rsidRPr="00CB353C">
        <w:t>An integer n (1 &lt;= n &lt;= 100) represents the number of books.</w:t>
      </w:r>
    </w:p>
    <w:p w14:paraId="0CE1C811" w14:textId="77777777" w:rsidR="00CB353C" w:rsidRPr="00CB353C" w:rsidRDefault="00CB353C" w:rsidP="00CB353C">
      <w:pPr>
        <w:numPr>
          <w:ilvl w:val="0"/>
          <w:numId w:val="8"/>
        </w:numPr>
      </w:pPr>
      <w:r w:rsidRPr="00CB353C">
        <w:t>Each book is provided with its title (a string) followed by its price (a floating-point number).</w:t>
      </w:r>
    </w:p>
    <w:p w14:paraId="4CC4E148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Output format:</w:t>
      </w:r>
    </w:p>
    <w:p w14:paraId="38036E55" w14:textId="77777777" w:rsidR="00CB353C" w:rsidRPr="00CB353C" w:rsidRDefault="00CB353C" w:rsidP="00CB353C">
      <w:pPr>
        <w:numPr>
          <w:ilvl w:val="0"/>
          <w:numId w:val="9"/>
        </w:numPr>
      </w:pPr>
      <w:r w:rsidRPr="00CB353C">
        <w:t>Display the books in descending order of their price. Each line should show the book's title followed by its price.</w:t>
      </w:r>
    </w:p>
    <w:p w14:paraId="76AC9149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Sample Test Cases:</w:t>
      </w:r>
    </w:p>
    <w:p w14:paraId="554E98A0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Input 1:</w:t>
      </w:r>
    </w:p>
    <w:p w14:paraId="43421CC0" w14:textId="77777777" w:rsidR="00CB353C" w:rsidRPr="00CB353C" w:rsidRDefault="00CB353C" w:rsidP="00CB353C">
      <w:r w:rsidRPr="00CB353C">
        <w:t>4</w:t>
      </w:r>
    </w:p>
    <w:p w14:paraId="5A55B76F" w14:textId="77777777" w:rsidR="00CB353C" w:rsidRPr="00CB353C" w:rsidRDefault="00CB353C" w:rsidP="00CB353C">
      <w:proofErr w:type="spellStart"/>
      <w:r w:rsidRPr="00CB353C">
        <w:t>WarAndPeace</w:t>
      </w:r>
      <w:proofErr w:type="spellEnd"/>
      <w:r w:rsidRPr="00CB353C">
        <w:t xml:space="preserve"> 20.50</w:t>
      </w:r>
    </w:p>
    <w:p w14:paraId="256AF451" w14:textId="77777777" w:rsidR="00CB353C" w:rsidRPr="00CB353C" w:rsidRDefault="00CB353C" w:rsidP="00CB353C">
      <w:proofErr w:type="spellStart"/>
      <w:r w:rsidRPr="00CB353C">
        <w:t>TheGreatGatsby</w:t>
      </w:r>
      <w:proofErr w:type="spellEnd"/>
      <w:r w:rsidRPr="00CB353C">
        <w:t xml:space="preserve"> 15.99</w:t>
      </w:r>
    </w:p>
    <w:p w14:paraId="132B9CD9" w14:textId="77777777" w:rsidR="00CB353C" w:rsidRPr="00CB353C" w:rsidRDefault="00CB353C" w:rsidP="00CB353C">
      <w:proofErr w:type="spellStart"/>
      <w:r w:rsidRPr="00CB353C">
        <w:t>MobyDick</w:t>
      </w:r>
      <w:proofErr w:type="spellEnd"/>
      <w:r w:rsidRPr="00CB353C">
        <w:t xml:space="preserve"> 18.25</w:t>
      </w:r>
    </w:p>
    <w:p w14:paraId="0B2CE702" w14:textId="77777777" w:rsidR="00CB353C" w:rsidRPr="00CB353C" w:rsidRDefault="00CB353C" w:rsidP="00CB353C">
      <w:r w:rsidRPr="00CB353C">
        <w:t>1984 12.99</w:t>
      </w:r>
    </w:p>
    <w:p w14:paraId="54A6F7B7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Output 1:</w:t>
      </w:r>
    </w:p>
    <w:p w14:paraId="247A05F8" w14:textId="77777777" w:rsidR="00CB353C" w:rsidRPr="00CB353C" w:rsidRDefault="00CB353C" w:rsidP="00CB353C">
      <w:proofErr w:type="spellStart"/>
      <w:r w:rsidRPr="00CB353C">
        <w:t>WarAndPeace</w:t>
      </w:r>
      <w:proofErr w:type="spellEnd"/>
      <w:r w:rsidRPr="00CB353C">
        <w:t xml:space="preserve"> 20.5</w:t>
      </w:r>
    </w:p>
    <w:p w14:paraId="7843B071" w14:textId="77777777" w:rsidR="00CB353C" w:rsidRPr="00CB353C" w:rsidRDefault="00CB353C" w:rsidP="00CB353C">
      <w:proofErr w:type="spellStart"/>
      <w:r w:rsidRPr="00CB353C">
        <w:t>MobyDick</w:t>
      </w:r>
      <w:proofErr w:type="spellEnd"/>
      <w:r w:rsidRPr="00CB353C">
        <w:t xml:space="preserve"> 18.25</w:t>
      </w:r>
    </w:p>
    <w:p w14:paraId="57D4C57A" w14:textId="77777777" w:rsidR="00CB353C" w:rsidRPr="00CB353C" w:rsidRDefault="00CB353C" w:rsidP="00CB353C">
      <w:proofErr w:type="spellStart"/>
      <w:r w:rsidRPr="00CB353C">
        <w:t>TheGreatGatsby</w:t>
      </w:r>
      <w:proofErr w:type="spellEnd"/>
      <w:r w:rsidRPr="00CB353C">
        <w:t xml:space="preserve"> 15.99</w:t>
      </w:r>
    </w:p>
    <w:p w14:paraId="18A8BEDA" w14:textId="77777777" w:rsidR="00CB353C" w:rsidRPr="00CB353C" w:rsidRDefault="00CB353C" w:rsidP="00CB353C">
      <w:r w:rsidRPr="00CB353C">
        <w:t>1984 12.99</w:t>
      </w:r>
    </w:p>
    <w:p w14:paraId="1CAE6965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lastRenderedPageBreak/>
        <w:t>Input 2:</w:t>
      </w:r>
    </w:p>
    <w:p w14:paraId="6A0E0402" w14:textId="77777777" w:rsidR="00CB353C" w:rsidRPr="00CB353C" w:rsidRDefault="00CB353C" w:rsidP="00CB353C">
      <w:r w:rsidRPr="00CB353C">
        <w:t>3</w:t>
      </w:r>
    </w:p>
    <w:p w14:paraId="36BCA309" w14:textId="77777777" w:rsidR="00CB353C" w:rsidRPr="00CB353C" w:rsidRDefault="00CB353C" w:rsidP="00CB353C">
      <w:proofErr w:type="spellStart"/>
      <w:r w:rsidRPr="00CB353C">
        <w:t>TheCatcherInTheRye</w:t>
      </w:r>
      <w:proofErr w:type="spellEnd"/>
      <w:r w:rsidRPr="00CB353C">
        <w:t xml:space="preserve"> 10.99</w:t>
      </w:r>
    </w:p>
    <w:p w14:paraId="7DC74FBB" w14:textId="77777777" w:rsidR="00CB353C" w:rsidRPr="00CB353C" w:rsidRDefault="00CB353C" w:rsidP="00CB353C">
      <w:proofErr w:type="spellStart"/>
      <w:r w:rsidRPr="00CB353C">
        <w:t>PrideAndPrejudice</w:t>
      </w:r>
      <w:proofErr w:type="spellEnd"/>
      <w:r w:rsidRPr="00CB353C">
        <w:t xml:space="preserve"> 8.99</w:t>
      </w:r>
    </w:p>
    <w:p w14:paraId="624AB35D" w14:textId="77777777" w:rsidR="00CB353C" w:rsidRPr="00CB353C" w:rsidRDefault="00CB353C" w:rsidP="00CB353C">
      <w:proofErr w:type="spellStart"/>
      <w:r w:rsidRPr="00CB353C">
        <w:t>ToKillAMockingbird</w:t>
      </w:r>
      <w:proofErr w:type="spellEnd"/>
      <w:r w:rsidRPr="00CB353C">
        <w:t xml:space="preserve"> 12.49</w:t>
      </w:r>
    </w:p>
    <w:p w14:paraId="66CFEF7E" w14:textId="77777777" w:rsidR="00CB353C" w:rsidRPr="00CB353C" w:rsidRDefault="00CB353C" w:rsidP="00CB353C">
      <w:pPr>
        <w:rPr>
          <w:b/>
          <w:bCs/>
        </w:rPr>
      </w:pPr>
      <w:r w:rsidRPr="00CB353C">
        <w:rPr>
          <w:b/>
          <w:bCs/>
        </w:rPr>
        <w:t>Output 2:</w:t>
      </w:r>
    </w:p>
    <w:p w14:paraId="5223A684" w14:textId="77777777" w:rsidR="00CB353C" w:rsidRPr="00CB353C" w:rsidRDefault="00CB353C" w:rsidP="00CB353C">
      <w:proofErr w:type="spellStart"/>
      <w:r w:rsidRPr="00CB353C">
        <w:t>ToKillAMockingbird</w:t>
      </w:r>
      <w:proofErr w:type="spellEnd"/>
      <w:r w:rsidRPr="00CB353C">
        <w:t xml:space="preserve"> 12.49</w:t>
      </w:r>
    </w:p>
    <w:p w14:paraId="3CB7E574" w14:textId="77777777" w:rsidR="00CB353C" w:rsidRPr="00CB353C" w:rsidRDefault="00CB353C" w:rsidP="00CB353C">
      <w:proofErr w:type="spellStart"/>
      <w:r w:rsidRPr="00CB353C">
        <w:t>TheCatcherInTheRye</w:t>
      </w:r>
      <w:proofErr w:type="spellEnd"/>
      <w:r w:rsidRPr="00CB353C">
        <w:t xml:space="preserve"> 10.99</w:t>
      </w:r>
    </w:p>
    <w:p w14:paraId="75EA6243" w14:textId="77777777" w:rsidR="00CB353C" w:rsidRPr="00CB353C" w:rsidRDefault="00CB353C" w:rsidP="00CB353C">
      <w:proofErr w:type="spellStart"/>
      <w:r w:rsidRPr="00CB353C">
        <w:t>PrideAndPrejudice</w:t>
      </w:r>
      <w:proofErr w:type="spellEnd"/>
      <w:r w:rsidRPr="00CB353C">
        <w:t xml:space="preserve"> 8.99</w:t>
      </w:r>
    </w:p>
    <w:p w14:paraId="1575F0A7" w14:textId="77777777" w:rsidR="00D91393" w:rsidRDefault="00D91393" w:rsidP="00D91393"/>
    <w:p w14:paraId="250BDDA8" w14:textId="77777777" w:rsidR="00D91393" w:rsidRDefault="00D91393"/>
    <w:sectPr w:rsidR="00D9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9E0"/>
    <w:multiLevelType w:val="multilevel"/>
    <w:tmpl w:val="79C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77F7"/>
    <w:multiLevelType w:val="multilevel"/>
    <w:tmpl w:val="FE34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3D05"/>
    <w:multiLevelType w:val="multilevel"/>
    <w:tmpl w:val="5CCE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06CEE"/>
    <w:multiLevelType w:val="multilevel"/>
    <w:tmpl w:val="632C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8394B"/>
    <w:multiLevelType w:val="multilevel"/>
    <w:tmpl w:val="5C04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72945"/>
    <w:multiLevelType w:val="multilevel"/>
    <w:tmpl w:val="0068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45038"/>
    <w:multiLevelType w:val="multilevel"/>
    <w:tmpl w:val="92BC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944C0"/>
    <w:multiLevelType w:val="multilevel"/>
    <w:tmpl w:val="8FE8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F3151"/>
    <w:multiLevelType w:val="multilevel"/>
    <w:tmpl w:val="4CE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D629F"/>
    <w:multiLevelType w:val="multilevel"/>
    <w:tmpl w:val="64FE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71BCC"/>
    <w:multiLevelType w:val="multilevel"/>
    <w:tmpl w:val="3266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B37C3"/>
    <w:multiLevelType w:val="multilevel"/>
    <w:tmpl w:val="C86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23E89"/>
    <w:multiLevelType w:val="multilevel"/>
    <w:tmpl w:val="A1E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62F11"/>
    <w:multiLevelType w:val="multilevel"/>
    <w:tmpl w:val="D9F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144869">
    <w:abstractNumId w:val="6"/>
  </w:num>
  <w:num w:numId="2" w16cid:durableId="1925453464">
    <w:abstractNumId w:val="4"/>
  </w:num>
  <w:num w:numId="3" w16cid:durableId="1080253003">
    <w:abstractNumId w:val="0"/>
  </w:num>
  <w:num w:numId="4" w16cid:durableId="584263859">
    <w:abstractNumId w:val="5"/>
  </w:num>
  <w:num w:numId="5" w16cid:durableId="543832486">
    <w:abstractNumId w:val="2"/>
  </w:num>
  <w:num w:numId="6" w16cid:durableId="1865169160">
    <w:abstractNumId w:val="11"/>
  </w:num>
  <w:num w:numId="7" w16cid:durableId="1262374345">
    <w:abstractNumId w:val="3"/>
  </w:num>
  <w:num w:numId="8" w16cid:durableId="1479807299">
    <w:abstractNumId w:val="9"/>
  </w:num>
  <w:num w:numId="9" w16cid:durableId="1318455958">
    <w:abstractNumId w:val="13"/>
  </w:num>
  <w:num w:numId="10" w16cid:durableId="414857979">
    <w:abstractNumId w:val="8"/>
  </w:num>
  <w:num w:numId="11" w16cid:durableId="1785540544">
    <w:abstractNumId w:val="12"/>
  </w:num>
  <w:num w:numId="12" w16cid:durableId="847871069">
    <w:abstractNumId w:val="1"/>
  </w:num>
  <w:num w:numId="13" w16cid:durableId="1607541837">
    <w:abstractNumId w:val="7"/>
  </w:num>
  <w:num w:numId="14" w16cid:durableId="1254435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3C"/>
    <w:rsid w:val="00012819"/>
    <w:rsid w:val="00121AFA"/>
    <w:rsid w:val="00402611"/>
    <w:rsid w:val="00845BF9"/>
    <w:rsid w:val="00AB73D5"/>
    <w:rsid w:val="00CB353C"/>
    <w:rsid w:val="00D9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2642"/>
  <w15:chartTrackingRefBased/>
  <w15:docId w15:val="{9A797C36-C7BE-4F30-8C06-4B76828E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2025-09-30T17:03:00Z</dcterms:created>
  <dcterms:modified xsi:type="dcterms:W3CDTF">2025-09-30T17:24:00Z</dcterms:modified>
</cp:coreProperties>
</file>