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B3926" w14:textId="77777777" w:rsidR="00CD6DFF" w:rsidRPr="00CD6DFF" w:rsidRDefault="00CD6DFF" w:rsidP="00CD6DFF">
      <w:pPr>
        <w:rPr>
          <w:b/>
          <w:bCs/>
        </w:rPr>
      </w:pPr>
      <w:r w:rsidRPr="00CD6DFF">
        <w:rPr>
          <w:b/>
          <w:bCs/>
        </w:rPr>
        <w:t>Problem Statement: Student Result Evaluation</w:t>
      </w:r>
    </w:p>
    <w:p w14:paraId="4FFF1849" w14:textId="77777777" w:rsidR="00CD6DFF" w:rsidRPr="00CD6DFF" w:rsidRDefault="00CD6DFF" w:rsidP="00CD6DFF">
      <w:r w:rsidRPr="00CD6DFF">
        <w:t>Design and implement a Java program to store and display student details such as roll number, name, marks, and the result status based on the marks obtained.</w:t>
      </w:r>
    </w:p>
    <w:p w14:paraId="10CF7E59" w14:textId="77777777" w:rsidR="00CD6DFF" w:rsidRPr="00CD6DFF" w:rsidRDefault="00CD6DFF" w:rsidP="00CD6DFF">
      <w:pPr>
        <w:rPr>
          <w:b/>
          <w:bCs/>
        </w:rPr>
      </w:pPr>
      <w:r w:rsidRPr="00CD6DFF">
        <w:rPr>
          <w:b/>
          <w:bCs/>
        </w:rPr>
        <w:t>Pass Criteria:</w:t>
      </w:r>
    </w:p>
    <w:p w14:paraId="032EE458" w14:textId="77777777" w:rsidR="00CD6DFF" w:rsidRPr="00CD6DFF" w:rsidRDefault="00CD6DFF" w:rsidP="00CD6DFF">
      <w:pPr>
        <w:numPr>
          <w:ilvl w:val="0"/>
          <w:numId w:val="1"/>
        </w:numPr>
      </w:pPr>
      <w:r w:rsidRPr="00CD6DFF">
        <w:t xml:space="preserve">A student is considered </w:t>
      </w:r>
      <w:r w:rsidRPr="00CD6DFF">
        <w:rPr>
          <w:b/>
          <w:bCs/>
        </w:rPr>
        <w:t>Passed</w:t>
      </w:r>
      <w:r w:rsidRPr="00CD6DFF">
        <w:t xml:space="preserve"> if they score </w:t>
      </w:r>
      <w:r w:rsidRPr="00CD6DFF">
        <w:rPr>
          <w:b/>
          <w:bCs/>
        </w:rPr>
        <w:t>40 or more marks</w:t>
      </w:r>
      <w:r w:rsidRPr="00CD6DFF">
        <w:t>.</w:t>
      </w:r>
    </w:p>
    <w:p w14:paraId="38FAA670" w14:textId="77777777" w:rsidR="00CD6DFF" w:rsidRPr="00CD6DFF" w:rsidRDefault="00CD6DFF" w:rsidP="00CD6DFF">
      <w:pPr>
        <w:numPr>
          <w:ilvl w:val="0"/>
          <w:numId w:val="1"/>
        </w:numPr>
      </w:pPr>
      <w:r w:rsidRPr="00CD6DFF">
        <w:t xml:space="preserve">Otherwise, the student is </w:t>
      </w:r>
      <w:r w:rsidRPr="00CD6DFF">
        <w:rPr>
          <w:b/>
          <w:bCs/>
        </w:rPr>
        <w:t>Failed</w:t>
      </w:r>
      <w:r w:rsidRPr="00CD6DFF">
        <w:t>.</w:t>
      </w:r>
    </w:p>
    <w:p w14:paraId="16D568EB" w14:textId="77777777" w:rsidR="00CD6DFF" w:rsidRPr="00CD6DFF" w:rsidRDefault="00CD6DFF" w:rsidP="00CD6DFF">
      <w:r w:rsidRPr="00CD6DFF">
        <w:t>Create a class Student with the following:</w:t>
      </w:r>
    </w:p>
    <w:p w14:paraId="1426CA61" w14:textId="77777777" w:rsidR="00CD6DFF" w:rsidRPr="00CD6DFF" w:rsidRDefault="00CD6DFF" w:rsidP="00CD6DFF">
      <w:pPr>
        <w:numPr>
          <w:ilvl w:val="0"/>
          <w:numId w:val="2"/>
        </w:numPr>
      </w:pPr>
      <w:r w:rsidRPr="00CD6DFF">
        <w:rPr>
          <w:b/>
          <w:bCs/>
        </w:rPr>
        <w:t>Private fields</w:t>
      </w:r>
      <w:r w:rsidRPr="00CD6DFF">
        <w:t>:</w:t>
      </w:r>
    </w:p>
    <w:p w14:paraId="2F2E97E6" w14:textId="77777777" w:rsidR="00CD6DFF" w:rsidRPr="00CD6DFF" w:rsidRDefault="00CD6DFF" w:rsidP="00CD6DFF">
      <w:pPr>
        <w:numPr>
          <w:ilvl w:val="1"/>
          <w:numId w:val="2"/>
        </w:numPr>
      </w:pPr>
      <w:r w:rsidRPr="00CD6DFF">
        <w:t xml:space="preserve">int </w:t>
      </w:r>
      <w:proofErr w:type="spellStart"/>
      <w:r w:rsidRPr="00CD6DFF">
        <w:t>rollNumber</w:t>
      </w:r>
      <w:proofErr w:type="spellEnd"/>
    </w:p>
    <w:p w14:paraId="29860FEC" w14:textId="77777777" w:rsidR="00CD6DFF" w:rsidRPr="00CD6DFF" w:rsidRDefault="00CD6DFF" w:rsidP="00CD6DFF">
      <w:pPr>
        <w:numPr>
          <w:ilvl w:val="1"/>
          <w:numId w:val="2"/>
        </w:numPr>
      </w:pPr>
      <w:r w:rsidRPr="00CD6DFF">
        <w:t>String name</w:t>
      </w:r>
    </w:p>
    <w:p w14:paraId="171DA183" w14:textId="77777777" w:rsidR="00CD6DFF" w:rsidRPr="00CD6DFF" w:rsidRDefault="00CD6DFF" w:rsidP="00CD6DFF">
      <w:pPr>
        <w:numPr>
          <w:ilvl w:val="1"/>
          <w:numId w:val="2"/>
        </w:numPr>
      </w:pPr>
      <w:r w:rsidRPr="00CD6DFF">
        <w:t>int marks</w:t>
      </w:r>
    </w:p>
    <w:p w14:paraId="66C9CAB8" w14:textId="77777777" w:rsidR="00CD6DFF" w:rsidRPr="00CD6DFF" w:rsidRDefault="00CD6DFF" w:rsidP="00CD6DFF">
      <w:pPr>
        <w:numPr>
          <w:ilvl w:val="0"/>
          <w:numId w:val="2"/>
        </w:numPr>
      </w:pPr>
      <w:r w:rsidRPr="00CD6DFF">
        <w:rPr>
          <w:b/>
          <w:bCs/>
        </w:rPr>
        <w:t>Public methods</w:t>
      </w:r>
      <w:r w:rsidRPr="00CD6DFF">
        <w:t>:</w:t>
      </w:r>
    </w:p>
    <w:p w14:paraId="6672F485" w14:textId="77777777" w:rsidR="00CD6DFF" w:rsidRPr="00CD6DFF" w:rsidRDefault="00CD6DFF" w:rsidP="00CD6DFF">
      <w:pPr>
        <w:numPr>
          <w:ilvl w:val="1"/>
          <w:numId w:val="2"/>
        </w:numPr>
      </w:pPr>
      <w:r w:rsidRPr="00CD6DFF">
        <w:t>Getters and setters for each field.</w:t>
      </w:r>
    </w:p>
    <w:p w14:paraId="631B7FEF" w14:textId="77777777" w:rsidR="00CD6DFF" w:rsidRPr="00CD6DFF" w:rsidRDefault="00CD6DFF" w:rsidP="00CD6DFF">
      <w:pPr>
        <w:numPr>
          <w:ilvl w:val="1"/>
          <w:numId w:val="2"/>
        </w:numPr>
      </w:pPr>
      <w:r w:rsidRPr="00CD6DFF">
        <w:t xml:space="preserve">void </w:t>
      </w:r>
      <w:proofErr w:type="spellStart"/>
      <w:proofErr w:type="gramStart"/>
      <w:r w:rsidRPr="00CD6DFF">
        <w:t>displayDetails</w:t>
      </w:r>
      <w:proofErr w:type="spellEnd"/>
      <w:r w:rsidRPr="00CD6DFF">
        <w:t>(</w:t>
      </w:r>
      <w:proofErr w:type="gramEnd"/>
      <w:r w:rsidRPr="00CD6DFF">
        <w:t>) – to print all details and result status.</w:t>
      </w:r>
    </w:p>
    <w:p w14:paraId="3107EA10" w14:textId="77777777" w:rsidR="00CD6DFF" w:rsidRPr="00CD6DFF" w:rsidRDefault="00CD6DFF" w:rsidP="00CD6DFF">
      <w:pPr>
        <w:numPr>
          <w:ilvl w:val="1"/>
          <w:numId w:val="2"/>
        </w:numPr>
      </w:pPr>
      <w:proofErr w:type="spellStart"/>
      <w:r w:rsidRPr="00CD6DFF">
        <w:t>boolean</w:t>
      </w:r>
      <w:proofErr w:type="spellEnd"/>
      <w:r w:rsidRPr="00CD6DFF">
        <w:t xml:space="preserve"> </w:t>
      </w:r>
      <w:proofErr w:type="spellStart"/>
      <w:proofErr w:type="gramStart"/>
      <w:r w:rsidRPr="00CD6DFF">
        <w:t>isPassed</w:t>
      </w:r>
      <w:proofErr w:type="spellEnd"/>
      <w:r w:rsidRPr="00CD6DFF">
        <w:t>(</w:t>
      </w:r>
      <w:proofErr w:type="gramEnd"/>
      <w:r w:rsidRPr="00CD6DFF">
        <w:t>) – returns true if marks ≥ 40, else false.</w:t>
      </w:r>
    </w:p>
    <w:p w14:paraId="774057BE" w14:textId="77777777" w:rsidR="00CD6DFF" w:rsidRPr="00CD6DFF" w:rsidRDefault="00CD6DFF" w:rsidP="00CD6DFF">
      <w:pPr>
        <w:rPr>
          <w:b/>
          <w:bCs/>
        </w:rPr>
      </w:pPr>
      <w:r w:rsidRPr="00CD6DFF">
        <w:rPr>
          <w:b/>
          <w:bCs/>
        </w:rPr>
        <w:t>Input Format:</w:t>
      </w:r>
    </w:p>
    <w:p w14:paraId="7A73156C" w14:textId="77777777" w:rsidR="00CD6DFF" w:rsidRPr="00CD6DFF" w:rsidRDefault="00CD6DFF" w:rsidP="00CD6DFF">
      <w:pPr>
        <w:numPr>
          <w:ilvl w:val="0"/>
          <w:numId w:val="3"/>
        </w:numPr>
      </w:pPr>
      <w:r w:rsidRPr="00CD6DFF">
        <w:t xml:space="preserve">First line: An integer representing </w:t>
      </w:r>
      <w:r w:rsidRPr="00CD6DFF">
        <w:rPr>
          <w:b/>
          <w:bCs/>
        </w:rPr>
        <w:t>Roll Number</w:t>
      </w:r>
    </w:p>
    <w:p w14:paraId="2C09C4C0" w14:textId="77777777" w:rsidR="00CD6DFF" w:rsidRPr="00CD6DFF" w:rsidRDefault="00CD6DFF" w:rsidP="00CD6DFF">
      <w:pPr>
        <w:numPr>
          <w:ilvl w:val="0"/>
          <w:numId w:val="3"/>
        </w:numPr>
      </w:pPr>
      <w:r w:rsidRPr="00CD6DFF">
        <w:t xml:space="preserve">Second line: A string representing </w:t>
      </w:r>
      <w:r w:rsidRPr="00CD6DFF">
        <w:rPr>
          <w:b/>
          <w:bCs/>
        </w:rPr>
        <w:t>Name</w:t>
      </w:r>
    </w:p>
    <w:p w14:paraId="0DCDBE9D" w14:textId="77777777" w:rsidR="00CD6DFF" w:rsidRPr="00CD6DFF" w:rsidRDefault="00CD6DFF" w:rsidP="00CD6DFF">
      <w:pPr>
        <w:numPr>
          <w:ilvl w:val="0"/>
          <w:numId w:val="3"/>
        </w:numPr>
      </w:pPr>
      <w:r w:rsidRPr="00CD6DFF">
        <w:t xml:space="preserve">Third line: An integer representing </w:t>
      </w:r>
      <w:r w:rsidRPr="00CD6DFF">
        <w:rPr>
          <w:b/>
          <w:bCs/>
        </w:rPr>
        <w:t>Marks</w:t>
      </w:r>
    </w:p>
    <w:p w14:paraId="2B5A1D46" w14:textId="77777777" w:rsidR="00402611" w:rsidRDefault="00402611"/>
    <w:p w14:paraId="294B21D3" w14:textId="77777777" w:rsidR="00CD6DFF" w:rsidRPr="00CD6DFF" w:rsidRDefault="00CD6DFF" w:rsidP="00CD6DFF">
      <w:pPr>
        <w:rPr>
          <w:b/>
          <w:bCs/>
        </w:rPr>
      </w:pPr>
      <w:r w:rsidRPr="00CD6DFF">
        <w:rPr>
          <w:b/>
          <w:bCs/>
        </w:rPr>
        <w:t>Output Format:</w:t>
      </w:r>
    </w:p>
    <w:p w14:paraId="425D569F" w14:textId="77777777" w:rsidR="00CD6DFF" w:rsidRPr="00CD6DFF" w:rsidRDefault="00CD6DFF" w:rsidP="00CD6DFF">
      <w:pPr>
        <w:numPr>
          <w:ilvl w:val="0"/>
          <w:numId w:val="4"/>
        </w:numPr>
      </w:pPr>
      <w:r w:rsidRPr="00CD6DFF">
        <w:t>Display details in the following format:</w:t>
      </w:r>
    </w:p>
    <w:p w14:paraId="11D0E9BB" w14:textId="77777777" w:rsidR="00CD6DFF" w:rsidRPr="00CD6DFF" w:rsidRDefault="00CD6DFF" w:rsidP="00CD6DFF">
      <w:r w:rsidRPr="00CD6DFF">
        <w:t>Roll Number: &lt;</w:t>
      </w:r>
      <w:proofErr w:type="spellStart"/>
      <w:r w:rsidRPr="00CD6DFF">
        <w:t>rollNumber</w:t>
      </w:r>
      <w:proofErr w:type="spellEnd"/>
      <w:r w:rsidRPr="00CD6DFF">
        <w:t>&gt;</w:t>
      </w:r>
    </w:p>
    <w:p w14:paraId="16A367DA" w14:textId="77777777" w:rsidR="00CD6DFF" w:rsidRPr="00CD6DFF" w:rsidRDefault="00CD6DFF" w:rsidP="00CD6DFF">
      <w:r w:rsidRPr="00CD6DFF">
        <w:t>Name: &lt;name&gt;</w:t>
      </w:r>
    </w:p>
    <w:p w14:paraId="15D3E386" w14:textId="77777777" w:rsidR="00CD6DFF" w:rsidRPr="00CD6DFF" w:rsidRDefault="00CD6DFF" w:rsidP="00CD6DFF">
      <w:r w:rsidRPr="00CD6DFF">
        <w:t>Marks: &lt;marks&gt;</w:t>
      </w:r>
    </w:p>
    <w:p w14:paraId="7CCC5089" w14:textId="77777777" w:rsidR="00CD6DFF" w:rsidRPr="00CD6DFF" w:rsidRDefault="00CD6DFF" w:rsidP="00CD6DFF">
      <w:r w:rsidRPr="00CD6DFF">
        <w:t>Status: Passed/Failed</w:t>
      </w:r>
    </w:p>
    <w:p w14:paraId="6D9FD865" w14:textId="1AA3933B" w:rsidR="00CD6DFF" w:rsidRDefault="00CD6DFF">
      <w:r w:rsidRPr="00CD6DFF">
        <w:pict w14:anchorId="272D946B">
          <v:rect id="_x0000_i1033" style="width:0;height:1.5pt" o:hralign="center" o:hrstd="t" o:hr="t" fillcolor="#a0a0a0" stroked="f"/>
        </w:pict>
      </w:r>
    </w:p>
    <w:p w14:paraId="34BC6D95" w14:textId="6CFF39DD" w:rsidR="00CD6DFF" w:rsidRPr="00CD6DFF" w:rsidRDefault="00CD6DFF" w:rsidP="00CD6DFF">
      <w:pPr>
        <w:rPr>
          <w:b/>
          <w:bCs/>
        </w:rPr>
      </w:pPr>
      <w:r w:rsidRPr="00CD6DFF">
        <w:rPr>
          <w:b/>
          <w:bCs/>
        </w:rPr>
        <w:t>Sample Input 1:</w:t>
      </w:r>
    </w:p>
    <w:p w14:paraId="07346838" w14:textId="77777777" w:rsidR="00CD6DFF" w:rsidRPr="00CD6DFF" w:rsidRDefault="00CD6DFF" w:rsidP="00CD6DFF">
      <w:r w:rsidRPr="00CD6DFF">
        <w:t>101</w:t>
      </w:r>
    </w:p>
    <w:p w14:paraId="0272A0E2" w14:textId="77777777" w:rsidR="00CD6DFF" w:rsidRPr="00CD6DFF" w:rsidRDefault="00CD6DFF" w:rsidP="00CD6DFF">
      <w:r w:rsidRPr="00CD6DFF">
        <w:t>Alice</w:t>
      </w:r>
    </w:p>
    <w:p w14:paraId="4E0176F9" w14:textId="77777777" w:rsidR="00CD6DFF" w:rsidRPr="00CD6DFF" w:rsidRDefault="00CD6DFF" w:rsidP="00CD6DFF">
      <w:r w:rsidRPr="00CD6DFF">
        <w:t>78</w:t>
      </w:r>
    </w:p>
    <w:p w14:paraId="293E1D79" w14:textId="590CF3EA" w:rsidR="00CD6DFF" w:rsidRPr="00CD6DFF" w:rsidRDefault="00CD6DFF" w:rsidP="00CD6DFF">
      <w:pPr>
        <w:rPr>
          <w:b/>
          <w:bCs/>
        </w:rPr>
      </w:pPr>
      <w:r w:rsidRPr="00CD6DFF">
        <w:rPr>
          <w:b/>
          <w:bCs/>
        </w:rPr>
        <w:lastRenderedPageBreak/>
        <w:t>Sample Output 1:</w:t>
      </w:r>
    </w:p>
    <w:p w14:paraId="4EFD84B8" w14:textId="77777777" w:rsidR="00CD6DFF" w:rsidRPr="00CD6DFF" w:rsidRDefault="00CD6DFF" w:rsidP="00CD6DFF">
      <w:r w:rsidRPr="00CD6DFF">
        <w:t>Roll Number: 101</w:t>
      </w:r>
    </w:p>
    <w:p w14:paraId="6ED977E8" w14:textId="77777777" w:rsidR="00CD6DFF" w:rsidRPr="00CD6DFF" w:rsidRDefault="00CD6DFF" w:rsidP="00CD6DFF">
      <w:r w:rsidRPr="00CD6DFF">
        <w:t>Name: Alice</w:t>
      </w:r>
    </w:p>
    <w:p w14:paraId="27DA0328" w14:textId="77777777" w:rsidR="00CD6DFF" w:rsidRPr="00CD6DFF" w:rsidRDefault="00CD6DFF" w:rsidP="00CD6DFF">
      <w:r w:rsidRPr="00CD6DFF">
        <w:t>Marks: 78</w:t>
      </w:r>
    </w:p>
    <w:p w14:paraId="71B7E361" w14:textId="77777777" w:rsidR="00CD6DFF" w:rsidRPr="00CD6DFF" w:rsidRDefault="00CD6DFF" w:rsidP="00CD6DFF">
      <w:r w:rsidRPr="00CD6DFF">
        <w:t>Status: Passed</w:t>
      </w:r>
    </w:p>
    <w:p w14:paraId="369AF5E0" w14:textId="77777777" w:rsidR="00CD6DFF" w:rsidRPr="00CD6DFF" w:rsidRDefault="00CD6DFF" w:rsidP="00CD6DFF">
      <w:r w:rsidRPr="00CD6DFF">
        <w:pict w14:anchorId="3A644BCB">
          <v:rect id="_x0000_i1031" style="width:0;height:1.5pt" o:hralign="center" o:hrstd="t" o:hr="t" fillcolor="#a0a0a0" stroked="f"/>
        </w:pict>
      </w:r>
    </w:p>
    <w:p w14:paraId="71D7731B" w14:textId="60F64B8C" w:rsidR="00CD6DFF" w:rsidRPr="00CD6DFF" w:rsidRDefault="00CD6DFF" w:rsidP="00CD6DFF">
      <w:pPr>
        <w:rPr>
          <w:b/>
          <w:bCs/>
        </w:rPr>
      </w:pPr>
      <w:r w:rsidRPr="00CD6DFF">
        <w:rPr>
          <w:b/>
          <w:bCs/>
        </w:rPr>
        <w:t>Sample Input 2:</w:t>
      </w:r>
    </w:p>
    <w:p w14:paraId="34342D26" w14:textId="77777777" w:rsidR="00CD6DFF" w:rsidRPr="00CD6DFF" w:rsidRDefault="00CD6DFF" w:rsidP="00CD6DFF">
      <w:r w:rsidRPr="00CD6DFF">
        <w:t>102</w:t>
      </w:r>
    </w:p>
    <w:p w14:paraId="467AE233" w14:textId="77777777" w:rsidR="00CD6DFF" w:rsidRPr="00CD6DFF" w:rsidRDefault="00CD6DFF" w:rsidP="00CD6DFF">
      <w:r w:rsidRPr="00CD6DFF">
        <w:t>Bob</w:t>
      </w:r>
    </w:p>
    <w:p w14:paraId="2A5F56C5" w14:textId="77777777" w:rsidR="00CD6DFF" w:rsidRPr="00CD6DFF" w:rsidRDefault="00CD6DFF" w:rsidP="00CD6DFF">
      <w:r w:rsidRPr="00CD6DFF">
        <w:t>33</w:t>
      </w:r>
    </w:p>
    <w:p w14:paraId="26908907" w14:textId="75E0C23A" w:rsidR="00CD6DFF" w:rsidRPr="00CD6DFF" w:rsidRDefault="00CD6DFF" w:rsidP="00CD6DFF">
      <w:pPr>
        <w:rPr>
          <w:b/>
          <w:bCs/>
        </w:rPr>
      </w:pPr>
      <w:r w:rsidRPr="00CD6DFF">
        <w:rPr>
          <w:b/>
          <w:bCs/>
        </w:rPr>
        <w:t>Sample Output 2:</w:t>
      </w:r>
    </w:p>
    <w:p w14:paraId="11E593A2" w14:textId="77777777" w:rsidR="00CD6DFF" w:rsidRPr="00CD6DFF" w:rsidRDefault="00CD6DFF" w:rsidP="00CD6DFF">
      <w:r w:rsidRPr="00CD6DFF">
        <w:t>Roll Number: 102</w:t>
      </w:r>
    </w:p>
    <w:p w14:paraId="2F5D6945" w14:textId="77777777" w:rsidR="00CD6DFF" w:rsidRPr="00CD6DFF" w:rsidRDefault="00CD6DFF" w:rsidP="00CD6DFF">
      <w:r w:rsidRPr="00CD6DFF">
        <w:t>Name: Bob</w:t>
      </w:r>
    </w:p>
    <w:p w14:paraId="2D9C577B" w14:textId="77777777" w:rsidR="00CD6DFF" w:rsidRPr="00CD6DFF" w:rsidRDefault="00CD6DFF" w:rsidP="00CD6DFF">
      <w:r w:rsidRPr="00CD6DFF">
        <w:t>Marks: 33</w:t>
      </w:r>
    </w:p>
    <w:p w14:paraId="61D4D43C" w14:textId="77777777" w:rsidR="00CD6DFF" w:rsidRPr="00CD6DFF" w:rsidRDefault="00CD6DFF" w:rsidP="00CD6DFF">
      <w:r w:rsidRPr="00CD6DFF">
        <w:t>Status: Failed</w:t>
      </w:r>
    </w:p>
    <w:p w14:paraId="39830E91" w14:textId="77777777" w:rsidR="00CD6DFF" w:rsidRDefault="00CD6DFF"/>
    <w:sectPr w:rsidR="00CD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85603"/>
    <w:multiLevelType w:val="multilevel"/>
    <w:tmpl w:val="E2C8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A0B28"/>
    <w:multiLevelType w:val="multilevel"/>
    <w:tmpl w:val="6848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F5334"/>
    <w:multiLevelType w:val="multilevel"/>
    <w:tmpl w:val="69CE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476E4"/>
    <w:multiLevelType w:val="multilevel"/>
    <w:tmpl w:val="B09C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136300">
    <w:abstractNumId w:val="3"/>
  </w:num>
  <w:num w:numId="2" w16cid:durableId="173571577">
    <w:abstractNumId w:val="2"/>
  </w:num>
  <w:num w:numId="3" w16cid:durableId="1147208566">
    <w:abstractNumId w:val="1"/>
  </w:num>
  <w:num w:numId="4" w16cid:durableId="94111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FF"/>
    <w:rsid w:val="00065EA7"/>
    <w:rsid w:val="00402611"/>
    <w:rsid w:val="00845BF9"/>
    <w:rsid w:val="00AB73D5"/>
    <w:rsid w:val="00CD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8E9C"/>
  <w15:chartTrackingRefBased/>
  <w15:docId w15:val="{9EEA583D-C98B-453E-818A-3F579B48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</cp:revision>
  <dcterms:created xsi:type="dcterms:W3CDTF">2025-10-11T16:18:00Z</dcterms:created>
  <dcterms:modified xsi:type="dcterms:W3CDTF">2025-10-11T16:25:00Z</dcterms:modified>
</cp:coreProperties>
</file>