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AC768" w14:textId="11462EF9" w:rsidR="00402611" w:rsidRDefault="00973562">
      <w:r w:rsidRPr="00973562">
        <w:t>Create a Java program that simulates a simple bank account. The program should support depositing and withdrawing money, along with basic validation and displaying account information.</w:t>
      </w:r>
    </w:p>
    <w:p w14:paraId="76C7B9B6" w14:textId="2FC382EA" w:rsidR="00973562" w:rsidRPr="00973562" w:rsidRDefault="00973562" w:rsidP="00973562">
      <w:pPr>
        <w:rPr>
          <w:b/>
          <w:bCs/>
        </w:rPr>
      </w:pPr>
      <w:r w:rsidRPr="00973562">
        <w:rPr>
          <w:b/>
          <w:bCs/>
        </w:rPr>
        <w:t xml:space="preserve">Class: </w:t>
      </w:r>
      <w:proofErr w:type="spellStart"/>
      <w:r w:rsidRPr="00973562">
        <w:rPr>
          <w:b/>
          <w:bCs/>
        </w:rPr>
        <w:t>BankAccount</w:t>
      </w:r>
      <w:proofErr w:type="spellEnd"/>
    </w:p>
    <w:p w14:paraId="672C825C" w14:textId="77777777" w:rsidR="00973562" w:rsidRPr="00973562" w:rsidRDefault="00973562" w:rsidP="00973562">
      <w:r w:rsidRPr="00973562">
        <w:rPr>
          <w:b/>
          <w:bCs/>
        </w:rPr>
        <w:t>Attributes (private):</w:t>
      </w:r>
    </w:p>
    <w:p w14:paraId="3191FE61" w14:textId="36794C2A" w:rsidR="00973562" w:rsidRPr="00973562" w:rsidRDefault="00973562" w:rsidP="00973562">
      <w:pPr>
        <w:numPr>
          <w:ilvl w:val="0"/>
          <w:numId w:val="1"/>
        </w:numPr>
      </w:pPr>
      <w:r w:rsidRPr="00973562">
        <w:t xml:space="preserve">int </w:t>
      </w:r>
      <w:proofErr w:type="spellStart"/>
      <w:r w:rsidRPr="00973562">
        <w:t>accountNumber</w:t>
      </w:r>
      <w:proofErr w:type="spellEnd"/>
      <w:r w:rsidRPr="00973562">
        <w:t xml:space="preserve"> </w:t>
      </w:r>
    </w:p>
    <w:p w14:paraId="48D8ABD9" w14:textId="666BAAEB" w:rsidR="00973562" w:rsidRPr="00973562" w:rsidRDefault="00973562" w:rsidP="00973562">
      <w:pPr>
        <w:numPr>
          <w:ilvl w:val="0"/>
          <w:numId w:val="1"/>
        </w:numPr>
      </w:pPr>
      <w:r w:rsidRPr="00973562">
        <w:t xml:space="preserve">String </w:t>
      </w:r>
      <w:proofErr w:type="spellStart"/>
      <w:r w:rsidRPr="00973562">
        <w:t>accountHolderName</w:t>
      </w:r>
      <w:proofErr w:type="spellEnd"/>
      <w:r w:rsidRPr="00973562">
        <w:t xml:space="preserve"> </w:t>
      </w:r>
    </w:p>
    <w:p w14:paraId="3B459127" w14:textId="4B88D409" w:rsidR="00973562" w:rsidRPr="00973562" w:rsidRDefault="00973562" w:rsidP="00973562">
      <w:pPr>
        <w:numPr>
          <w:ilvl w:val="0"/>
          <w:numId w:val="1"/>
        </w:numPr>
      </w:pPr>
      <w:r w:rsidRPr="00973562">
        <w:t xml:space="preserve">double balance </w:t>
      </w:r>
    </w:p>
    <w:p w14:paraId="76DE5F87" w14:textId="77777777" w:rsidR="00973562" w:rsidRPr="00973562" w:rsidRDefault="00973562" w:rsidP="00973562">
      <w:r w:rsidRPr="00973562">
        <w:rPr>
          <w:b/>
          <w:bCs/>
        </w:rPr>
        <w:t>Constructor:</w:t>
      </w:r>
    </w:p>
    <w:p w14:paraId="4C03C07E" w14:textId="77777777" w:rsidR="00973562" w:rsidRPr="00973562" w:rsidRDefault="00973562" w:rsidP="00973562">
      <w:pPr>
        <w:numPr>
          <w:ilvl w:val="0"/>
          <w:numId w:val="2"/>
        </w:numPr>
      </w:pPr>
      <w:r w:rsidRPr="00973562">
        <w:t>Initializes all the attributes.</w:t>
      </w:r>
    </w:p>
    <w:p w14:paraId="46FC84C1" w14:textId="77777777" w:rsidR="00973562" w:rsidRPr="00973562" w:rsidRDefault="00973562" w:rsidP="00973562">
      <w:r w:rsidRPr="00973562">
        <w:rPr>
          <w:b/>
          <w:bCs/>
        </w:rPr>
        <w:t>Methods:</w:t>
      </w:r>
    </w:p>
    <w:p w14:paraId="607DB7ED" w14:textId="77777777" w:rsidR="00973562" w:rsidRPr="00973562" w:rsidRDefault="00973562" w:rsidP="00973562">
      <w:pPr>
        <w:numPr>
          <w:ilvl w:val="0"/>
          <w:numId w:val="3"/>
        </w:numPr>
      </w:pPr>
      <w:r w:rsidRPr="00973562">
        <w:t xml:space="preserve">void </w:t>
      </w:r>
      <w:proofErr w:type="gramStart"/>
      <w:r w:rsidRPr="00973562">
        <w:t>deposit(</w:t>
      </w:r>
      <w:proofErr w:type="gramEnd"/>
      <w:r w:rsidRPr="00973562">
        <w:t>double amount)</w:t>
      </w:r>
    </w:p>
    <w:p w14:paraId="5205FACE" w14:textId="77777777" w:rsidR="00973562" w:rsidRDefault="00973562" w:rsidP="00973562">
      <w:pPr>
        <w:numPr>
          <w:ilvl w:val="1"/>
          <w:numId w:val="3"/>
        </w:numPr>
      </w:pPr>
      <w:r w:rsidRPr="00973562">
        <w:t>If the amount is greater than 0, add it to balance and print a message:</w:t>
      </w:r>
      <w:r w:rsidRPr="00973562">
        <w:br/>
        <w:t>"Deposited: &lt;amount&gt;".</w:t>
      </w:r>
    </w:p>
    <w:p w14:paraId="18BEBE44" w14:textId="542D025B" w:rsidR="00973562" w:rsidRPr="00973562" w:rsidRDefault="00973562" w:rsidP="00973562">
      <w:pPr>
        <w:numPr>
          <w:ilvl w:val="1"/>
          <w:numId w:val="3"/>
        </w:numPr>
      </w:pPr>
      <w:r>
        <w:t>If the amount is zero or less than 0 print the message: Invalid deposit amount.</w:t>
      </w:r>
    </w:p>
    <w:p w14:paraId="4A738667" w14:textId="77777777" w:rsidR="00973562" w:rsidRPr="00973562" w:rsidRDefault="00973562" w:rsidP="00973562">
      <w:pPr>
        <w:numPr>
          <w:ilvl w:val="0"/>
          <w:numId w:val="3"/>
        </w:numPr>
      </w:pPr>
      <w:r w:rsidRPr="00973562">
        <w:t xml:space="preserve">void </w:t>
      </w:r>
      <w:proofErr w:type="gramStart"/>
      <w:r w:rsidRPr="00973562">
        <w:t>withdraw(</w:t>
      </w:r>
      <w:proofErr w:type="gramEnd"/>
      <w:r w:rsidRPr="00973562">
        <w:t>double amount)</w:t>
      </w:r>
    </w:p>
    <w:p w14:paraId="4CF807E4" w14:textId="78D52ECF" w:rsidR="00973562" w:rsidRPr="00973562" w:rsidRDefault="00973562" w:rsidP="00973562">
      <w:pPr>
        <w:numPr>
          <w:ilvl w:val="1"/>
          <w:numId w:val="3"/>
        </w:numPr>
      </w:pPr>
      <w:r w:rsidRPr="00973562">
        <w:t>If the balance is sufficient, deduct it and print:</w:t>
      </w:r>
      <w:r w:rsidRPr="00973562">
        <w:br/>
        <w:t>"Withdr</w:t>
      </w:r>
      <w:r>
        <w:t>e</w:t>
      </w:r>
      <w:r w:rsidRPr="00973562">
        <w:t>w: &lt;amount&gt;".</w:t>
      </w:r>
    </w:p>
    <w:p w14:paraId="625393F0" w14:textId="77777777" w:rsidR="00973562" w:rsidRDefault="00973562" w:rsidP="00973562">
      <w:pPr>
        <w:numPr>
          <w:ilvl w:val="1"/>
          <w:numId w:val="3"/>
        </w:numPr>
      </w:pPr>
      <w:r w:rsidRPr="00973562">
        <w:t>If insufficient balance, print:</w:t>
      </w:r>
      <w:r w:rsidRPr="00973562">
        <w:br/>
        <w:t>"Insufficient Balance".</w:t>
      </w:r>
    </w:p>
    <w:p w14:paraId="46841E91" w14:textId="1556C7EB" w:rsidR="00973562" w:rsidRPr="00973562" w:rsidRDefault="00973562" w:rsidP="00973562">
      <w:pPr>
        <w:numPr>
          <w:ilvl w:val="1"/>
          <w:numId w:val="3"/>
        </w:numPr>
      </w:pPr>
      <w:r>
        <w:t xml:space="preserve">If withdraw </w:t>
      </w:r>
      <w:r>
        <w:t xml:space="preserve">amount is zero or less than 0 print the message: Invalid </w:t>
      </w:r>
      <w:r>
        <w:t>withdraw</w:t>
      </w:r>
      <w:r>
        <w:t xml:space="preserve"> amount.</w:t>
      </w:r>
    </w:p>
    <w:p w14:paraId="3B5F3D6C" w14:textId="77777777" w:rsidR="00973562" w:rsidRPr="00973562" w:rsidRDefault="00973562" w:rsidP="00973562">
      <w:pPr>
        <w:numPr>
          <w:ilvl w:val="0"/>
          <w:numId w:val="3"/>
        </w:numPr>
      </w:pPr>
      <w:r w:rsidRPr="00973562">
        <w:t xml:space="preserve">void </w:t>
      </w:r>
      <w:proofErr w:type="spellStart"/>
      <w:proofErr w:type="gramStart"/>
      <w:r w:rsidRPr="00973562">
        <w:t>displayAccountDetails</w:t>
      </w:r>
      <w:proofErr w:type="spellEnd"/>
      <w:r w:rsidRPr="00973562">
        <w:t>(</w:t>
      </w:r>
      <w:proofErr w:type="gramEnd"/>
      <w:r w:rsidRPr="00973562">
        <w:t>)</w:t>
      </w:r>
    </w:p>
    <w:p w14:paraId="4FC42CE7" w14:textId="77777777" w:rsidR="00973562" w:rsidRDefault="00973562" w:rsidP="00973562">
      <w:pPr>
        <w:numPr>
          <w:ilvl w:val="1"/>
          <w:numId w:val="3"/>
        </w:numPr>
      </w:pPr>
      <w:r w:rsidRPr="00973562">
        <w:t>Prints the account number, holder name, and current balance.</w:t>
      </w:r>
    </w:p>
    <w:p w14:paraId="33BA6F45" w14:textId="12878F8E" w:rsidR="0080025B" w:rsidRPr="0080025B" w:rsidRDefault="0080025B" w:rsidP="0080025B">
      <w:pPr>
        <w:rPr>
          <w:b/>
          <w:bCs/>
        </w:rPr>
      </w:pPr>
      <w:r w:rsidRPr="0080025B">
        <w:rPr>
          <w:b/>
          <w:bCs/>
        </w:rPr>
        <w:t>Input Format:</w:t>
      </w:r>
    </w:p>
    <w:p w14:paraId="124B822F" w14:textId="77777777" w:rsidR="0080025B" w:rsidRPr="0080025B" w:rsidRDefault="0080025B" w:rsidP="0080025B">
      <w:pPr>
        <w:numPr>
          <w:ilvl w:val="0"/>
          <w:numId w:val="4"/>
        </w:numPr>
      </w:pPr>
      <w:r w:rsidRPr="0080025B">
        <w:t>The first line contains three inputs:</w:t>
      </w:r>
    </w:p>
    <w:p w14:paraId="75CE0FED" w14:textId="77777777" w:rsidR="0080025B" w:rsidRPr="0080025B" w:rsidRDefault="0080025B" w:rsidP="0080025B">
      <w:pPr>
        <w:numPr>
          <w:ilvl w:val="1"/>
          <w:numId w:val="4"/>
        </w:numPr>
      </w:pPr>
      <w:r w:rsidRPr="0080025B">
        <w:t xml:space="preserve">An integer: </w:t>
      </w:r>
      <w:proofErr w:type="spellStart"/>
      <w:r w:rsidRPr="0080025B">
        <w:t>accountNumber</w:t>
      </w:r>
      <w:proofErr w:type="spellEnd"/>
    </w:p>
    <w:p w14:paraId="7D45E28B" w14:textId="77777777" w:rsidR="0080025B" w:rsidRPr="0080025B" w:rsidRDefault="0080025B" w:rsidP="0080025B">
      <w:pPr>
        <w:numPr>
          <w:ilvl w:val="1"/>
          <w:numId w:val="4"/>
        </w:numPr>
      </w:pPr>
      <w:r w:rsidRPr="0080025B">
        <w:t xml:space="preserve">A string: </w:t>
      </w:r>
      <w:proofErr w:type="spellStart"/>
      <w:r w:rsidRPr="0080025B">
        <w:t>accountHolderName</w:t>
      </w:r>
      <w:proofErr w:type="spellEnd"/>
    </w:p>
    <w:p w14:paraId="7D10DA9D" w14:textId="77777777" w:rsidR="0080025B" w:rsidRPr="0080025B" w:rsidRDefault="0080025B" w:rsidP="0080025B">
      <w:pPr>
        <w:numPr>
          <w:ilvl w:val="1"/>
          <w:numId w:val="4"/>
        </w:numPr>
      </w:pPr>
      <w:r w:rsidRPr="0080025B">
        <w:t xml:space="preserve">A double: </w:t>
      </w:r>
      <w:proofErr w:type="spellStart"/>
      <w:r w:rsidRPr="0080025B">
        <w:t>initialBalance</w:t>
      </w:r>
      <w:proofErr w:type="spellEnd"/>
    </w:p>
    <w:p w14:paraId="0A9FBD70" w14:textId="77777777" w:rsidR="0080025B" w:rsidRPr="0080025B" w:rsidRDefault="0080025B" w:rsidP="0080025B">
      <w:pPr>
        <w:numPr>
          <w:ilvl w:val="0"/>
          <w:numId w:val="4"/>
        </w:numPr>
      </w:pPr>
      <w:r w:rsidRPr="0080025B">
        <w:t>The next line contains an integer n, the number of operations to perform.</w:t>
      </w:r>
    </w:p>
    <w:p w14:paraId="2D3323AB" w14:textId="77777777" w:rsidR="0080025B" w:rsidRPr="0080025B" w:rsidRDefault="0080025B" w:rsidP="0080025B">
      <w:pPr>
        <w:numPr>
          <w:ilvl w:val="0"/>
          <w:numId w:val="4"/>
        </w:numPr>
      </w:pPr>
      <w:r w:rsidRPr="0080025B">
        <w:t>The next n lines each contain an operation in one of the following formats:</w:t>
      </w:r>
    </w:p>
    <w:p w14:paraId="1DEC1085" w14:textId="77777777" w:rsidR="0080025B" w:rsidRPr="0080025B" w:rsidRDefault="0080025B" w:rsidP="0080025B">
      <w:pPr>
        <w:numPr>
          <w:ilvl w:val="1"/>
          <w:numId w:val="4"/>
        </w:numPr>
      </w:pPr>
      <w:r w:rsidRPr="0080025B">
        <w:t>deposit amount</w:t>
      </w:r>
    </w:p>
    <w:p w14:paraId="0442770B" w14:textId="77777777" w:rsidR="0080025B" w:rsidRPr="0080025B" w:rsidRDefault="0080025B" w:rsidP="0080025B">
      <w:pPr>
        <w:numPr>
          <w:ilvl w:val="1"/>
          <w:numId w:val="4"/>
        </w:numPr>
      </w:pPr>
      <w:r w:rsidRPr="0080025B">
        <w:t>withdraw amount</w:t>
      </w:r>
    </w:p>
    <w:p w14:paraId="1B36134B" w14:textId="14942CC5" w:rsidR="0080025B" w:rsidRPr="0080025B" w:rsidRDefault="0080025B" w:rsidP="0080025B">
      <w:pPr>
        <w:rPr>
          <w:b/>
          <w:bCs/>
        </w:rPr>
      </w:pPr>
      <w:r w:rsidRPr="0080025B">
        <w:rPr>
          <w:b/>
          <w:bCs/>
        </w:rPr>
        <w:t>Output Format:</w:t>
      </w:r>
    </w:p>
    <w:p w14:paraId="048ED734" w14:textId="77777777" w:rsidR="0080025B" w:rsidRPr="0080025B" w:rsidRDefault="0080025B" w:rsidP="0080025B">
      <w:r w:rsidRPr="0080025B">
        <w:lastRenderedPageBreak/>
        <w:t>For each operation:</w:t>
      </w:r>
    </w:p>
    <w:p w14:paraId="76E286C8" w14:textId="77777777" w:rsidR="0080025B" w:rsidRPr="0080025B" w:rsidRDefault="0080025B" w:rsidP="0080025B">
      <w:pPr>
        <w:numPr>
          <w:ilvl w:val="0"/>
          <w:numId w:val="5"/>
        </w:numPr>
      </w:pPr>
      <w:r w:rsidRPr="0080025B">
        <w:t>If it’s a valid deposit:</w:t>
      </w:r>
      <w:r w:rsidRPr="0080025B">
        <w:br/>
        <w:t>Deposited: &lt;amount&gt;</w:t>
      </w:r>
    </w:p>
    <w:p w14:paraId="6B599CE4" w14:textId="77777777" w:rsidR="0080025B" w:rsidRPr="0080025B" w:rsidRDefault="0080025B" w:rsidP="0080025B">
      <w:pPr>
        <w:numPr>
          <w:ilvl w:val="0"/>
          <w:numId w:val="5"/>
        </w:numPr>
      </w:pPr>
      <w:r w:rsidRPr="0080025B">
        <w:t>If it’s a valid withdrawal:</w:t>
      </w:r>
      <w:r w:rsidRPr="0080025B">
        <w:br/>
        <w:t>Withdrew: &lt;amount&gt;</w:t>
      </w:r>
    </w:p>
    <w:p w14:paraId="67E4C8F1" w14:textId="77777777" w:rsidR="0080025B" w:rsidRPr="0080025B" w:rsidRDefault="0080025B" w:rsidP="0080025B">
      <w:pPr>
        <w:numPr>
          <w:ilvl w:val="0"/>
          <w:numId w:val="5"/>
        </w:numPr>
      </w:pPr>
      <w:r w:rsidRPr="0080025B">
        <w:t>If amount is zero or negative:</w:t>
      </w:r>
      <w:r w:rsidRPr="0080025B">
        <w:br/>
        <w:t>Invalid deposit amount or Invalid withdrawal amount</w:t>
      </w:r>
    </w:p>
    <w:p w14:paraId="4EFDB7F7" w14:textId="77777777" w:rsidR="0080025B" w:rsidRPr="0080025B" w:rsidRDefault="0080025B" w:rsidP="0080025B">
      <w:pPr>
        <w:numPr>
          <w:ilvl w:val="0"/>
          <w:numId w:val="5"/>
        </w:numPr>
      </w:pPr>
      <w:r w:rsidRPr="0080025B">
        <w:t>If insufficient balance during withdrawal:</w:t>
      </w:r>
      <w:r w:rsidRPr="0080025B">
        <w:br/>
        <w:t>Insufficient Balance</w:t>
      </w:r>
    </w:p>
    <w:p w14:paraId="5623C717" w14:textId="12E998A6" w:rsidR="0080025B" w:rsidRDefault="0080025B" w:rsidP="0080025B">
      <w:r w:rsidRPr="0080025B">
        <w:t>After all operations, print the account summary:</w:t>
      </w:r>
    </w:p>
    <w:p w14:paraId="5256724B" w14:textId="77777777" w:rsidR="0080025B" w:rsidRDefault="0080025B" w:rsidP="0080025B">
      <w:r>
        <w:t>Account Number: &lt;</w:t>
      </w:r>
      <w:proofErr w:type="spellStart"/>
      <w:r>
        <w:t>accountNumber</w:t>
      </w:r>
      <w:proofErr w:type="spellEnd"/>
      <w:r>
        <w:t>&gt;</w:t>
      </w:r>
    </w:p>
    <w:p w14:paraId="596B9730" w14:textId="77777777" w:rsidR="0080025B" w:rsidRDefault="0080025B" w:rsidP="0080025B">
      <w:r>
        <w:t>Account Holder: &lt;</w:t>
      </w:r>
      <w:proofErr w:type="spellStart"/>
      <w:r>
        <w:t>accountHolderName</w:t>
      </w:r>
      <w:proofErr w:type="spellEnd"/>
      <w:r>
        <w:t>&gt;</w:t>
      </w:r>
    </w:p>
    <w:p w14:paraId="22C83B37" w14:textId="0F93F484" w:rsidR="0080025B" w:rsidRDefault="0080025B" w:rsidP="0080025B">
      <w:r>
        <w:t>Balance: &lt;balance&gt;</w:t>
      </w:r>
    </w:p>
    <w:p w14:paraId="39E584E5" w14:textId="74888B06" w:rsidR="0080025B" w:rsidRDefault="0080025B" w:rsidP="0080025B">
      <w:r w:rsidRPr="0080025B">
        <w:pict w14:anchorId="0F4C132E">
          <v:rect id="_x0000_i1033" style="width:0;height:1.5pt" o:hralign="center" o:hrstd="t" o:hr="t" fillcolor="#a0a0a0" stroked="f"/>
        </w:pict>
      </w:r>
    </w:p>
    <w:p w14:paraId="3E8087A4" w14:textId="5D6D40B8" w:rsidR="0080025B" w:rsidRPr="0080025B" w:rsidRDefault="0080025B" w:rsidP="0080025B">
      <w:pPr>
        <w:rPr>
          <w:b/>
          <w:bCs/>
        </w:rPr>
      </w:pPr>
      <w:r w:rsidRPr="0080025B">
        <w:rPr>
          <w:b/>
          <w:bCs/>
        </w:rPr>
        <w:t>Sample Input:</w:t>
      </w:r>
    </w:p>
    <w:p w14:paraId="63E07CE9" w14:textId="77777777" w:rsidR="0080025B" w:rsidRPr="0080025B" w:rsidRDefault="0080025B" w:rsidP="0080025B">
      <w:r w:rsidRPr="0080025B">
        <w:t>1001 Alice 1000.0</w:t>
      </w:r>
    </w:p>
    <w:p w14:paraId="3624EAC9" w14:textId="77777777" w:rsidR="0080025B" w:rsidRPr="0080025B" w:rsidRDefault="0080025B" w:rsidP="0080025B">
      <w:r w:rsidRPr="0080025B">
        <w:t>5</w:t>
      </w:r>
    </w:p>
    <w:p w14:paraId="414FE953" w14:textId="77777777" w:rsidR="0080025B" w:rsidRPr="0080025B" w:rsidRDefault="0080025B" w:rsidP="0080025B">
      <w:r w:rsidRPr="0080025B">
        <w:t>deposit 500</w:t>
      </w:r>
    </w:p>
    <w:p w14:paraId="31B6F9DB" w14:textId="77777777" w:rsidR="0080025B" w:rsidRPr="0080025B" w:rsidRDefault="0080025B" w:rsidP="0080025B">
      <w:r w:rsidRPr="0080025B">
        <w:t>withdraw 300</w:t>
      </w:r>
    </w:p>
    <w:p w14:paraId="539C2531" w14:textId="29C83243" w:rsidR="0080025B" w:rsidRPr="0080025B" w:rsidRDefault="0080025B" w:rsidP="0080025B">
      <w:proofErr w:type="gramStart"/>
      <w:r w:rsidRPr="0080025B">
        <w:t xml:space="preserve">deposit </w:t>
      </w:r>
      <w:r>
        <w:t xml:space="preserve"> </w:t>
      </w:r>
      <w:r w:rsidRPr="0080025B">
        <w:t>-</w:t>
      </w:r>
      <w:proofErr w:type="gramEnd"/>
      <w:r w:rsidRPr="0080025B">
        <w:t>100</w:t>
      </w:r>
    </w:p>
    <w:p w14:paraId="284BB274" w14:textId="77777777" w:rsidR="0080025B" w:rsidRPr="0080025B" w:rsidRDefault="0080025B" w:rsidP="0080025B">
      <w:r w:rsidRPr="0080025B">
        <w:t>withdraw 0</w:t>
      </w:r>
    </w:p>
    <w:p w14:paraId="7B09C3F5" w14:textId="77777777" w:rsidR="0080025B" w:rsidRPr="0080025B" w:rsidRDefault="0080025B" w:rsidP="0080025B">
      <w:r w:rsidRPr="0080025B">
        <w:t>withdraw 1500</w:t>
      </w:r>
    </w:p>
    <w:p w14:paraId="40AF9A92" w14:textId="77777777" w:rsidR="0080025B" w:rsidRPr="0080025B" w:rsidRDefault="0080025B" w:rsidP="0080025B">
      <w:r w:rsidRPr="0080025B">
        <w:pict w14:anchorId="399C5BF5">
          <v:rect id="_x0000_i1031" style="width:0;height:1.5pt" o:hralign="center" o:hrstd="t" o:hr="t" fillcolor="#a0a0a0" stroked="f"/>
        </w:pict>
      </w:r>
    </w:p>
    <w:p w14:paraId="2BC9A397" w14:textId="40B98FA3" w:rsidR="0080025B" w:rsidRPr="0080025B" w:rsidRDefault="0080025B" w:rsidP="0080025B">
      <w:pPr>
        <w:rPr>
          <w:b/>
          <w:bCs/>
        </w:rPr>
      </w:pPr>
      <w:r w:rsidRPr="0080025B">
        <w:rPr>
          <w:b/>
          <w:bCs/>
        </w:rPr>
        <w:t>Sample Output:</w:t>
      </w:r>
    </w:p>
    <w:p w14:paraId="71959572" w14:textId="77777777" w:rsidR="0080025B" w:rsidRPr="0080025B" w:rsidRDefault="0080025B" w:rsidP="0080025B">
      <w:r w:rsidRPr="0080025B">
        <w:t>Deposited: 500.0</w:t>
      </w:r>
    </w:p>
    <w:p w14:paraId="12931C18" w14:textId="77777777" w:rsidR="0080025B" w:rsidRPr="0080025B" w:rsidRDefault="0080025B" w:rsidP="0080025B">
      <w:r w:rsidRPr="0080025B">
        <w:t>Withdrew: 300.0</w:t>
      </w:r>
    </w:p>
    <w:p w14:paraId="30A98AEE" w14:textId="77777777" w:rsidR="0080025B" w:rsidRPr="0080025B" w:rsidRDefault="0080025B" w:rsidP="0080025B">
      <w:r w:rsidRPr="0080025B">
        <w:t>Invalid deposit amount</w:t>
      </w:r>
    </w:p>
    <w:p w14:paraId="73438780" w14:textId="77777777" w:rsidR="0080025B" w:rsidRPr="0080025B" w:rsidRDefault="0080025B" w:rsidP="0080025B">
      <w:r w:rsidRPr="0080025B">
        <w:t>Invalid withdrawal amount</w:t>
      </w:r>
    </w:p>
    <w:p w14:paraId="00B23ECD" w14:textId="77777777" w:rsidR="0080025B" w:rsidRPr="0080025B" w:rsidRDefault="0080025B" w:rsidP="0080025B">
      <w:r w:rsidRPr="0080025B">
        <w:t>Insufficient Balance</w:t>
      </w:r>
    </w:p>
    <w:p w14:paraId="511FF758" w14:textId="77777777" w:rsidR="0080025B" w:rsidRPr="0080025B" w:rsidRDefault="0080025B" w:rsidP="0080025B">
      <w:r w:rsidRPr="0080025B">
        <w:t>Account Number: 1001</w:t>
      </w:r>
    </w:p>
    <w:p w14:paraId="5260BFA3" w14:textId="77777777" w:rsidR="0080025B" w:rsidRPr="0080025B" w:rsidRDefault="0080025B" w:rsidP="0080025B">
      <w:r w:rsidRPr="0080025B">
        <w:t>Account Holder: Alice</w:t>
      </w:r>
    </w:p>
    <w:p w14:paraId="4C325CD8" w14:textId="2C787143" w:rsidR="0080025B" w:rsidRPr="00973562" w:rsidRDefault="0080025B" w:rsidP="0080025B">
      <w:r w:rsidRPr="0080025B">
        <w:t>Balance: 1200.0</w:t>
      </w:r>
    </w:p>
    <w:sectPr w:rsidR="0080025B" w:rsidRPr="00973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9502A"/>
    <w:multiLevelType w:val="multilevel"/>
    <w:tmpl w:val="4308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A1DB6"/>
    <w:multiLevelType w:val="multilevel"/>
    <w:tmpl w:val="FF28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17BD5"/>
    <w:multiLevelType w:val="multilevel"/>
    <w:tmpl w:val="BCA2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14EC3"/>
    <w:multiLevelType w:val="multilevel"/>
    <w:tmpl w:val="9B94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C04CC"/>
    <w:multiLevelType w:val="multilevel"/>
    <w:tmpl w:val="77EC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053456">
    <w:abstractNumId w:val="0"/>
  </w:num>
  <w:num w:numId="2" w16cid:durableId="1487013766">
    <w:abstractNumId w:val="2"/>
  </w:num>
  <w:num w:numId="3" w16cid:durableId="1639333420">
    <w:abstractNumId w:val="4"/>
  </w:num>
  <w:num w:numId="4" w16cid:durableId="1485316053">
    <w:abstractNumId w:val="3"/>
  </w:num>
  <w:num w:numId="5" w16cid:durableId="379013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62"/>
    <w:rsid w:val="00402611"/>
    <w:rsid w:val="0080025B"/>
    <w:rsid w:val="00845BF9"/>
    <w:rsid w:val="00973562"/>
    <w:rsid w:val="00AB73D5"/>
    <w:rsid w:val="00F1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ECCD"/>
  <w15:chartTrackingRefBased/>
  <w15:docId w15:val="{628F1884-F218-4F03-9423-D43FC90A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562"/>
  </w:style>
  <w:style w:type="paragraph" w:styleId="Heading1">
    <w:name w:val="heading 1"/>
    <w:basedOn w:val="Normal"/>
    <w:next w:val="Normal"/>
    <w:link w:val="Heading1Char"/>
    <w:uiPriority w:val="9"/>
    <w:qFormat/>
    <w:rsid w:val="00973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5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5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5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5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5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5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5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5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5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5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</dc:creator>
  <cp:keywords/>
  <dc:description/>
  <cp:lastModifiedBy>Prasad T</cp:lastModifiedBy>
  <cp:revision>1</cp:revision>
  <dcterms:created xsi:type="dcterms:W3CDTF">2025-10-11T16:40:00Z</dcterms:created>
  <dcterms:modified xsi:type="dcterms:W3CDTF">2025-10-11T16:58:00Z</dcterms:modified>
</cp:coreProperties>
</file>