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7165476"/>
        <w:docPartObj>
          <w:docPartGallery w:val="Cover Pages"/>
          <w:docPartUnique/>
        </w:docPartObj>
      </w:sdtPr>
      <w:sdtContent>
        <w:p w14:paraId="6CE91E9F" w14:textId="77777777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D74E4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7BB4E" w14:textId="056048DB" w:rsidR="000C0896" w:rsidRPr="003D2BD6" w:rsidRDefault="003D2BD6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D2BD6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Capstone Project</w:t>
                                </w:r>
                              </w:p>
                              <w:p w14:paraId="2CB9A655" w14:textId="77777777" w:rsidR="003D2BD6" w:rsidRPr="003D2BD6" w:rsidRDefault="003D2BD6" w:rsidP="003D2BD6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D2BD6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Cab Booking application</w:t>
                                </w:r>
                              </w:p>
                              <w:p w14:paraId="53165129" w14:textId="643DAA43" w:rsidR="00A93852" w:rsidRPr="003420FF" w:rsidRDefault="00A93852" w:rsidP="003D2BD6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p w14:paraId="59F7BB4E" w14:textId="056048DB" w:rsidR="000C0896" w:rsidRPr="003D2BD6" w:rsidRDefault="003D2BD6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2BD6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t>Capstone Project</w:t>
                          </w:r>
                        </w:p>
                        <w:p w14:paraId="2CB9A655" w14:textId="77777777" w:rsidR="003D2BD6" w:rsidRPr="003D2BD6" w:rsidRDefault="003D2BD6" w:rsidP="003D2BD6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2BD6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Cab Booking application</w:t>
                          </w:r>
                        </w:p>
                        <w:p w14:paraId="53165129" w14:textId="643DAA43" w:rsidR="00A93852" w:rsidRPr="003420FF" w:rsidRDefault="00A93852" w:rsidP="003D2BD6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p w14:paraId="6935B360" w14:textId="7BBE86E7" w:rsidR="00AE3F43" w:rsidRDefault="003D2BD6" w:rsidP="00E55F7E">
      <w:pPr>
        <w:pStyle w:val="Heading1"/>
      </w:pPr>
      <w:bookmarkStart w:id="0" w:name="_Toc523949602"/>
      <w:r>
        <w:rPr>
          <w:lang w:val="en-US"/>
        </w:rPr>
        <w:lastRenderedPageBreak/>
        <w:t>Road Map</w:t>
      </w:r>
    </w:p>
    <w:p w14:paraId="10D29087" w14:textId="218AB5DD" w:rsidR="003D2BD6" w:rsidRPr="003D2BD6" w:rsidRDefault="003D2BD6" w:rsidP="003D2BD6">
      <w:r w:rsidRPr="003D2BD6">
        <w:rPr>
          <w:lang w:val="en-US"/>
        </w:rPr>
        <w:t xml:space="preserve">Application will be developed in following </w:t>
      </w:r>
    </w:p>
    <w:p w14:paraId="763321C6" w14:textId="15E20EDF" w:rsidR="003D2BD6" w:rsidRPr="008B343B" w:rsidRDefault="003D2BD6" w:rsidP="003D2BD6">
      <w:pPr>
        <w:numPr>
          <w:ilvl w:val="0"/>
          <w:numId w:val="2"/>
        </w:numPr>
      </w:pPr>
      <w:r w:rsidRPr="003D2BD6">
        <w:rPr>
          <w:lang w:val="en-US"/>
        </w:rPr>
        <w:t xml:space="preserve">Spring Boot + Rest Controller + </w:t>
      </w:r>
      <w:r>
        <w:rPr>
          <w:lang w:val="en-US"/>
        </w:rPr>
        <w:t>Spring Data J</w:t>
      </w:r>
      <w:r w:rsidR="00221915">
        <w:rPr>
          <w:lang w:val="en-US"/>
        </w:rPr>
        <w:t>PA</w:t>
      </w:r>
    </w:p>
    <w:p w14:paraId="7E52B516" w14:textId="5908A73A" w:rsidR="008B343B" w:rsidRPr="003D2BD6" w:rsidRDefault="008B343B" w:rsidP="003D2BD6">
      <w:pPr>
        <w:numPr>
          <w:ilvl w:val="0"/>
          <w:numId w:val="2"/>
        </w:numPr>
      </w:pPr>
      <w:r>
        <w:rPr>
          <w:lang w:val="en-US"/>
        </w:rPr>
        <w:t>Develop UI using ReactJS</w:t>
      </w:r>
    </w:p>
    <w:p w14:paraId="0A72BDBC" w14:textId="77777777" w:rsidR="001151D8" w:rsidRDefault="001151D8"/>
    <w:bookmarkEnd w:id="0"/>
    <w:p w14:paraId="74D71B74" w14:textId="15EDDEE5" w:rsidR="006A2329" w:rsidRDefault="00757725" w:rsidP="000660AC">
      <w:pPr>
        <w:pStyle w:val="Heading1"/>
      </w:pPr>
      <w:r>
        <w:t>Problem Statement</w:t>
      </w:r>
    </w:p>
    <w:p w14:paraId="6D7DFEC2" w14:textId="77777777" w:rsidR="003D2BD6" w:rsidRPr="003D2BD6" w:rsidRDefault="003D2BD6" w:rsidP="003D2BD6">
      <w:pPr>
        <w:jc w:val="both"/>
      </w:pPr>
      <w:r w:rsidRPr="003D2BD6">
        <w:rPr>
          <w:lang w:val="en-US"/>
        </w:rPr>
        <w:t>To Create an Application for Online Cab Booking</w:t>
      </w:r>
    </w:p>
    <w:p w14:paraId="15A34C3E" w14:textId="77777777" w:rsidR="003D2BD6" w:rsidRPr="003D2BD6" w:rsidRDefault="003D2BD6" w:rsidP="003D2BD6">
      <w:pPr>
        <w:jc w:val="both"/>
      </w:pPr>
      <w:r w:rsidRPr="003D2BD6">
        <w:t>Customer should be able to view the list of available cabs.</w:t>
      </w:r>
    </w:p>
    <w:p w14:paraId="34B0B26D" w14:textId="77777777" w:rsidR="003D2BD6" w:rsidRPr="003D2BD6" w:rsidRDefault="003D2BD6" w:rsidP="003D2BD6">
      <w:pPr>
        <w:jc w:val="both"/>
      </w:pPr>
      <w:r w:rsidRPr="003D2BD6">
        <w:t>Customer should be able to book cab for desired location from a certain location.</w:t>
      </w:r>
    </w:p>
    <w:p w14:paraId="79B9D982" w14:textId="77777777" w:rsidR="003D2BD6" w:rsidRPr="003D2BD6" w:rsidRDefault="003D2BD6" w:rsidP="003D2BD6">
      <w:pPr>
        <w:jc w:val="both"/>
      </w:pPr>
      <w:r w:rsidRPr="003D2BD6">
        <w:t>Admin should be able to perform below operations:</w:t>
      </w:r>
    </w:p>
    <w:p w14:paraId="410069A6" w14:textId="2D3FF509" w:rsidR="00632EA2" w:rsidRPr="003D2BD6" w:rsidRDefault="00632EA2" w:rsidP="00D7330F">
      <w:pPr>
        <w:ind w:firstLine="720"/>
        <w:jc w:val="both"/>
      </w:pPr>
      <w:r>
        <w:t>- admin can add/update/delete/view the cabs</w:t>
      </w:r>
    </w:p>
    <w:p w14:paraId="11744F6C" w14:textId="666F8473" w:rsidR="00632EA2" w:rsidRPr="003D2BD6" w:rsidRDefault="00D7330F" w:rsidP="003D2BD6">
      <w:pPr>
        <w:jc w:val="both"/>
      </w:pPr>
      <w:r>
        <w:tab/>
      </w:r>
      <w:r w:rsidR="00632EA2">
        <w:t>- admin can add/update/delete/view the driver</w:t>
      </w:r>
    </w:p>
    <w:p w14:paraId="7A1F75E8" w14:textId="5F39160E" w:rsidR="00632EA2" w:rsidRDefault="00D7330F" w:rsidP="003D2BD6">
      <w:pPr>
        <w:jc w:val="both"/>
      </w:pPr>
      <w:r>
        <w:tab/>
      </w:r>
      <w:r w:rsidR="00632EA2">
        <w:t>- admin can view and cancel the bookings</w:t>
      </w:r>
    </w:p>
    <w:p w14:paraId="7A4169C6" w14:textId="2C5733F3" w:rsidR="00D7330F" w:rsidRPr="003D2BD6" w:rsidRDefault="00D7330F" w:rsidP="003D2BD6">
      <w:pPr>
        <w:jc w:val="both"/>
      </w:pPr>
      <w:r>
        <w:tab/>
        <w:t>- admin can add/update/delete/view the customer</w:t>
      </w:r>
    </w:p>
    <w:p w14:paraId="65C05DF2" w14:textId="1C1EBBAE" w:rsidR="00632EA2" w:rsidRDefault="00632EA2" w:rsidP="00632EA2">
      <w:pPr>
        <w:jc w:val="both"/>
      </w:pPr>
      <w:r>
        <w:t>Customer</w:t>
      </w:r>
      <w:r w:rsidRPr="003D2BD6">
        <w:t xml:space="preserve"> should be able to perform below operations:</w:t>
      </w:r>
    </w:p>
    <w:p w14:paraId="214C0EF3" w14:textId="495E2365" w:rsidR="00632EA2" w:rsidRDefault="00632EA2" w:rsidP="00632EA2">
      <w:pPr>
        <w:pStyle w:val="ListParagraph"/>
        <w:numPr>
          <w:ilvl w:val="0"/>
          <w:numId w:val="6"/>
        </w:numPr>
        <w:jc w:val="both"/>
      </w:pPr>
      <w:r>
        <w:t xml:space="preserve">Customer can register </w:t>
      </w:r>
    </w:p>
    <w:p w14:paraId="51DEEC50" w14:textId="41E02012" w:rsidR="00632EA2" w:rsidRDefault="00632EA2" w:rsidP="00632EA2">
      <w:pPr>
        <w:pStyle w:val="ListParagraph"/>
        <w:numPr>
          <w:ilvl w:val="0"/>
          <w:numId w:val="6"/>
        </w:numPr>
        <w:jc w:val="both"/>
      </w:pPr>
      <w:r>
        <w:t>Customer can update their profile</w:t>
      </w:r>
    </w:p>
    <w:p w14:paraId="401205A4" w14:textId="1139D571" w:rsidR="00632EA2" w:rsidRDefault="00632EA2" w:rsidP="00632EA2">
      <w:pPr>
        <w:pStyle w:val="ListParagraph"/>
        <w:numPr>
          <w:ilvl w:val="0"/>
          <w:numId w:val="6"/>
        </w:numPr>
        <w:jc w:val="both"/>
      </w:pPr>
      <w:r>
        <w:t>Customer can view all the available cabs</w:t>
      </w:r>
    </w:p>
    <w:p w14:paraId="7F663A87" w14:textId="2FFFB389" w:rsidR="00632EA2" w:rsidRDefault="00632EA2" w:rsidP="00632EA2">
      <w:pPr>
        <w:pStyle w:val="ListParagraph"/>
        <w:numPr>
          <w:ilvl w:val="0"/>
          <w:numId w:val="6"/>
        </w:numPr>
        <w:jc w:val="both"/>
      </w:pPr>
      <w:r>
        <w:t>Customer can book and cancel the booking</w:t>
      </w:r>
    </w:p>
    <w:p w14:paraId="6DE2C25C" w14:textId="1C916A94" w:rsidR="00632EA2" w:rsidRDefault="00632EA2" w:rsidP="00632EA2">
      <w:pPr>
        <w:pStyle w:val="ListParagraph"/>
        <w:numPr>
          <w:ilvl w:val="0"/>
          <w:numId w:val="6"/>
        </w:numPr>
        <w:jc w:val="both"/>
      </w:pPr>
      <w:r>
        <w:t>Customer can view the booking history.</w:t>
      </w:r>
    </w:p>
    <w:p w14:paraId="113C9716" w14:textId="77777777" w:rsidR="00D7330F" w:rsidRDefault="00D7330F" w:rsidP="00D7330F">
      <w:pPr>
        <w:jc w:val="both"/>
      </w:pPr>
      <w:r>
        <w:t>Customer</w:t>
      </w:r>
      <w:r w:rsidRPr="003D2BD6">
        <w:t xml:space="preserve"> should be able to perform below operations:</w:t>
      </w:r>
    </w:p>
    <w:p w14:paraId="4AF4EDBC" w14:textId="3FEEE69C" w:rsidR="00D7330F" w:rsidRDefault="00D7330F" w:rsidP="00D7330F">
      <w:pPr>
        <w:pStyle w:val="ListParagraph"/>
        <w:numPr>
          <w:ilvl w:val="0"/>
          <w:numId w:val="6"/>
        </w:numPr>
        <w:jc w:val="both"/>
      </w:pPr>
      <w:r>
        <w:t>Driver can view the booking details</w:t>
      </w:r>
    </w:p>
    <w:p w14:paraId="36F3F5F0" w14:textId="738045C0" w:rsidR="00D7330F" w:rsidRDefault="00D7330F" w:rsidP="00D7330F">
      <w:pPr>
        <w:pStyle w:val="ListParagraph"/>
        <w:numPr>
          <w:ilvl w:val="0"/>
          <w:numId w:val="6"/>
        </w:numPr>
        <w:jc w:val="both"/>
      </w:pPr>
      <w:r>
        <w:t>Driver can view the booking history</w:t>
      </w:r>
    </w:p>
    <w:p w14:paraId="707F7BE1" w14:textId="77777777" w:rsidR="00632EA2" w:rsidRDefault="00632EA2" w:rsidP="008E4178">
      <w:pPr>
        <w:jc w:val="both"/>
      </w:pPr>
    </w:p>
    <w:p w14:paraId="51D118D8" w14:textId="2D1A5E7C" w:rsidR="003D2BD6" w:rsidRDefault="003D2BD6" w:rsidP="003D2BD6">
      <w:pPr>
        <w:pStyle w:val="Heading1"/>
      </w:pPr>
      <w:bookmarkStart w:id="1" w:name="_Rubrics/Expected_Deliverables"/>
      <w:bookmarkStart w:id="2" w:name="_Toc523952744"/>
      <w:bookmarkStart w:id="3" w:name="_Toc94190062"/>
      <w:bookmarkStart w:id="4" w:name="_Hlk94190078"/>
      <w:bookmarkEnd w:id="1"/>
      <w:r>
        <w:t>Modules</w:t>
      </w:r>
    </w:p>
    <w:p w14:paraId="14DF87FE" w14:textId="2009B735" w:rsidR="001179D4" w:rsidRDefault="001179D4" w:rsidP="001179D4">
      <w:pPr>
        <w:spacing w:after="0" w:line="276" w:lineRule="auto"/>
        <w:jc w:val="both"/>
        <w:rPr>
          <w:bCs/>
        </w:rPr>
      </w:pPr>
    </w:p>
    <w:p w14:paraId="13E28FE9" w14:textId="5A5DA1A0" w:rsidR="001179D4" w:rsidRPr="001179D4" w:rsidRDefault="00D7330F" w:rsidP="001179D4">
      <w:pPr>
        <w:spacing w:after="0" w:line="276" w:lineRule="auto"/>
        <w:jc w:val="both"/>
        <w:rPr>
          <w:bCs/>
        </w:rPr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C2CF" wp14:editId="2F5BCF21">
                <wp:simplePos x="0" y="0"/>
                <wp:positionH relativeFrom="column">
                  <wp:posOffset>1981200</wp:posOffset>
                </wp:positionH>
                <wp:positionV relativeFrom="paragraph">
                  <wp:posOffset>198755</wp:posOffset>
                </wp:positionV>
                <wp:extent cx="1543050" cy="1212850"/>
                <wp:effectExtent l="0" t="0" r="0" b="6350"/>
                <wp:wrapNone/>
                <wp:docPr id="33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4A5916-FAB5-47B8-ADED-506C29D2DF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128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30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A842" w14:textId="77777777" w:rsidR="009F6DA0" w:rsidRPr="009F6DA0" w:rsidRDefault="009F6DA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Driver Management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2CF" id="Oval 20" o:spid="_x0000_s1032" style="position:absolute;left:0;text-align:left;margin-left:156pt;margin-top:15.65pt;width:121.5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VdCAUAACIeAAAOAAAAZHJzL2Uyb0RvYy54bWzEWcFu4zYQvRfoPxA6Fti1SEmWFcRZtFmk&#10;l6JddLfA9khLVCxAElWRiZ1+fYekbNPJSmYjps3BkUzOPL6Zx7HEuf6wb2r0yHpR8XYd4PdhgFib&#10;86Jq79fBH1/u3q0CJCRtC1rzlq2DJyaCDzfff3e9664Y4VteF6xH4KQVV7tuHWyl7K4WC5FvWUPF&#10;e96xFgZL3jdUwm1/vyh6ugPvTb0gYbhc7HhfdD3PmRDw7UczGNxo/2XJcvlbWQomUb0OYG1Sf/b6&#10;c6M+FzfX9Oq+p922yodl0FesoqFVC6BHVx+ppOihr164aqq854KX8n3OmwUvyypnmgOwweEzNp+3&#10;tGOaCwRHdMcwCX9u818fP3efegjDrhNXAi4Vi33ZN+o/rA/tdbCejsFie4ly+BIncRQmENMcxjDB&#10;ZAU34GdxMs8fhPyZce2KPv4ipIl2AVc6VgVqaQOiyHnbikqyr+CtbGpIwA8LFKIdiiIckwQPWXo+&#10;/U97Ok6WcYxDtEURLGVFDql9bvQVWxh4maSYLC8j2UYOGMTCMBzIZQzbyJlNZCE5s7GNhmhdjlts&#10;ITnkxp7uzMZO6AmD/Gf5H0XymP9RDO/5H0XymP9RjP8h/8mKYK3jKCTRWNGY3P+jbOz84xg7wNjZ&#10;fF4CRmFsI9g0boTsbD4vAaNItlGEdcAuh87OqcP2tKc7s5lXAtIsSg0PEsXpSN2YL4EoIQ4wdjZf&#10;KwE3QnY2XysBFbDLobNz+u8l4MZmngTiJEw0D7LKcPJmEsgcQHwIwI2OBwHocF0O3DwBuLGZJ4Ak&#10;CSPDI8tw9GYCwGHmAONDAm6EfEhABexy6OZJwI3NPAnMfxMY/eG0nwRmvgmMYtiicX529pF/9d40&#10;lICJN6h5+XfLzdz8R4OOV6v47UoAcQCxc/nah4A4dqHjRwCxA6e5AnBh40sAWZi8vQCmQPwKYArJ&#10;rwCmkHwJYArDkwAivFq96ixotDrbvwBDBZgE8SqASSSvAphE8iSASQxvAojJm1cAdU45CuJZABNI&#10;ngUwgeRNAAMGnBrfH86F6fZwVJzv2+GsGK4QVT2FUB+zd1yog2n74BhOoQ+3cDBsDqLBSh00XzCG&#10;DW0b65MjWI+bMSTXNtZVw9kY8mUbawU5G0MKbOPY5mycDLHroQui+h+17n/IAEH/ow8Q9D825u2o&#10;o1KFXIVKXaLdOhgeVQK0hWts5K3GG/7IvnA9U55aA/ohNTos/zQnf9hU+U/s75cWaRjCQ80Arz2l&#10;aUKSpeaEszDVdGA9emw409CDZp8pgmfOz++MGVlGWRhm2uxdnMbD74AZPDKEIL5cjT16zu4c6Pzu&#10;pWcSE3gCPSNKomUKvRO9qihM8TIb5aoP580DrBPhJfQziJEzlFZMojPGUFCB6zdWZAYmadZcMLOn&#10;lEJ0l+eoGr20U6dH8Loq7qq6VioR/f3mtu7RIwUB3t1FYXw76PRsWq33acuVmYFR3yxOPSl9JZ9q&#10;ppzW7e+sRFUBFYDocqDbheyIQ/OctRKboS0tmIFPQvg7oKsGo7LQVLRD5bkE/KPvwcFhpnFy8G1W&#10;OcxXpkx3G4/Gpk6NLMwYHy00Mm/l0bipWt5/i1kNrAZkM/8QJBMaFSW53+whNrBt1Uz1zYYXT596&#10;tIMu5zoQfz3QnkENkPUtN01R2uZbDjUhlwaz5T8+SF5Wql2nU2AcDDfQiNQxG5qmqtNp3+tZp9bu&#10;zT8AAAD//wMAUEsDBBQABgAIAAAAIQDBUcRu4gAAAAoBAAAPAAAAZHJzL2Rvd25yZXYueG1sTI/B&#10;bsIwEETvlfoP1lbqpSoOjlKVEAdVSEUcW4pA3Ey8TaLG68g2kPTra070trszmn1TLAbTsTM631qS&#10;MJ0kwJAqq1uqJWy/3p9fgfmgSKvOEkoY0cOivL8rVK7thT7xvAk1iyHkcyWhCaHPOfdVg0b5ie2R&#10;ovZtnVEhrq7m2qlLDDcdF0nywo1qKX5oVI/LBqufzclI+H2q/H69+1iNu+1yNs4OtF65vZSPD8Pb&#10;HFjAIdzMcMWP6FBGpqM9kfask5BORewSrkMKLBqyLIuHowQhRAq8LPj/CuUfAAAA//8DAFBLAQIt&#10;ABQABgAIAAAAIQC2gziS/gAAAOEBAAATAAAAAAAAAAAAAAAAAAAAAABbQ29udGVudF9UeXBlc10u&#10;eG1sUEsBAi0AFAAGAAgAAAAhADj9If/WAAAAlAEAAAsAAAAAAAAAAAAAAAAALwEAAF9yZWxzLy5y&#10;ZWxzUEsBAi0AFAAGAAgAAAAhAGOE9V0IBQAAIh4AAA4AAAAAAAAAAAAAAAAALgIAAGRycy9lMm9E&#10;b2MueG1sUEsBAi0AFAAGAAgAAAAhAMFRxG7iAAAACgEAAA8AAAAAAAAAAAAAAAAAYgcAAGRycy9k&#10;b3ducmV2LnhtbFBLBQYAAAAABAAEAPMAAABxCAAAAAA=&#10;" adj="-11796480,,5400" path="m,1564433c,700433,775256,19074,1657126,23v981883,-4763,1657126,700410,1657126,1564410c3314252,2428433,2367543,3071694,1657126,3128843,665721,3181230,,2428433,,1564433xe" fillcolor="#ff304c" stroked="f" strokeweight="1pt">
                <v:stroke joinstyle="miter"/>
                <v:formulas/>
                <v:path arrowok="t" o:connecttype="custom" o:connectlocs="0,605930;771525,9;1543050,605930;771525,1211851;0,605930" o:connectangles="0,0,0,0,0" textboxrect="0,0,3314252,3131423"/>
                <v:textbox>
                  <w:txbxContent>
                    <w:p w14:paraId="001BA842" w14:textId="77777777" w:rsidR="009F6DA0" w:rsidRPr="009F6DA0" w:rsidRDefault="009F6DA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Driver Management Module</w:t>
                      </w:r>
                    </w:p>
                  </w:txbxContent>
                </v:textbox>
              </v:shape>
            </w:pict>
          </mc:Fallback>
        </mc:AlternateContent>
      </w:r>
      <w:r w:rsidR="009F6DA0"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7C45" wp14:editId="7D3C4208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1555750" cy="1301750"/>
                <wp:effectExtent l="0" t="0" r="6350" b="0"/>
                <wp:wrapNone/>
                <wp:docPr id="36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1F80D-EFB6-4890-B8A4-A3688AF96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3017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AB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6C210" w14:textId="1FC709A5" w:rsidR="009F6DA0" w:rsidRPr="009F6DA0" w:rsidRDefault="00D7330F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User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7C45" id="_x0000_s1033" style="position:absolute;left:0;text-align:left;margin-left:0;margin-top:15.65pt;width:122.5pt;height:10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EZCgUAACIeAAAOAAAAZHJzL2Uyb0RvYy54bWzEWcFu4zYQvRfoPxA6FthYpCTLCuIsNhts&#10;L0W76G6B7ZGWqViAJKoiEzv9+g5J2aadlcxGTJuDI5mceXwzT2OKc/N+V1foiXWi5M0ywFdhgFiT&#10;83XZPCyDP75+ercIkJC0WdOKN2wZPDMRvL/98YebbXvNCN/was06BE4acb1tl8FGyvZ6NhP5htVU&#10;XPGWNTBY8K6mEm67h9m6o1vwXlczEobz2ZZ367bjORMCvr03g8Gt9l8ULJe/FYVgElXLANYm9Wen&#10;P1fqc3Z7Q68fOtpuyrxfBn3FKmpaNgB6cHVPJUWPXfnCVV3mHRe8kFc5r2e8KMqcaQ7ABodnbL5s&#10;aMs0FwiOaA9hEv7c5r8+fWk/dxCGbSuuBVwqFruiq9V/WB/a6WA9H4LFdhLl8CVOkiRNIKY5jOEo&#10;xOoG/MyO5vmjkD8zrl3Rp1+ENNFew5WO1Ro1tAZR5LxpRCnZN/BW1BUk4KcZCtEWRRGOSYL7LJ1P&#10;/9OejpN5HOMQbVCEyWJB9qk9N/qGLQw8T1JM5peRbCMHDGJhGA7kMoZt5MwmspCc2dhGfbQuxy22&#10;kBxyY093ZmMn9IhB/rP8DyJ5zP8ghvf8DyJ5zP8gxv+Q/2RBsNZxFJJoqGiMPv+DbOz84xg7wNjZ&#10;PC8BgzC2ETw0boTsbJ6XgEEk2yiC6g0Buxw6O6cOj6c93ZnNtBKQZlFqeJAoTgfqxnQJRAlxgLGz&#10;+VoJuBGys/laCaiAXQ6dndN/LwE3NtMkECdhonmQRYaTN5NA5gDiQwBudDwIQIfrcuCmCcCNzTQB&#10;JEkYGR5ZhqM3EwAOMwcYHxJwI+RDAipgl0M3TQJubKZJYPqbwOAPp70TmPgmMIhhi8Z57+wj/+q9&#10;qS8BI29Q0/Lvlpup+Y96HS8W8duVAOIAYufytZuAOHah40cAsQOnqQJwYeNLAFmYvL0AxkD8CmAM&#10;ya8AxpB8CWAMw5MAIrxYvOosaLA6278AfQUYBfEqgFEkrwIYRfIkgFEMbwKIyZtXAHVOOQjiWQAj&#10;SJ4FMILkTQA9BpwaP+zPhelmf1Sc75r+rBiuEFU9hVAfs7dcqINp++AYTqH3t3AwbA6iwUodNF8w&#10;hgfaNtYnR7AeN2NIrm2sq4azMeTLNtYKcjaGFNjGsc3ZOOlj10EXRPU/Kt3/kAGC/kcXIOh/rMzb&#10;UUulCrkKlbpE22XQb1UCtIFrbOStxmv+xL5yPVMeWwN6kxrtl3+ckz+uyvyO/f3SIg1D2NT08NpT&#10;miYkmWtOOAtTTQfWo8f6Mw09aJ4zRfDE+emdMSPzKAvDTJu9i9O4/x0wgweGEMSXq7FHT9mdAp3e&#10;vfRMYgI70BOiJJqnCexKVfaiMMXzbJCrPpw3G1gnwnPoZxAjZyitmEQnjKGgAuR3VmQGRmlWXDDz&#10;TCmF6C7PQTV6acdOj+BVuf5UVpVSiegeVh+rDj1RECAmH+7u73qdnkyr9HPacGVmYNQ3s2NPSl/J&#10;54opp1XzOytQuYYKQHQ50O1CdsChec4aic3Qhq6ZgU9C+NujqwajstBUtEPluQD8g+/ewX6mcbL3&#10;bVbZz1emTHcbD8amTg0szBgfLDQyb+TBuC4b3n2PWQWsemQzfx8kExoVJblb7SA2y0CrSn2z4uvn&#10;zx3aQpdzGYi/HmnHoAbI6iM3TVHa5BsONSGXBrPhHx4lL0rVrtMpMA76G2hE6pj1TVPV6bTv9axj&#10;a/f2HwAAAP//AwBQSwMEFAAGAAgAAAAhABL9+vDdAAAABwEAAA8AAABkcnMvZG93bnJldi54bWxM&#10;jzFPwzAQhXck/oN1SGzUaUMqFOJUCFSJpQNtFjYnPpKo9jnYbpv+e44Jtnv3Tu99V21mZ8UZQxw9&#10;KVguMhBInTcj9Qqaw/bhCURMmoy2nlDBFSNs6tubSpfGX+gDz/vUCw6hWGoFQ0pTKWXsBnQ6LvyE&#10;xN6XD04nlqGXJugLhzsrV1m2lk6PxA2DnvB1wO64PzkFYVs003dznK8tvb2nXfvZ212h1P3d/PIM&#10;IuGc/o7hF5/RoWam1p/IRGEV8CNJQb7MQbC7eix40fKQr3OQdSX/89c/AAAA//8DAFBLAQItABQA&#10;BgAIAAAAIQC2gziS/gAAAOEBAAATAAAAAAAAAAAAAAAAAAAAAABbQ29udGVudF9UeXBlc10ueG1s&#10;UEsBAi0AFAAGAAgAAAAhADj9If/WAAAAlAEAAAsAAAAAAAAAAAAAAAAALwEAAF9yZWxzLy5yZWxz&#10;UEsBAi0AFAAGAAgAAAAhABnhARkKBQAAIh4AAA4AAAAAAAAAAAAAAAAALgIAAGRycy9lMm9Eb2Mu&#10;eG1sUEsBAi0AFAAGAAgAAAAhABL9+vDdAAAABwEAAA8AAAAAAAAAAAAAAAAAZAcAAGRycy9kb3du&#10;cmV2LnhtbFBLBQYAAAAABAAEAPMAAABuCAAAAAA=&#10;" adj="-11796480,,5400" path="m,1564433c,700433,775256,19074,1657126,23v981883,-4763,1657126,700410,1657126,1564410c3314252,2428433,2367543,3071694,1657126,3128843,665721,3181230,,2428433,,1564433xe" fillcolor="#12abdb" stroked="f" strokeweight="1pt">
                <v:stroke joinstyle="miter"/>
                <v:formulas/>
                <v:path arrowok="t" o:connecttype="custom" o:connectlocs="0,650344;777875,10;1555750,650344;777875,1300677;0,650344" o:connectangles="0,0,0,0,0" textboxrect="0,0,3314252,3131423"/>
                <v:textbox>
                  <w:txbxContent>
                    <w:p w14:paraId="64D6C210" w14:textId="1FC709A5" w:rsidR="009F6DA0" w:rsidRPr="009F6DA0" w:rsidRDefault="00D7330F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User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2"/>
    <w:bookmarkEnd w:id="3"/>
    <w:bookmarkEnd w:id="4"/>
    <w:p w14:paraId="2073742B" w14:textId="76FE7FE8" w:rsidR="00124898" w:rsidRDefault="00124898" w:rsidP="009F6DA0">
      <w:pPr>
        <w:ind w:left="8640"/>
      </w:pPr>
    </w:p>
    <w:p w14:paraId="074A50D0" w14:textId="77777777" w:rsidR="00D7330F" w:rsidRDefault="00D7330F" w:rsidP="009F6DA0">
      <w:pPr>
        <w:ind w:left="8640"/>
      </w:pPr>
    </w:p>
    <w:p w14:paraId="412E1F13" w14:textId="77777777" w:rsidR="00D7330F" w:rsidRDefault="00D7330F" w:rsidP="009F6DA0">
      <w:pPr>
        <w:ind w:left="8640"/>
      </w:pPr>
    </w:p>
    <w:p w14:paraId="20ACDCD3" w14:textId="77777777" w:rsidR="00D7330F" w:rsidRDefault="00D7330F" w:rsidP="009F6DA0">
      <w:pPr>
        <w:ind w:left="8640"/>
      </w:pPr>
    </w:p>
    <w:p w14:paraId="6909DCED" w14:textId="77777777" w:rsidR="009F6DA0" w:rsidRDefault="009F6DA0" w:rsidP="009F6DA0">
      <w:pPr>
        <w:ind w:left="8640"/>
      </w:pPr>
    </w:p>
    <w:p w14:paraId="0A1E3878" w14:textId="081E3D1C" w:rsidR="009F6DA0" w:rsidRDefault="009F6DA0" w:rsidP="009F6DA0">
      <w:pPr>
        <w:ind w:left="8640"/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37BB" wp14:editId="2EE827D7">
                <wp:simplePos x="0" y="0"/>
                <wp:positionH relativeFrom="margin">
                  <wp:align>left</wp:align>
                </wp:positionH>
                <wp:positionV relativeFrom="paragraph">
                  <wp:posOffset>287021</wp:posOffset>
                </wp:positionV>
                <wp:extent cx="1543050" cy="1403350"/>
                <wp:effectExtent l="0" t="0" r="0" b="6350"/>
                <wp:wrapNone/>
                <wp:docPr id="32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3827-8781-4CBC-B516-BF54D658CB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033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5E6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98BC" w14:textId="39D31111" w:rsidR="009F6DA0" w:rsidRPr="009F6DA0" w:rsidRDefault="009F6DA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>Cab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>Management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37BB" id="_x0000_s1034" style="position:absolute;left:0;text-align:left;margin-left:0;margin-top:22.6pt;width:121.5pt;height:11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TYCQUAACIeAAAOAAAAZHJzL2Uyb0RvYy54bWzEWVFv2zYQfh+w/0DocUBjkZQsK4hTbO26&#10;l2Er1g7oHmmJigVIoiYxsdNfvyMp23RSyVzEbHlwJJN3H7+7T2eKd/N2X1fogXd9KZp1gK/CAPEm&#10;E3nZ3K2DPz9/eLMKUC9Zk7NKNHwdPPI+eHv7/Xc3u/aaE7EVVc47BE6a/nrXroOtlO31YtFnW16z&#10;/kq0vIHBQnQ1k3Db3S3yju3Ae10tSBguFzvR5W0nMt738O17Mxjcav9FwTP5e1H0XKJqHcDapP7s&#10;9OdGfS5ub9j1XcfabZkNy2AvWEXNygZAj67eM8nQfVc+c1WXWSd6UcirTNQLURRlxjUHYIPDJ2w+&#10;bVnLNRcITt8ew9T7c5v99vCp/dhBGHZtf93DpWKxL7pa/Yf1ob0O1uMxWHwvUQZf4jiiYQwxzWAM&#10;RyGlcAN+Fifz7L6Xv3ChXbGHX3tpop3DlY5VjhpWgygy0TR9KfkX8FbUFSTghwUK0Q5RiiMS4yFL&#10;T6f/ZU/H8TKKcIi2iGKyWpFDap8afcEWBl7GCSbLy0i2kQMGsTAMB3IZwzZyZkMtJGc2ttEQrctx&#10;iywkh9zY053Z2Ak9YZD/LP+jSB7zP4rhPf+jSB7zP4rxP+Q/XhGsdUxDQseKxuTzP8rGzj+OsAOM&#10;nc2nJWAUxjaCh8aNkJ3NpyVgFMk2olgH7HLo7Jw6PJ72dGc280pAktLE8CA0SkbqxnwJ0Jg4wNjZ&#10;fKkE3AjZ2XypBFTALofOzum/l4Abm3kSiOIw1jzIKsXxq0kgdQDxIQA3Oh4EoMN1OXDzBODGZp4A&#10;4jikhkeaYvpqAsBh6gDjQwJuhHxIQAXscujmScCNzTwJzH8TGP3htHcCM98ERjFs0TjvnX3kX703&#10;DSVg4g1qXv7dcjM3/3TQ8WoVvV4JIA4gdi5fugmIIhc6fgQQOXCaKwAXNr4EkIbx6wtgCsSvAKaQ&#10;/ApgCsmXAKYwPAmA4tXqRWdBo9XZ/gUYKsAkiFcBTCJ5FcAkkicBTGJ4E0BEXr0CqHPKURDPAphA&#10;8iyACSRvAhgw4NT47nAuzLaHo+Js3wxnxXCFmOophPqYvRW9Opi2D47hFPpwCwfD5iAarNRB8wVj&#10;eKBtY31yBOtxM4bk2sa6ajgbQ75sY60gZ2NIgW0c2ZyNkyF2HXRBVP+j0v0PGSDof3QBgv7Hxrwd&#10;tUyqkKtQqUu0WwfDViVAW7jGRt5qvBYP/LPQM+WpNaA3qfSw/NOc7H5TZj/xr88tkjCETc0Arz0l&#10;SUzipeaE0zDRdGA9emw409CD5jlTBM+cn98ZM7KkaRim2uxNlETD74AZPDKEID5fjT16zu4c6Pzu&#10;uWcSEdiBnhEldJlA70SvioYJXqajXPXhvNnAOhFeQj+DGDlDacWEnjGGggpcv7EiMzBJsxI9N8+U&#10;Uoju8hxVo5d26vT0oirzD2VVKZX03d3mXdWhBwYCTOOfl3g56PRsWqWf00YoMwOjvlmcelL6Sj5W&#10;XDmtmj94gcocKgDR5UC3C/kRh2UZbyQ2Q1uWcwMfh/B3QFcNRmWhqWiHynMB+Effg4PDTOPk4Nus&#10;cpivTLnuNh6NTZ0aWZgxPlpoZNHIo3FdNqL7FrMKWA3IZv4hSCY0Kkpyv9lDbNaBPvtS32xE/vix&#10;Qzvocq6D/u971nGoAbJ6J0xTlDXZVkBNyKTBbMSP91IUpWrX6RQYB8MNNCJ1zIamqep02vd61qm1&#10;e/sPAAAA//8DAFBLAwQUAAYACAAAACEA5XC/JNwAAAAHAQAADwAAAGRycy9kb3ducmV2LnhtbEyP&#10;zU7DMBCE70i8g7VIvVGnaYiqEKfiR+29hQNHN16SUHsdxW7r8vQsJ7jt7Kxmvq3XyVlxxikMnhQs&#10;5hkIpNabgToF72+b+xWIEDUZbT2hgisGWDe3N7WujL/QDs/72AkOoVBpBX2MYyVlaHt0Osz9iMTe&#10;p5+cjiynTppJXzjcWZlnWSmdHogbej3iS4/tcX9yCtJoX9N2hduvj7YoFvb4/E3dTqnZXXp6BBEx&#10;xb9j+MVndGiY6eBPZIKwCviRqKB4yEGwmxdLXhx4KMscZFPL//zNDwAAAP//AwBQSwECLQAUAAYA&#10;CAAAACEAtoM4kv4AAADhAQAAEwAAAAAAAAAAAAAAAAAAAAAAW0NvbnRlbnRfVHlwZXNdLnhtbFBL&#10;AQItABQABgAIAAAAIQA4/SH/1gAAAJQBAAALAAAAAAAAAAAAAAAAAC8BAABfcmVscy8ucmVsc1BL&#10;AQItABQABgAIAAAAIQDtwHTYCQUAACIeAAAOAAAAAAAAAAAAAAAAAC4CAABkcnMvZTJvRG9jLnht&#10;bFBLAQItABQABgAIAAAAIQDlcL8k3AAAAAcBAAAPAAAAAAAAAAAAAAAAAGMHAABkcnMvZG93bnJl&#10;di54bWxQSwUGAAAAAAQABADzAAAAbAgAAAAA&#10;" adj="-11796480,,5400" path="m,1564433c,700433,775256,19074,1657126,23v981883,-4763,1657126,700410,1657126,1564410c3314252,2428433,2367543,3071694,1657126,3128843,665721,3181230,,2428433,,1564433xe" fillcolor="#95e616" stroked="f" strokeweight="1pt">
                <v:stroke joinstyle="miter"/>
                <v:formulas/>
                <v:path arrowok="t" o:connecttype="custom" o:connectlocs="0,701102;771525,10;1543050,701102;771525,1402194;0,701102" o:connectangles="0,0,0,0,0" textboxrect="0,0,3314252,3131423"/>
                <v:textbox>
                  <w:txbxContent>
                    <w:p w14:paraId="666898BC" w14:textId="39D31111" w:rsidR="009F6DA0" w:rsidRPr="009F6DA0" w:rsidRDefault="009F6DA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</w:pP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>Cab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>Management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77E8B" w14:textId="6F335A4C" w:rsidR="009F6DA0" w:rsidRDefault="009F6DA0" w:rsidP="009F6DA0">
      <w:pPr>
        <w:ind w:left="8640"/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15916" wp14:editId="29D037A4">
                <wp:simplePos x="0" y="0"/>
                <wp:positionH relativeFrom="margin">
                  <wp:posOffset>1682750</wp:posOffset>
                </wp:positionH>
                <wp:positionV relativeFrom="paragraph">
                  <wp:posOffset>20955</wp:posOffset>
                </wp:positionV>
                <wp:extent cx="1530350" cy="1409700"/>
                <wp:effectExtent l="0" t="0" r="0" b="0"/>
                <wp:wrapNone/>
                <wp:docPr id="22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91610A-EB58-4E67-BCAE-78EF8A1EFC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4097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B0A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B00EA" w14:textId="77777777" w:rsidR="009F6DA0" w:rsidRPr="009F6DA0" w:rsidRDefault="009F6DA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Booking</w:t>
                            </w:r>
                          </w:p>
                          <w:p w14:paraId="633EFC4E" w14:textId="77777777" w:rsidR="009F6DA0" w:rsidRPr="009F6DA0" w:rsidRDefault="009F6DA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Management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5916" id="_x0000_s1035" style="position:absolute;left:0;text-align:left;margin-left:132.5pt;margin-top:1.65pt;width:120.5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/bCQUAACIeAAAOAAAAZHJzL2Uyb0RvYy54bWzEWVFv2zYQfh+w/yDocUBrkZQsK4hTtA26&#10;l2Er1g7oHmmJigVIoiYysbNfvyMp23RSyVzEbHlwJJN3H7+7T2eKd/1u39TBA+tFxdt1iN5GYcDa&#10;nBdVe7cO//j66c0qDISkbUFr3rJ1+MhE+O7mxx+ud90Vw3zL64L1AThpxdWuW4dbKburxULkW9ZQ&#10;8ZZ3rIXBkvcNlXDb3y2Knu7Ae1MvcBQtFzveF13PcyYEfHtrBsMb7b8sWS5/K0vBZFCvQ1ib1J+9&#10;/tyoz8XNNb2662m3rfJhGfQFq2ho1QLo0dUtlTS476tnrpoq77ngpXyb82bBy7LKmeYAbFD0hM2X&#10;Le2Y5gLBEd0xTMKf2/zXhy/d5x7CsOvElYBLxWJf9o36D+sL9jpYj8dgsb0McvgSJSQiCcQ0hzEU&#10;R1ka6XAuTub5vZA/M65d0YdfhDTRLuBKx6oIWtqAKHLetqKS7Bt4K5saEvDTIoiCXUAIinGChiw9&#10;nf6nPR0lyzhGUbANCMKrFT6k9qnRN2RhoGWSIry8jGQbOWBgC8NwwJcxbCNnNsRCcmZjGw3Ruhy3&#10;2EJyyI093ZmNndATBv7P8j+K5DH/oxje8z+K5DH/oxj/Q/6TFUZaxyTCZKxoTD7/o2zs/KMYOcDY&#10;2XxaAkZhbCN4aNwI2dl8WgJGkWwjgnTALofOzqnD42lPd2YzrwSkGUkND0zidKRuzJcASbADjJ3N&#10;l0rAjZCdzZdKQAXscujsnP57CbixmSeBOIkSzQOvMpS8mgQyBxAfAnCj40EAOlyXAzdPAG5s5gkg&#10;SSJieGQZIq8mABRlDjA+JOBGyIcEVMAuh26eBNzYzJPA/DeB0R9Oeycw801gFMMWjfPe2Uf+1XvT&#10;UAIm3qDm5d8tN3PzTwYdr1bx65UA7ABi5/Klm4A4dqHjRwCxA6e5AnBh40sAWZS8vgCmQPwKYArJ&#10;rwCmkHwJYArDkwAIWq1edBY0Wp3tX4ChAkyCeBXAJJJXAUwieRLAJIY3AcT41SuAOqccBfEsgAkk&#10;zwKYQPImgAEDTo3vDufCdHs4Ks737XBWDFcBVT2FSB+zd1yog2n74BhOoQ+3cDAMJ83gEqzUQfMF&#10;Y3igbWN9cuRsDMm1jXXVcDaGfNnGWkHOxpAC2zi2ORsnQ+x66IKo/ket+x8yDKD/0YcB9D825u2o&#10;o1KFXIVKXQa7dThsVcJgC9fIyFuNN/yBfeV6pjy1BvQmlRyWf5qT32+q/AP7+7kFNAtgUzPAa09p&#10;muBkqTmhLEo1HViPHhvONPSgec4UwTPn53fGDC9JFkWZNnsTp/HwO2AGjwwhiM9XY4+eszsHOr97&#10;7hnHGHagZ0QxWaYJ7EpV9kiUomU2ylUfzpsNrBPhJfQzsJEzlFaEyRljKKgA+Z0VmYFJmjUXzDxT&#10;SiH64TqqRi/t1OkRvK6KT1VdK5WI/m7zse6DBwoCxB+i9+R20OnZtFo/py1XZgZGfbM49aT0lXys&#10;mXJat7+zMqgKqABYlwPdLmRHHJrnrJXIDG1pwQx8EsHfAV01GJWFpqIdKs8l4B99Dw4OM42Tg2+z&#10;ymG+MmW623g0NnVqZGHG+GihkXkrj8ZN1fL+e8xqYDUgm/mHIJnQqCjJ/WYPsVmHSzVTfbPhxePn&#10;PthBl3Mdir/uac+gBsj6IzdNUdrmWw41IZcGs+Xv7yUvK9Wu0ykwDoYbaETqmA1NU9XptO/1rFNr&#10;9+YfAAAA//8DAFBLAwQUAAYACAAAACEASAtettsAAAAJAQAADwAAAGRycy9kb3ducmV2LnhtbEyP&#10;QU+EMBCF7yb+h2ZMvLlFCKhI2ZjdGM67msixS0cgtlNCuwv+e8eTHl++yZvvVdvVWXHBOYyeFNxv&#10;EhBInTcj9Qre317vHkGEqMlo6wkVfGOAbX19VenS+IUOeDnGXnAJhVIrGGKcSilDN6DTYeMnJGaf&#10;fnY6cpx7aWa9cLmzMk2SQjo9En8Y9IS7Abuv49kpGHH3cLBLY5v9035o2/Yjt75R6vZmfXkGEXGN&#10;f8fwq8/qULPTyZ/JBGEVpEXOW6KCLAPBPE8KzicGaZ6BrCv5f0H9AwAA//8DAFBLAQItABQABgAI&#10;AAAAIQC2gziS/gAAAOEBAAATAAAAAAAAAAAAAAAAAAAAAABbQ29udGVudF9UeXBlc10ueG1sUEsB&#10;Ai0AFAAGAAgAAAAhADj9If/WAAAAlAEAAAsAAAAAAAAAAAAAAAAALwEAAF9yZWxzLy5yZWxzUEsB&#10;Ai0AFAAGAAgAAAAhAGEVX9sJBQAAIh4AAA4AAAAAAAAAAAAAAAAALgIAAGRycy9lMm9Eb2MueG1s&#10;UEsBAi0AFAAGAAgAAAAhAEgLXrbbAAAACQEAAA8AAAAAAAAAAAAAAAAAYwcAAGRycy9kb3ducmV2&#10;LnhtbFBLBQYAAAAABAAEAPMAAABrCAAAAAA=&#10;" adj="-11796480,,5400" path="m,1564433c,700433,775256,19074,1657126,23v981883,-4763,1657126,700410,1657126,1564410c3314252,2428433,2367543,3071694,1657126,3128843,665721,3181230,,2428433,,1564433xe" fillcolor="#2b0a3d" stroked="f" strokeweight="1pt">
                <v:stroke joinstyle="miter"/>
                <v:formulas/>
                <v:path arrowok="t" o:connecttype="custom" o:connectlocs="0,704274;765175,10;1530350,704274;765175,1408539;0,704274" o:connectangles="0,0,0,0,0" textboxrect="0,0,3314252,3131423"/>
                <v:textbox>
                  <w:txbxContent>
                    <w:p w14:paraId="695B00EA" w14:textId="77777777" w:rsidR="009F6DA0" w:rsidRPr="009F6DA0" w:rsidRDefault="009F6DA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Booking</w:t>
                      </w:r>
                    </w:p>
                    <w:p w14:paraId="633EFC4E" w14:textId="77777777" w:rsidR="009F6DA0" w:rsidRPr="009F6DA0" w:rsidRDefault="009F6DA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Management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791CD" w14:textId="3599FAB2" w:rsidR="009F6DA0" w:rsidRDefault="009F6DA0" w:rsidP="009F6DA0">
      <w:pPr>
        <w:ind w:left="8640"/>
      </w:pPr>
    </w:p>
    <w:p w14:paraId="23A02AE6" w14:textId="77777777" w:rsidR="009F6DA0" w:rsidRDefault="009F6DA0" w:rsidP="009F6DA0">
      <w:pPr>
        <w:ind w:left="8640"/>
      </w:pPr>
    </w:p>
    <w:p w14:paraId="6CAF0CB6" w14:textId="77777777" w:rsidR="009F6DA0" w:rsidRDefault="009F6DA0" w:rsidP="009F6DA0">
      <w:pPr>
        <w:ind w:left="8640"/>
      </w:pPr>
    </w:p>
    <w:p w14:paraId="746E835E" w14:textId="77777777" w:rsidR="009F6DA0" w:rsidRDefault="009F6DA0" w:rsidP="009F6DA0">
      <w:pPr>
        <w:ind w:left="8640"/>
      </w:pPr>
    </w:p>
    <w:p w14:paraId="38663F5F" w14:textId="77777777" w:rsidR="009F6DA0" w:rsidRDefault="009F6DA0" w:rsidP="009F6DA0">
      <w:pPr>
        <w:ind w:left="8640"/>
      </w:pPr>
    </w:p>
    <w:p w14:paraId="3460ABD4" w14:textId="32E5C9FA" w:rsidR="009F6DA0" w:rsidRDefault="009F6DA0" w:rsidP="009F6DA0">
      <w:pPr>
        <w:pStyle w:val="Heading1"/>
      </w:pPr>
      <w:r>
        <w:t>Use case Diagram</w:t>
      </w:r>
    </w:p>
    <w:p w14:paraId="3C9B7EEA" w14:textId="77777777" w:rsidR="009F6DA0" w:rsidRDefault="009F6DA0" w:rsidP="00406592"/>
    <w:p w14:paraId="636344DE" w14:textId="50B78C2D" w:rsidR="00406592" w:rsidRDefault="00406592" w:rsidP="00406592">
      <w:pPr>
        <w:rPr>
          <w:b/>
          <w:bCs/>
        </w:rPr>
      </w:pPr>
      <w:r w:rsidRPr="00406592">
        <w:rPr>
          <w:b/>
          <w:bCs/>
        </w:rPr>
        <w:t xml:space="preserve">Participants have to create use case diagram based on problem statement </w:t>
      </w:r>
    </w:p>
    <w:p w14:paraId="3AF28F34" w14:textId="13732D81" w:rsidR="00F87322" w:rsidRDefault="00F87322" w:rsidP="00406592">
      <w:pPr>
        <w:rPr>
          <w:b/>
          <w:bCs/>
        </w:rPr>
      </w:pPr>
      <w:r>
        <w:rPr>
          <w:b/>
          <w:bCs/>
        </w:rPr>
        <w:t>For your reference sample use case is added.</w:t>
      </w:r>
    </w:p>
    <w:p w14:paraId="070D7046" w14:textId="77777777" w:rsidR="00576858" w:rsidRDefault="00576858" w:rsidP="00406592">
      <w:pPr>
        <w:rPr>
          <w:b/>
          <w:bCs/>
        </w:rPr>
      </w:pPr>
    </w:p>
    <w:p w14:paraId="68F8F5F3" w14:textId="67CCD09F" w:rsidR="00576858" w:rsidRDefault="00F87322" w:rsidP="00406592">
      <w:pPr>
        <w:rPr>
          <w:b/>
          <w:bCs/>
        </w:rPr>
      </w:pPr>
      <w:r w:rsidRPr="00F87322">
        <w:rPr>
          <w:b/>
          <w:bCs/>
          <w:noProof/>
        </w:rPr>
        <w:lastRenderedPageBreak/>
        <w:drawing>
          <wp:inline distT="0" distB="0" distL="0" distR="0" wp14:anchorId="376C44F2" wp14:editId="664E01BC">
            <wp:extent cx="5731510" cy="4972050"/>
            <wp:effectExtent l="0" t="0" r="2540" b="0"/>
            <wp:docPr id="3135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31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195F" w14:textId="58E7478D" w:rsidR="009F6DA0" w:rsidRDefault="009F6DA0" w:rsidP="00406592">
      <w:pPr>
        <w:pStyle w:val="Heading1"/>
      </w:pPr>
      <w:r>
        <w:t>Class Diagram</w:t>
      </w:r>
    </w:p>
    <w:p w14:paraId="5797B27F" w14:textId="77777777" w:rsidR="00406592" w:rsidRDefault="00406592" w:rsidP="00406592">
      <w:pPr>
        <w:ind w:left="8640"/>
        <w:jc w:val="right"/>
      </w:pPr>
    </w:p>
    <w:p w14:paraId="7EB67EC3" w14:textId="54F93DE5" w:rsidR="00406592" w:rsidRDefault="00406592" w:rsidP="00406592">
      <w:r>
        <w:rPr>
          <w:noProof/>
        </w:rPr>
        <w:lastRenderedPageBreak/>
        <w:drawing>
          <wp:inline distT="0" distB="0" distL="0" distR="0" wp14:anchorId="78C85082" wp14:editId="6C3AC046">
            <wp:extent cx="4775200" cy="4667250"/>
            <wp:effectExtent l="0" t="0" r="6350" b="0"/>
            <wp:docPr id="55445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59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9930" w14:textId="77777777" w:rsidR="00406592" w:rsidRDefault="00406592" w:rsidP="00406592">
      <w:pPr>
        <w:jc w:val="both"/>
      </w:pPr>
    </w:p>
    <w:p w14:paraId="0561EC8A" w14:textId="409AFD00" w:rsidR="00406592" w:rsidRDefault="00406592" w:rsidP="00406592">
      <w:pPr>
        <w:jc w:val="both"/>
      </w:pPr>
      <w:r w:rsidRPr="00406592">
        <w:rPr>
          <w:noProof/>
        </w:rPr>
        <w:lastRenderedPageBreak/>
        <w:drawing>
          <wp:inline distT="0" distB="0" distL="0" distR="0" wp14:anchorId="14E8CD2F" wp14:editId="59D3FA25">
            <wp:extent cx="5731510" cy="4699635"/>
            <wp:effectExtent l="0" t="0" r="2540" b="5715"/>
            <wp:docPr id="4652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14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48F" w14:textId="77777777" w:rsidR="00406592" w:rsidRDefault="00406592" w:rsidP="00406592">
      <w:pPr>
        <w:jc w:val="both"/>
      </w:pPr>
    </w:p>
    <w:p w14:paraId="5C880CAF" w14:textId="77777777" w:rsidR="00406592" w:rsidRDefault="00406592" w:rsidP="00406592">
      <w:pPr>
        <w:ind w:left="8640"/>
      </w:pPr>
    </w:p>
    <w:p w14:paraId="6A5B7DDF" w14:textId="278F5138" w:rsidR="00406592" w:rsidRDefault="00221915" w:rsidP="00406592">
      <w:pPr>
        <w:pStyle w:val="Heading1"/>
      </w:pPr>
      <w:r>
        <w:t>Project Deliverables</w:t>
      </w:r>
    </w:p>
    <w:p w14:paraId="60A595BD" w14:textId="4D76A59A" w:rsidR="00406592" w:rsidRPr="008B343B" w:rsidRDefault="008B343B" w:rsidP="00406592">
      <w:pPr>
        <w:jc w:val="both"/>
        <w:rPr>
          <w:sz w:val="28"/>
          <w:szCs w:val="28"/>
        </w:rPr>
      </w:pPr>
      <w:r w:rsidRPr="008B343B">
        <w:rPr>
          <w:sz w:val="28"/>
          <w:szCs w:val="28"/>
        </w:rPr>
        <w:t>Back End:</w:t>
      </w:r>
    </w:p>
    <w:p w14:paraId="13B36E73" w14:textId="2102F6F1" w:rsidR="00221915" w:rsidRPr="00221915" w:rsidRDefault="00221915" w:rsidP="0022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User stories based on the problem statement.</w:t>
      </w:r>
    </w:p>
    <w:p w14:paraId="611421F4" w14:textId="55B6618B" w:rsidR="00221915" w:rsidRPr="00221915" w:rsidRDefault="00221915" w:rsidP="0022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 case Diagrams</w:t>
      </w:r>
    </w:p>
    <w:p w14:paraId="469D180D" w14:textId="55D36245" w:rsidR="00221915" w:rsidRPr="00221915" w:rsidRDefault="00221915" w:rsidP="0022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Source code</w:t>
      </w:r>
    </w:p>
    <w:p w14:paraId="74DFCE82" w14:textId="4A16833E" w:rsidR="00221915" w:rsidRDefault="00221915" w:rsidP="0022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Junit</w:t>
      </w:r>
      <w:r w:rsidRPr="00221915">
        <w:rPr>
          <w:sz w:val="28"/>
          <w:szCs w:val="28"/>
        </w:rPr>
        <w:t xml:space="preserve"> Tes</w:t>
      </w:r>
      <w:r>
        <w:rPr>
          <w:sz w:val="28"/>
          <w:szCs w:val="28"/>
        </w:rPr>
        <w:t>t</w:t>
      </w:r>
      <w:r w:rsidRPr="00221915">
        <w:rPr>
          <w:sz w:val="28"/>
          <w:szCs w:val="28"/>
        </w:rPr>
        <w:t>cases</w:t>
      </w:r>
    </w:p>
    <w:p w14:paraId="54AE908A" w14:textId="44562047" w:rsidR="008B343B" w:rsidRDefault="008B343B" w:rsidP="008B3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Front End: </w:t>
      </w:r>
    </w:p>
    <w:p w14:paraId="4CD5D20F" w14:textId="401CBDEA" w:rsidR="008B343B" w:rsidRDefault="008B343B" w:rsidP="008B343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UI for the back end</w:t>
      </w:r>
    </w:p>
    <w:p w14:paraId="2A95B00E" w14:textId="795638F9" w:rsidR="008B343B" w:rsidRPr="008B343B" w:rsidRDefault="008B343B" w:rsidP="008B343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ReactJS project Source code</w:t>
      </w:r>
    </w:p>
    <w:p w14:paraId="053C5432" w14:textId="77777777" w:rsidR="00576858" w:rsidRDefault="00576858" w:rsidP="00576858">
      <w:pPr>
        <w:jc w:val="both"/>
        <w:rPr>
          <w:sz w:val="28"/>
          <w:szCs w:val="28"/>
        </w:rPr>
      </w:pPr>
    </w:p>
    <w:p w14:paraId="25353126" w14:textId="77777777" w:rsidR="008B343B" w:rsidRDefault="008B343B" w:rsidP="00576858">
      <w:pPr>
        <w:jc w:val="both"/>
        <w:rPr>
          <w:sz w:val="28"/>
          <w:szCs w:val="28"/>
        </w:rPr>
      </w:pPr>
    </w:p>
    <w:p w14:paraId="3FF71AB0" w14:textId="58D67BEB" w:rsidR="00777853" w:rsidRDefault="00777853" w:rsidP="0057685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14:paraId="3DCFCFED" w14:textId="77777777" w:rsidR="00777853" w:rsidRDefault="00777853" w:rsidP="00777853">
      <w:pPr>
        <w:jc w:val="both"/>
      </w:pPr>
      <w:bookmarkStart w:id="5" w:name="_Hlk164941617"/>
      <w:r>
        <w:rPr>
          <w:sz w:val="28"/>
          <w:szCs w:val="28"/>
        </w:rPr>
        <w:t xml:space="preserve">You can feel free to add new features and create or update design diagrams if it is required. </w:t>
      </w:r>
      <w:bookmarkEnd w:id="5"/>
    </w:p>
    <w:sectPr w:rsidR="00777853" w:rsidSect="00674CB3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28D6C" w14:textId="77777777" w:rsidR="000A1971" w:rsidRDefault="000A1971" w:rsidP="005F5F3C">
      <w:pPr>
        <w:spacing w:after="0" w:line="240" w:lineRule="auto"/>
      </w:pPr>
      <w:r>
        <w:separator/>
      </w:r>
    </w:p>
  </w:endnote>
  <w:endnote w:type="continuationSeparator" w:id="0">
    <w:p w14:paraId="196C972F" w14:textId="77777777" w:rsidR="000A1971" w:rsidRDefault="000A1971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EE286" w14:textId="77777777" w:rsidR="000A1971" w:rsidRDefault="000A1971" w:rsidP="005F5F3C">
      <w:pPr>
        <w:spacing w:after="0" w:line="240" w:lineRule="auto"/>
      </w:pPr>
      <w:r>
        <w:separator/>
      </w:r>
    </w:p>
  </w:footnote>
  <w:footnote w:type="continuationSeparator" w:id="0">
    <w:p w14:paraId="6B82FCF0" w14:textId="77777777" w:rsidR="000A1971" w:rsidRDefault="000A1971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5E0E"/>
    <w:multiLevelType w:val="hybridMultilevel"/>
    <w:tmpl w:val="34200074"/>
    <w:lvl w:ilvl="0" w:tplc="A798DC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42143"/>
    <w:multiLevelType w:val="hybridMultilevel"/>
    <w:tmpl w:val="8B9C6F36"/>
    <w:lvl w:ilvl="0" w:tplc="6792E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F6368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DC4C5D"/>
    <w:multiLevelType w:val="hybridMultilevel"/>
    <w:tmpl w:val="9376A658"/>
    <w:lvl w:ilvl="0" w:tplc="0B6C7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22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81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27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46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44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A7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159D1"/>
    <w:multiLevelType w:val="hybridMultilevel"/>
    <w:tmpl w:val="517C6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146A6"/>
    <w:multiLevelType w:val="hybridMultilevel"/>
    <w:tmpl w:val="333A9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F11D4"/>
    <w:multiLevelType w:val="hybridMultilevel"/>
    <w:tmpl w:val="C8A60C2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5354848">
    <w:abstractNumId w:val="2"/>
  </w:num>
  <w:num w:numId="2" w16cid:durableId="1888177862">
    <w:abstractNumId w:val="3"/>
  </w:num>
  <w:num w:numId="3" w16cid:durableId="1629042112">
    <w:abstractNumId w:val="1"/>
  </w:num>
  <w:num w:numId="4" w16cid:durableId="1435441814">
    <w:abstractNumId w:val="5"/>
  </w:num>
  <w:num w:numId="5" w16cid:durableId="1900824256">
    <w:abstractNumId w:val="6"/>
  </w:num>
  <w:num w:numId="6" w16cid:durableId="1267957513">
    <w:abstractNumId w:val="0"/>
  </w:num>
  <w:num w:numId="7" w16cid:durableId="188976099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360C"/>
    <w:rsid w:val="00015767"/>
    <w:rsid w:val="00015973"/>
    <w:rsid w:val="000169CD"/>
    <w:rsid w:val="00022F15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57B4C"/>
    <w:rsid w:val="00060BFA"/>
    <w:rsid w:val="000660AC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1971"/>
    <w:rsid w:val="000A307C"/>
    <w:rsid w:val="000A5D54"/>
    <w:rsid w:val="000A5DC4"/>
    <w:rsid w:val="000A68AC"/>
    <w:rsid w:val="000C089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0C5E"/>
    <w:rsid w:val="00105707"/>
    <w:rsid w:val="00105CFF"/>
    <w:rsid w:val="00106DBE"/>
    <w:rsid w:val="00107D28"/>
    <w:rsid w:val="0011079D"/>
    <w:rsid w:val="00111F2A"/>
    <w:rsid w:val="001151D8"/>
    <w:rsid w:val="001179D4"/>
    <w:rsid w:val="00117E7C"/>
    <w:rsid w:val="001247E9"/>
    <w:rsid w:val="00124898"/>
    <w:rsid w:val="001262F1"/>
    <w:rsid w:val="00126B3D"/>
    <w:rsid w:val="00130473"/>
    <w:rsid w:val="00132908"/>
    <w:rsid w:val="001337C5"/>
    <w:rsid w:val="00133E95"/>
    <w:rsid w:val="00135461"/>
    <w:rsid w:val="00140AFC"/>
    <w:rsid w:val="00143234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3AAE"/>
    <w:rsid w:val="0016421A"/>
    <w:rsid w:val="0016571F"/>
    <w:rsid w:val="00172808"/>
    <w:rsid w:val="00173569"/>
    <w:rsid w:val="001735B1"/>
    <w:rsid w:val="001777C0"/>
    <w:rsid w:val="00181219"/>
    <w:rsid w:val="00181A1A"/>
    <w:rsid w:val="001828C8"/>
    <w:rsid w:val="00183082"/>
    <w:rsid w:val="00183352"/>
    <w:rsid w:val="00184237"/>
    <w:rsid w:val="00186AEE"/>
    <w:rsid w:val="00187E4E"/>
    <w:rsid w:val="00191F67"/>
    <w:rsid w:val="001929EC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E62EC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5C3D"/>
    <w:rsid w:val="002168E4"/>
    <w:rsid w:val="00220D90"/>
    <w:rsid w:val="00221915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23E"/>
    <w:rsid w:val="0027070E"/>
    <w:rsid w:val="00276354"/>
    <w:rsid w:val="002834A8"/>
    <w:rsid w:val="002850D0"/>
    <w:rsid w:val="00286A48"/>
    <w:rsid w:val="002879AE"/>
    <w:rsid w:val="00291C1A"/>
    <w:rsid w:val="00297213"/>
    <w:rsid w:val="002A0D72"/>
    <w:rsid w:val="002A0DC6"/>
    <w:rsid w:val="002B4C96"/>
    <w:rsid w:val="002B532A"/>
    <w:rsid w:val="002B7601"/>
    <w:rsid w:val="002C09A8"/>
    <w:rsid w:val="002C15F7"/>
    <w:rsid w:val="002C390A"/>
    <w:rsid w:val="002C67E8"/>
    <w:rsid w:val="002D47F4"/>
    <w:rsid w:val="002D72E9"/>
    <w:rsid w:val="002E1C24"/>
    <w:rsid w:val="002E284B"/>
    <w:rsid w:val="002E314F"/>
    <w:rsid w:val="002E3F40"/>
    <w:rsid w:val="002E44DF"/>
    <w:rsid w:val="002F13EA"/>
    <w:rsid w:val="002F1B93"/>
    <w:rsid w:val="002F2219"/>
    <w:rsid w:val="002F288B"/>
    <w:rsid w:val="002F4F25"/>
    <w:rsid w:val="002F5C33"/>
    <w:rsid w:val="003009CE"/>
    <w:rsid w:val="00302795"/>
    <w:rsid w:val="003030F3"/>
    <w:rsid w:val="00303208"/>
    <w:rsid w:val="00307889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20FF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133A"/>
    <w:rsid w:val="003A04D8"/>
    <w:rsid w:val="003A5B22"/>
    <w:rsid w:val="003A69D2"/>
    <w:rsid w:val="003A6B2F"/>
    <w:rsid w:val="003B042E"/>
    <w:rsid w:val="003B08CD"/>
    <w:rsid w:val="003B1BEF"/>
    <w:rsid w:val="003B23A7"/>
    <w:rsid w:val="003B33BD"/>
    <w:rsid w:val="003B369B"/>
    <w:rsid w:val="003B3E63"/>
    <w:rsid w:val="003B76CB"/>
    <w:rsid w:val="003B7D29"/>
    <w:rsid w:val="003C3C62"/>
    <w:rsid w:val="003C7438"/>
    <w:rsid w:val="003D01B0"/>
    <w:rsid w:val="003D1B59"/>
    <w:rsid w:val="003D2BD6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3F4EAD"/>
    <w:rsid w:val="003F7614"/>
    <w:rsid w:val="003F7E31"/>
    <w:rsid w:val="00400EFA"/>
    <w:rsid w:val="00401807"/>
    <w:rsid w:val="004040E4"/>
    <w:rsid w:val="00404827"/>
    <w:rsid w:val="00406592"/>
    <w:rsid w:val="004079CD"/>
    <w:rsid w:val="00407E4D"/>
    <w:rsid w:val="004118CA"/>
    <w:rsid w:val="00414811"/>
    <w:rsid w:val="0042009B"/>
    <w:rsid w:val="00423585"/>
    <w:rsid w:val="004249B3"/>
    <w:rsid w:val="004250D1"/>
    <w:rsid w:val="00425601"/>
    <w:rsid w:val="00431F25"/>
    <w:rsid w:val="00435AE1"/>
    <w:rsid w:val="00435C52"/>
    <w:rsid w:val="00436667"/>
    <w:rsid w:val="00436969"/>
    <w:rsid w:val="00440622"/>
    <w:rsid w:val="004428B3"/>
    <w:rsid w:val="00443A4E"/>
    <w:rsid w:val="00445ADE"/>
    <w:rsid w:val="004461BD"/>
    <w:rsid w:val="00446ECE"/>
    <w:rsid w:val="00461FD2"/>
    <w:rsid w:val="0046290A"/>
    <w:rsid w:val="00463285"/>
    <w:rsid w:val="00471D48"/>
    <w:rsid w:val="00473B9C"/>
    <w:rsid w:val="00476100"/>
    <w:rsid w:val="00476EC1"/>
    <w:rsid w:val="004800C0"/>
    <w:rsid w:val="004821DA"/>
    <w:rsid w:val="004825E3"/>
    <w:rsid w:val="00485B14"/>
    <w:rsid w:val="004913F1"/>
    <w:rsid w:val="00491759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B690B"/>
    <w:rsid w:val="004C35B2"/>
    <w:rsid w:val="004C48C2"/>
    <w:rsid w:val="004C6153"/>
    <w:rsid w:val="004C644A"/>
    <w:rsid w:val="004D3FC0"/>
    <w:rsid w:val="004D7ECB"/>
    <w:rsid w:val="004E2A1F"/>
    <w:rsid w:val="004E4CA2"/>
    <w:rsid w:val="004E50E7"/>
    <w:rsid w:val="004E70D3"/>
    <w:rsid w:val="004E7CBD"/>
    <w:rsid w:val="004F164F"/>
    <w:rsid w:val="004F18B9"/>
    <w:rsid w:val="004F2182"/>
    <w:rsid w:val="004F46CA"/>
    <w:rsid w:val="00500D2E"/>
    <w:rsid w:val="00502DAD"/>
    <w:rsid w:val="00507C46"/>
    <w:rsid w:val="00512C3D"/>
    <w:rsid w:val="0051544C"/>
    <w:rsid w:val="00515760"/>
    <w:rsid w:val="00515B56"/>
    <w:rsid w:val="00523E00"/>
    <w:rsid w:val="00531A89"/>
    <w:rsid w:val="00531ABD"/>
    <w:rsid w:val="00532948"/>
    <w:rsid w:val="0053442A"/>
    <w:rsid w:val="00540133"/>
    <w:rsid w:val="005402CC"/>
    <w:rsid w:val="00540E33"/>
    <w:rsid w:val="00543373"/>
    <w:rsid w:val="005501A0"/>
    <w:rsid w:val="0055141D"/>
    <w:rsid w:val="0055770F"/>
    <w:rsid w:val="00557AD0"/>
    <w:rsid w:val="00566C00"/>
    <w:rsid w:val="00571071"/>
    <w:rsid w:val="00573180"/>
    <w:rsid w:val="00573360"/>
    <w:rsid w:val="00573F2D"/>
    <w:rsid w:val="00575F30"/>
    <w:rsid w:val="00576858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C16"/>
    <w:rsid w:val="005A2FE7"/>
    <w:rsid w:val="005A558E"/>
    <w:rsid w:val="005B7ECB"/>
    <w:rsid w:val="005C2392"/>
    <w:rsid w:val="005C3DED"/>
    <w:rsid w:val="005D453B"/>
    <w:rsid w:val="005E0D91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1DBC"/>
    <w:rsid w:val="0061223A"/>
    <w:rsid w:val="00614014"/>
    <w:rsid w:val="00616C6A"/>
    <w:rsid w:val="00616E2A"/>
    <w:rsid w:val="00620331"/>
    <w:rsid w:val="00625B56"/>
    <w:rsid w:val="00630D3D"/>
    <w:rsid w:val="00631570"/>
    <w:rsid w:val="00632914"/>
    <w:rsid w:val="00632EA2"/>
    <w:rsid w:val="00635499"/>
    <w:rsid w:val="00637AAC"/>
    <w:rsid w:val="00637C8E"/>
    <w:rsid w:val="006404B1"/>
    <w:rsid w:val="00643304"/>
    <w:rsid w:val="0064382C"/>
    <w:rsid w:val="00643B7A"/>
    <w:rsid w:val="006441F7"/>
    <w:rsid w:val="00645331"/>
    <w:rsid w:val="00650CCC"/>
    <w:rsid w:val="00650D3E"/>
    <w:rsid w:val="006543D1"/>
    <w:rsid w:val="00654AA9"/>
    <w:rsid w:val="00655B93"/>
    <w:rsid w:val="00656E29"/>
    <w:rsid w:val="006617D0"/>
    <w:rsid w:val="006629EE"/>
    <w:rsid w:val="0066349B"/>
    <w:rsid w:val="006678C9"/>
    <w:rsid w:val="0067158D"/>
    <w:rsid w:val="00672EA4"/>
    <w:rsid w:val="00674CB3"/>
    <w:rsid w:val="00677C64"/>
    <w:rsid w:val="00680B96"/>
    <w:rsid w:val="00680CC0"/>
    <w:rsid w:val="00684AA2"/>
    <w:rsid w:val="00692D42"/>
    <w:rsid w:val="0069589E"/>
    <w:rsid w:val="006979E4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4558"/>
    <w:rsid w:val="006D5A23"/>
    <w:rsid w:val="006D66C4"/>
    <w:rsid w:val="006D7AFF"/>
    <w:rsid w:val="006E148B"/>
    <w:rsid w:val="006E5062"/>
    <w:rsid w:val="006E5D74"/>
    <w:rsid w:val="006E63E5"/>
    <w:rsid w:val="006E769E"/>
    <w:rsid w:val="006E7785"/>
    <w:rsid w:val="006F0E5C"/>
    <w:rsid w:val="006F6CC5"/>
    <w:rsid w:val="006F7092"/>
    <w:rsid w:val="00701FD3"/>
    <w:rsid w:val="0070251C"/>
    <w:rsid w:val="00705446"/>
    <w:rsid w:val="00707AB4"/>
    <w:rsid w:val="0071118A"/>
    <w:rsid w:val="00712BB5"/>
    <w:rsid w:val="00713BC7"/>
    <w:rsid w:val="00713E55"/>
    <w:rsid w:val="00716646"/>
    <w:rsid w:val="007213C0"/>
    <w:rsid w:val="007221ED"/>
    <w:rsid w:val="00722400"/>
    <w:rsid w:val="007244D9"/>
    <w:rsid w:val="00727055"/>
    <w:rsid w:val="0072731F"/>
    <w:rsid w:val="0073297A"/>
    <w:rsid w:val="00736534"/>
    <w:rsid w:val="00736B2F"/>
    <w:rsid w:val="00745569"/>
    <w:rsid w:val="00752C26"/>
    <w:rsid w:val="0075582D"/>
    <w:rsid w:val="00757725"/>
    <w:rsid w:val="00771FB0"/>
    <w:rsid w:val="007758C4"/>
    <w:rsid w:val="00775D0B"/>
    <w:rsid w:val="00776093"/>
    <w:rsid w:val="00776CCA"/>
    <w:rsid w:val="00777853"/>
    <w:rsid w:val="00780FD9"/>
    <w:rsid w:val="0078164A"/>
    <w:rsid w:val="00782DC7"/>
    <w:rsid w:val="00785214"/>
    <w:rsid w:val="007950C4"/>
    <w:rsid w:val="00796C62"/>
    <w:rsid w:val="00796F7C"/>
    <w:rsid w:val="00797086"/>
    <w:rsid w:val="007A0ED6"/>
    <w:rsid w:val="007A3199"/>
    <w:rsid w:val="007A50FF"/>
    <w:rsid w:val="007A5AC0"/>
    <w:rsid w:val="007B11FC"/>
    <w:rsid w:val="007B232F"/>
    <w:rsid w:val="007B2FEC"/>
    <w:rsid w:val="007B6629"/>
    <w:rsid w:val="007B6A78"/>
    <w:rsid w:val="007C0752"/>
    <w:rsid w:val="007C1DAD"/>
    <w:rsid w:val="007C3BA0"/>
    <w:rsid w:val="007C6AD6"/>
    <w:rsid w:val="007C6D62"/>
    <w:rsid w:val="007C7CF8"/>
    <w:rsid w:val="007D0A32"/>
    <w:rsid w:val="007D37F4"/>
    <w:rsid w:val="007D534C"/>
    <w:rsid w:val="007D5EC0"/>
    <w:rsid w:val="007D75B6"/>
    <w:rsid w:val="007E01B8"/>
    <w:rsid w:val="007E36BE"/>
    <w:rsid w:val="007E5ED0"/>
    <w:rsid w:val="007E604A"/>
    <w:rsid w:val="007F1ADC"/>
    <w:rsid w:val="007F2A30"/>
    <w:rsid w:val="007F2B3E"/>
    <w:rsid w:val="007F68D8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27C2F"/>
    <w:rsid w:val="008314A5"/>
    <w:rsid w:val="008314D0"/>
    <w:rsid w:val="00833C9B"/>
    <w:rsid w:val="00835628"/>
    <w:rsid w:val="00840E4C"/>
    <w:rsid w:val="0084125C"/>
    <w:rsid w:val="0084268E"/>
    <w:rsid w:val="00843E04"/>
    <w:rsid w:val="00844D72"/>
    <w:rsid w:val="00846EEC"/>
    <w:rsid w:val="00851876"/>
    <w:rsid w:val="008565F5"/>
    <w:rsid w:val="00857ED3"/>
    <w:rsid w:val="008629CB"/>
    <w:rsid w:val="00867321"/>
    <w:rsid w:val="0087012B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6A5B"/>
    <w:rsid w:val="008911E3"/>
    <w:rsid w:val="0089173A"/>
    <w:rsid w:val="00891ECC"/>
    <w:rsid w:val="00893767"/>
    <w:rsid w:val="008944D1"/>
    <w:rsid w:val="0089644A"/>
    <w:rsid w:val="008A2D9D"/>
    <w:rsid w:val="008A3B34"/>
    <w:rsid w:val="008A5EFB"/>
    <w:rsid w:val="008B1DB2"/>
    <w:rsid w:val="008B343B"/>
    <w:rsid w:val="008B6592"/>
    <w:rsid w:val="008B7070"/>
    <w:rsid w:val="008C3B1D"/>
    <w:rsid w:val="008C4749"/>
    <w:rsid w:val="008C4D07"/>
    <w:rsid w:val="008C6C17"/>
    <w:rsid w:val="008D12EC"/>
    <w:rsid w:val="008D32E5"/>
    <w:rsid w:val="008D3C08"/>
    <w:rsid w:val="008D3FDA"/>
    <w:rsid w:val="008D4488"/>
    <w:rsid w:val="008D69D5"/>
    <w:rsid w:val="008D788B"/>
    <w:rsid w:val="008E0918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2351"/>
    <w:rsid w:val="009148D2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1468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77229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DA0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4858"/>
    <w:rsid w:val="00A474EA"/>
    <w:rsid w:val="00A51E11"/>
    <w:rsid w:val="00A52C24"/>
    <w:rsid w:val="00A54593"/>
    <w:rsid w:val="00A649D0"/>
    <w:rsid w:val="00A65BFD"/>
    <w:rsid w:val="00A70B21"/>
    <w:rsid w:val="00A72C64"/>
    <w:rsid w:val="00A73074"/>
    <w:rsid w:val="00A73529"/>
    <w:rsid w:val="00A74301"/>
    <w:rsid w:val="00A76E49"/>
    <w:rsid w:val="00A7780C"/>
    <w:rsid w:val="00A801CA"/>
    <w:rsid w:val="00A80F82"/>
    <w:rsid w:val="00A815A1"/>
    <w:rsid w:val="00A8266B"/>
    <w:rsid w:val="00A82F05"/>
    <w:rsid w:val="00A83308"/>
    <w:rsid w:val="00A83AA7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4477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1148"/>
    <w:rsid w:val="00AE3175"/>
    <w:rsid w:val="00AE3F43"/>
    <w:rsid w:val="00AE4781"/>
    <w:rsid w:val="00AE6017"/>
    <w:rsid w:val="00AF2740"/>
    <w:rsid w:val="00AF2855"/>
    <w:rsid w:val="00AF66DA"/>
    <w:rsid w:val="00B003A1"/>
    <w:rsid w:val="00B02E50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20A9"/>
    <w:rsid w:val="00B3031F"/>
    <w:rsid w:val="00B316FF"/>
    <w:rsid w:val="00B32299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B26"/>
    <w:rsid w:val="00B552C8"/>
    <w:rsid w:val="00B57B63"/>
    <w:rsid w:val="00B61503"/>
    <w:rsid w:val="00B6157F"/>
    <w:rsid w:val="00B61D2A"/>
    <w:rsid w:val="00B63428"/>
    <w:rsid w:val="00B63751"/>
    <w:rsid w:val="00B656E3"/>
    <w:rsid w:val="00B66484"/>
    <w:rsid w:val="00B73009"/>
    <w:rsid w:val="00B73070"/>
    <w:rsid w:val="00B7339B"/>
    <w:rsid w:val="00B76699"/>
    <w:rsid w:val="00B804EB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077C"/>
    <w:rsid w:val="00BB50FE"/>
    <w:rsid w:val="00BB641F"/>
    <w:rsid w:val="00BB74B4"/>
    <w:rsid w:val="00BC3810"/>
    <w:rsid w:val="00BC458A"/>
    <w:rsid w:val="00BC6D02"/>
    <w:rsid w:val="00BD13EA"/>
    <w:rsid w:val="00BD34CA"/>
    <w:rsid w:val="00BD4292"/>
    <w:rsid w:val="00BD4627"/>
    <w:rsid w:val="00BD4810"/>
    <w:rsid w:val="00BD6422"/>
    <w:rsid w:val="00BE0A2A"/>
    <w:rsid w:val="00BE2901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15D9"/>
    <w:rsid w:val="00C30210"/>
    <w:rsid w:val="00C32631"/>
    <w:rsid w:val="00C34CD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57A6A"/>
    <w:rsid w:val="00C619E7"/>
    <w:rsid w:val="00C623A9"/>
    <w:rsid w:val="00C62DAA"/>
    <w:rsid w:val="00C64D64"/>
    <w:rsid w:val="00C72EF9"/>
    <w:rsid w:val="00C74CE4"/>
    <w:rsid w:val="00C84ECE"/>
    <w:rsid w:val="00C86920"/>
    <w:rsid w:val="00C86B18"/>
    <w:rsid w:val="00C92B33"/>
    <w:rsid w:val="00C934DF"/>
    <w:rsid w:val="00C94D1A"/>
    <w:rsid w:val="00C94DFE"/>
    <w:rsid w:val="00C9561E"/>
    <w:rsid w:val="00C963EE"/>
    <w:rsid w:val="00C966BC"/>
    <w:rsid w:val="00C975AF"/>
    <w:rsid w:val="00CA15F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834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49CB"/>
    <w:rsid w:val="00D06642"/>
    <w:rsid w:val="00D116A6"/>
    <w:rsid w:val="00D11964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1C90"/>
    <w:rsid w:val="00D7330F"/>
    <w:rsid w:val="00D857A7"/>
    <w:rsid w:val="00D90843"/>
    <w:rsid w:val="00D92C49"/>
    <w:rsid w:val="00D9338C"/>
    <w:rsid w:val="00D94F4C"/>
    <w:rsid w:val="00D968F5"/>
    <w:rsid w:val="00D97639"/>
    <w:rsid w:val="00DA0CBD"/>
    <w:rsid w:val="00DA2C3D"/>
    <w:rsid w:val="00DA51B6"/>
    <w:rsid w:val="00DB591B"/>
    <w:rsid w:val="00DC0C53"/>
    <w:rsid w:val="00DC23F0"/>
    <w:rsid w:val="00DC3174"/>
    <w:rsid w:val="00DC3768"/>
    <w:rsid w:val="00DC526C"/>
    <w:rsid w:val="00DC7916"/>
    <w:rsid w:val="00DD098C"/>
    <w:rsid w:val="00DD27EC"/>
    <w:rsid w:val="00DD2D79"/>
    <w:rsid w:val="00DD50D2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0268A"/>
    <w:rsid w:val="00E06C67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1A8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375B5"/>
    <w:rsid w:val="00E40030"/>
    <w:rsid w:val="00E40F64"/>
    <w:rsid w:val="00E42ECD"/>
    <w:rsid w:val="00E43E37"/>
    <w:rsid w:val="00E4571A"/>
    <w:rsid w:val="00E45EB6"/>
    <w:rsid w:val="00E47957"/>
    <w:rsid w:val="00E51778"/>
    <w:rsid w:val="00E55F7E"/>
    <w:rsid w:val="00E56192"/>
    <w:rsid w:val="00E6001A"/>
    <w:rsid w:val="00E61C41"/>
    <w:rsid w:val="00E644B4"/>
    <w:rsid w:val="00E66588"/>
    <w:rsid w:val="00E6724B"/>
    <w:rsid w:val="00E712FE"/>
    <w:rsid w:val="00E770B7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1E96"/>
    <w:rsid w:val="00EB33A5"/>
    <w:rsid w:val="00EB3C24"/>
    <w:rsid w:val="00EB6800"/>
    <w:rsid w:val="00EB6E82"/>
    <w:rsid w:val="00EB73F0"/>
    <w:rsid w:val="00EC02E9"/>
    <w:rsid w:val="00EC329B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1D9"/>
    <w:rsid w:val="00F16F8E"/>
    <w:rsid w:val="00F202AB"/>
    <w:rsid w:val="00F21C62"/>
    <w:rsid w:val="00F226E1"/>
    <w:rsid w:val="00F2348F"/>
    <w:rsid w:val="00F276E0"/>
    <w:rsid w:val="00F27CBF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322"/>
    <w:rsid w:val="00F87FBF"/>
    <w:rsid w:val="00F90481"/>
    <w:rsid w:val="00F90736"/>
    <w:rsid w:val="00F93B69"/>
    <w:rsid w:val="00FA081E"/>
    <w:rsid w:val="00FA1379"/>
    <w:rsid w:val="00FA1C9A"/>
    <w:rsid w:val="00FB2610"/>
    <w:rsid w:val="00FB57BE"/>
    <w:rsid w:val="00FB5D24"/>
    <w:rsid w:val="00FB7F3C"/>
    <w:rsid w:val="00FB7FC3"/>
    <w:rsid w:val="00FC1629"/>
    <w:rsid w:val="00FC67E2"/>
    <w:rsid w:val="00FC6BD9"/>
    <w:rsid w:val="00FC7CB1"/>
    <w:rsid w:val="00FD2E2D"/>
    <w:rsid w:val="00FE0833"/>
    <w:rsid w:val="00FE21B3"/>
    <w:rsid w:val="00FE466A"/>
    <w:rsid w:val="00FE50C7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Prasad T</cp:lastModifiedBy>
  <cp:revision>118</cp:revision>
  <cp:lastPrinted>2023-07-24T21:33:00Z</cp:lastPrinted>
  <dcterms:created xsi:type="dcterms:W3CDTF">2023-04-08T13:52:00Z</dcterms:created>
  <dcterms:modified xsi:type="dcterms:W3CDTF">2024-06-24T16:10:00Z</dcterms:modified>
</cp:coreProperties>
</file>