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  <w:sz w:val="30"/>
          <w:szCs w:val="30"/>
        </w:rPr>
        <w:t>Random Datat extracted from ekantipur…..</w:t>
      </w:r>
    </w:p>
    <w:p>
      <w:pPr>
        <w:pStyle w:val="Normal"/>
        <w:rPr/>
      </w:pPr>
      <w:bookmarkStart w:id="0" w:name="__DdeLink__72_469076074"/>
      <w:r>
        <w:rPr>
          <w:rFonts w:ascii="Preeti" w:hAnsi="Preeti"/>
          <w:sz w:val="30"/>
          <w:sz w:val="30"/>
          <w:szCs w:val="30"/>
        </w:rPr>
        <w:t>clj/n jif{fkl5sf] klx/f]n] bflh{lnªdf $) g]kfnLefifLsf] d[To' ePsf] 5. %) eGbf a9L 3fOt] / ;oeGbf a9L a]kQf 5g\.</w:t>
      </w:r>
    </w:p>
    <w:p>
      <w:pPr>
        <w:pStyle w:val="Normal"/>
        <w:rPr/>
      </w:pPr>
      <w:r>
        <w:rPr>
          <w:rFonts w:ascii="Preeti" w:hAnsi="Preeti"/>
          <w:sz w:val="30"/>
          <w:szCs w:val="30"/>
        </w:rPr>
        <w:tab/>
      </w:r>
      <w:r>
        <w:rPr>
          <w:rFonts w:ascii="Arial" w:hAnsi="Arial"/>
          <w:sz w:val="30"/>
          <w:szCs w:val="30"/>
        </w:rPr>
        <w:t>This conversion is used to convert the files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bflh{lnª k|x/Lsf cg';f/ d+unaf/ /fltsf] clj/n jif{fkl5 klx/f] v:‍bf ldl/sdf @* / sflnD‍kf]ªdf !! hgfsf] d[To' ePsf] xf]. bflh{lnª lhNnfkfn sfo{fnosf cg';f/ ldl/s gu/kflnsf If]qaf6 &amp; hgfsf] zj lgsflnPsf] 5.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ldl/ss} l6ªlnª lrof sdfgdf !) hgfn] Hofg u'dfPsf 5g\. tLdWo] !# hgfsf] zj k|x/L 6f]nLn] pb\wf/ u/]sf] 5. bflh{lnª k|x/L ;'kl/6]G8]G6 cldt hjNuLsf cg';f/ /fli6|o ljkt\ pb\wf/ an / ;Ldf ;'/Iff ansf] 6f]nLn] a]kQfsf] vf]hL tLj| kf/]sf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sflnD‍kf]ªsf] ;x/L If]qnufot cf7dfOn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cnu8f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 xml:space="preserve">nfef / lnª;] If]qsf] klx/f]df k/L !! hgfsf] d[To' ePsf] 5. ^ hgfsf] dfq} zj e]l6Psf] pb\wf/df ;+nU‍g k|x/Ln] hgfPsf] 5. sflnD‍kf]ªdf klx/f]df d[To' x'g]sf] ;+V‍of cem a9\g ;S‍g] P;kL hjNuLn] atfP.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sflnD‍kf]ª gu/kflnsfsf] tf]kvfgfdf klx/f] v:‍bf :‍yfgLo kqsf/ ;~ho uhd]/ / pgsL kTgL lk|of ;fsL{sf] 36gf:‍ynd} d[To' ePsf] 5. cf7 dfOnsf] dªaf]na:‍tLsf] klx/f]df Ps} kl/jf/sf tLg hgfsf] d[To' ePsf] 5.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klx/f]sf sf/0f a+ufnnfO{ l;lS‍sd;Fu hf]8\g] /fli6|o /fhdfu{ cj/'b\w 5. jif{fkl5 bflh{lnªsf v/;fª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ldl/s</w:t>
      </w:r>
      <w:r>
        <w:rPr>
          <w:rFonts w:ascii="Preeti" w:hAnsi="Preeti"/>
          <w:sz w:val="30"/>
          <w:szCs w:val="30"/>
        </w:rPr>
        <w:t xml:space="preserve">, </w:t>
      </w:r>
      <w:bookmarkEnd w:id="0"/>
      <w:r>
        <w:rPr>
          <w:rFonts w:ascii="Preeti" w:hAnsi="Preeti"/>
          <w:sz w:val="30"/>
          <w:sz w:val="30"/>
          <w:szCs w:val="30"/>
        </w:rPr>
        <w:t xml:space="preserve">sflnD‍kf]ªnufot If]qdf klx/f] hfg] s|d hf/L /x]sf] k|x/Ln] hgfPsf] 5. </w:t>
      </w:r>
      <w:bookmarkStart w:id="1" w:name="__DdeLink__72_4690760742"/>
      <w:r>
        <w:rPr>
          <w:rFonts w:ascii="Preeti" w:hAnsi="Preeti"/>
          <w:sz w:val="30"/>
          <w:sz w:val="30"/>
          <w:szCs w:val="30"/>
        </w:rPr>
        <w:t xml:space="preserve">clj/n jif{fkl5sf] klx/f]n] bflh{lnªdf $) g]kfnLefifLsf] d[To' ePsf] 5. %) eGbf a9L 3fOt] / ;oeGbf a9L a]kQf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bflh{lnª k|x/Lsf cg';f/ d+unaf/ /fltsf] clj/n jif{fkl5 klx/f] v:‍bf ldl/sdf @* / sflnD‍kf]ªdf !! hgfsf] d[To' ePsf] xf]. bflh{lnª lhNnfkfn sfo{fnosf cg';f/ ldl/s gu/kflnsf If]qaf6 &amp; hgfsf] zj lgsflnPsf] 5.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ldl/ss} l6ªlnª lrof sdfgdf !) hgfn] Hofg u'dfPsf 5g\. tLdWo] !# hgfsf] zj k|x/L 6f]nLn] pb\wf/ u/]sf] 5. bflh{lnª k|x/L ;'kl/6]G8]G6 cldt hjNuLsf cg';f/ /fli6|o ljkt\ pb\wf/ an / ;Ldf ;'/Iff ansf] 6f]nLn] a]kQfsf] vf]hL tLj| kf/]sf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sflnD‍kf]ªsf] ;x/L If]qnufot cf7dfOn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cnu8f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 xml:space="preserve">nfef / lnª;] If]qsf] klx/f]df k/L !! hgfsf] d[To' ePsf] 5. ^ hgfsf] dfq} zj e]l6Psf] pb\wf/df ;+nU‍g k|x/Ln] hgfPsf] 5. sflnD‍kf]ªdf klx/f]df d[To' x'g]sf] ;+V‍of cem a9\g ;S‍g] P;kL hjNuLn] atfP.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sflnD‍kf]ª gu/kflnsfsf] tf]kvfgfdf klx/f] v:‍bf :‍yfgLo kqsf/ ;~ho uhd]/ / pgsL kTgL lk|of ;fsL{sf] 36gf:‍ynd} d[To' ePsf] 5. cf7 dfOnsf] dªaf]na:‍tLsf] klx/f]df Ps} kl/jf/sf tLg hgfsf] d[To' ePsf] 5.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klx/f]sf sf/0f a+ufnnfO{ l;lS‍sd;Fu hf]8\g] /fli6|o /fhdfu{ cj/'b\w 5. jif{fkl5 bflh{lnªsf v/;fª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ldl/s</w:t>
      </w:r>
      <w:r>
        <w:rPr>
          <w:rFonts w:ascii="Preeti" w:hAnsi="Preeti"/>
          <w:sz w:val="30"/>
          <w:szCs w:val="30"/>
        </w:rPr>
        <w:t xml:space="preserve">, </w:t>
      </w:r>
      <w:bookmarkEnd w:id="1"/>
      <w:r>
        <w:rPr>
          <w:rFonts w:ascii="Preeti" w:hAnsi="Preeti"/>
          <w:sz w:val="30"/>
          <w:sz w:val="30"/>
          <w:szCs w:val="30"/>
        </w:rPr>
        <w:t xml:space="preserve">sflnD‍kf]ªnufot If]qdf klx/f] hfg] s|d hf/L /x]sf] k|x/Ln] hgfPsf] 5. </w:t>
      </w:r>
      <w:bookmarkStart w:id="2" w:name="__DdeLink__72_4690760743"/>
      <w:r>
        <w:rPr>
          <w:rFonts w:ascii="Preeti" w:hAnsi="Preeti"/>
          <w:sz w:val="30"/>
          <w:sz w:val="30"/>
          <w:szCs w:val="30"/>
        </w:rPr>
        <w:t xml:space="preserve">clj/n jif{fkl5sf] klx/f]n] bflh{lnªdf $) g]kfnLefifLsf] d[To' ePsf] 5. %) eGbf a9L 3fOt] / ;oeGbf a9L a]kQf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bflh{lnª k|x/Lsf cg';f/ d+unaf/ /fltsf] clj/n jif{fkl5 klx/f] v:‍bf ldl/sdf @* / sflnD‍kf]ªdf !! hgfsf] d[To' ePsf] xf]. bflh{lnª lhNnfkfn sfo{fnosf cg';f/ ldl/s gu/kflnsf If]qaf6 &amp; hgfsf] zj lgsflnPsf] 5.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ldl/ss} l6ªlnª lrof sdfgdf !) hgfn] Hofg u'dfPsf 5g\. tLdWo] !# hgfsf] zj k|x/L 6f]nLn] pb\wf/ u/]sf] 5. bflh{lnª k|x/L ;'kl/6]G8]G6 cldt hjNuLsf cg';f/ /fli6|o ljkt\ pb\wf/ an / ;Ldf ;'/Iff ansf] 6f]nLn] a]kQfsf] vf]hL tLj| kf/]sf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sflnD‍kf]ªsf] ;x/L If]qnufot cf7dfOn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cnu8f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 xml:space="preserve">nfef / lnª;] If]qsf] klx/f]df k/L !! hgfsf] d[To' ePsf] 5. ^ hgfsf] dfq} zj e]l6Psf] pb\wf/df ;+nU‍g k|x/Ln] hgfPsf] 5. sflnD‍kf]ªdf klx/f]df d[To' x'g]sf] ;+V‍of cem a9\g ;S‍g] P;kL hjNuLn] atfP.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sflnD‍kf]ª gu/kflnsfsf] tf]kvfgfdf klx/f] v:‍bf :‍yfgLo kqsf/ ;~ho uhd]/ / pgsL kTgL lk|of ;fsL{sf] 36gf:‍ynd} d[To' ePsf] 5. cf7 dfOnsf] dªaf]na:‍tLsf] klx/f]df Ps} kl/jf/sf tLg hgfsf] d[To' ePsf] 5.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klx/f]sf sf/0f a+ufnnfO{ l;lS‍sd;Fu hf]8\g] /fli6|o /fhdfu{ cj/'b\w 5. jif{fkl5 bflh{lnªsf v/;fª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ldl/s</w:t>
      </w:r>
      <w:r>
        <w:rPr>
          <w:rFonts w:ascii="Preeti" w:hAnsi="Preeti"/>
          <w:sz w:val="30"/>
          <w:szCs w:val="30"/>
        </w:rPr>
        <w:t xml:space="preserve">, </w:t>
      </w:r>
      <w:bookmarkEnd w:id="2"/>
      <w:r>
        <w:rPr>
          <w:rFonts w:ascii="Preeti" w:hAnsi="Preeti"/>
          <w:sz w:val="30"/>
          <w:sz w:val="30"/>
          <w:szCs w:val="30"/>
        </w:rPr>
        <w:t xml:space="preserve">sflnD‍kf]ªnufot If]qdf klx/f] hfg] s|d hf/L /x]sf] k|x/Ln] hgfPsf] 5. </w:t>
      </w:r>
      <w:bookmarkStart w:id="3" w:name="__DdeLink__72_4690760744"/>
      <w:r>
        <w:rPr>
          <w:rFonts w:ascii="Preeti" w:hAnsi="Preeti"/>
          <w:sz w:val="30"/>
          <w:sz w:val="30"/>
          <w:szCs w:val="30"/>
        </w:rPr>
        <w:t xml:space="preserve">clj/n jif{fkl5sf] klx/f]n] bflh{lnªdf $) g]kfnLefifLsf] d[To' ePsf] 5. %) eGbf a9L 3fOt] / ;oeGbf a9L a]kQf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bflh{lnª k|x/Lsf cg';f/ d+unaf/ /fltsf] clj/n jif{fkl5 klx/f] v:‍bf ldl/sdf @* / sflnD‍kf]ªdf !! hgfsf] d[To' ePsf] xf]. bflh{lnª lhNnfkfn sfo{fnosf cg';f/ ldl/s gu/kflnsf If]qaf6 &amp; hgfsf] zj lgsflnPsf] 5.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ldl/ss} l6ªlnª lrof sdfgdf !) hgfn] Hofg u'dfPsf 5g\. tLdWo] !# hgfsf] zj k|x/L 6f]nLn] pb\wf/ u/]sf] 5. bflh{lnª k|x/L ;'kl/6]G8]G6 cldt hjNuLsf cg';f/ /fli6|o ljkt\ pb\wf/ an / ;Ldf ;'/Iff ansf] 6f]nLn] a]kQfsf] vf]hL tLj| kf/]sf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sflnD‍kf]ªsf] ;x/L If]qnufot cf7dfOn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cnu8f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 xml:space="preserve">nfef / lnª;] If]qsf] klx/f]df k/L !! hgfsf] d[To' ePsf] 5. ^ hgfsf] dfq} zj e]l6Psf] pb\wf/df ;+nU‍g k|x/Ln] hgfPsf] 5. sflnD‍kf]ªdf klx/f]df d[To' x'g]sf] ;+V‍of cem a9\g ;S‍g] P;kL hjNuLn] atfP.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sflnD‍kf]ª gu/kflnsfsf] tf]kvfgfdf klx/f] v:‍bf :‍yfgLo kqsf/ ;~ho uhd]/ / pgsL kTgL lk|of ;fsL{sf] 36gf:‍ynd} d[To' ePsf] 5. cf7 dfOnsf] dªaf]na:‍tLsf] klx/f]df Ps} kl/jf/sf tLg hgfsf] d[To' ePsf] 5.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klx/f]sf sf/0f a+ufnnfO{ l;lS‍sd;Fu hf]8\g] /fli6|o /fhdfu{ cj/'b\w 5. jif{fkl5 bflh{lnªsf v/;fª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ldl/s</w:t>
      </w:r>
      <w:r>
        <w:rPr>
          <w:rFonts w:ascii="Preeti" w:hAnsi="Preeti"/>
          <w:sz w:val="30"/>
          <w:szCs w:val="30"/>
        </w:rPr>
        <w:t xml:space="preserve">, </w:t>
      </w:r>
      <w:bookmarkEnd w:id="3"/>
      <w:r>
        <w:rPr>
          <w:rFonts w:ascii="Preeti" w:hAnsi="Preeti"/>
          <w:sz w:val="30"/>
          <w:sz w:val="30"/>
          <w:szCs w:val="30"/>
        </w:rPr>
        <w:t xml:space="preserve">sflnD‍kf]ªnufot If]qdf klx/f] hfg] s|d hf/L /x]sf] k|x/Ln] hgfPsf] 5. </w:t>
      </w:r>
      <w:bookmarkStart w:id="4" w:name="__DdeLink__72_4690760745"/>
      <w:r>
        <w:rPr>
          <w:rFonts w:ascii="Preeti" w:hAnsi="Preeti"/>
          <w:sz w:val="30"/>
          <w:sz w:val="30"/>
          <w:szCs w:val="30"/>
        </w:rPr>
        <w:t xml:space="preserve">clj/n jif{fkl5sf] klx/f]n] bflh{lnªdf $) g]kfnLefifLsf] d[To' ePsf] 5. %) eGbf a9L 3fOt] / ;oeGbf a9L a]kQf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bflh{lnª k|x/Lsf cg';f/ d+unaf/ /fltsf] clj/n jif{fkl5 klx/f] v:‍bf ldl/sdf @* / sflnD‍kf]ªdf !! hgfsf] d[To' ePsf] xf]. bflh{lnª lhNnfkfn sfo{fnosf cg';f/ ldl/s gu/kflnsf If]qaf6 &amp; hgfsf] zj lgsflnPsf] 5.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ldl/ss} l6ªlnª lrof sdfgdf !) hgfn] Hofg u'dfPsf 5g\. tLdWo] !# hgfsf] zj k|x/L 6f]nLn] pb\wf/ u/]sf] 5. bflh{lnª k|x/L ;'kl/6]G8]G6 cldt hjNuLsf cg';f/ /fli6|o ljkt\ pb\wf/ an / ;Ldf ;'/Iff ansf] 6f]nLn] a]kQfsf] vf]hL tLj| kf/]sf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sflnD‍kf]ªsf] ;x/L If]qnufot cf7dfOn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cnu8f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 xml:space="preserve">nfef / lnª;] If]qsf] klx/f]df k/L !! hgfsf] d[To' ePsf] 5. ^ hgfsf] dfq} zj e]l6Psf] pb\wf/df ;+nU‍g k|x/Ln] hgfPsf] 5. sflnD‍kf]ªdf klx/f]df d[To' x'g]sf] ;+V‍of cem a9\g ;S‍g] P;kL hjNuLn] atfP.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sflnD‍kf]ª gu/kflnsfsf] tf]kvfgfdf klx/f] v:‍bf :‍yfgLo kqsf/ ;~ho uhd]/ / pgsL kTgL lk|of ;fsL{sf] 36gf:‍ynd} d[To' ePsf] 5. cf7 dfOnsf] dªaf]na:‍tLsf] klx/f]df Ps} kl/jf/sf tLg hgfsf] d[To' ePsf] 5.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klx/f]sf sf/0f a+ufnnfO{ l;lS‍sd;Fu hf]8\g] /fli6|o /fhdfu{ cj/'b\w 5. jif{fkl5 bflh{lnªsf v/;fª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ldl/s</w:t>
      </w:r>
      <w:r>
        <w:rPr>
          <w:rFonts w:ascii="Preeti" w:hAnsi="Preeti"/>
          <w:sz w:val="30"/>
          <w:szCs w:val="30"/>
        </w:rPr>
        <w:t xml:space="preserve">, </w:t>
      </w:r>
      <w:bookmarkEnd w:id="4"/>
      <w:r>
        <w:rPr>
          <w:rFonts w:ascii="Preeti" w:hAnsi="Preeti"/>
          <w:sz w:val="30"/>
          <w:sz w:val="30"/>
          <w:szCs w:val="30"/>
        </w:rPr>
        <w:t xml:space="preserve">sflnD‍kf]ªnufot If]qdf klx/f] hfg] s|d hf/L /x]sf] k|x/Ln] hgfPsf] 5. </w:t>
      </w:r>
      <w:bookmarkStart w:id="5" w:name="__DdeLink__72_4690760746"/>
      <w:r>
        <w:rPr>
          <w:rFonts w:ascii="Preeti" w:hAnsi="Preeti"/>
          <w:sz w:val="30"/>
          <w:sz w:val="30"/>
          <w:szCs w:val="30"/>
        </w:rPr>
        <w:t xml:space="preserve">clj/n jif{fkl5sf] klx/f]n] bflh{lnªdf $) g]kfnLefifLsf] d[To' ePsf] 5. %) eGbf a9L 3fOt] / ;oeGbf a9L a]kQf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bflh{lnª k|x/Lsf cg';f/ d+unaf/ /fltsf] clj/n jif{fkl5 klx/f] v:‍bf ldl/sdf @* / sflnD‍kf]ªdf !! hgfsf] d[To' ePsf] xf]. bflh{lnª lhNnfkfn sfo{fnosf cg';f/ ldl/s gu/kflnsf If]qaf6 &amp; hgfsf] zj lgsflnPsf] 5.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ldl/ss} l6ªlnª lrof sdfgdf !) hgfn] Hofg u'dfPsf 5g\. tLdWo] !# hgfsf] zj k|x/L 6f]nLn] pb\wf/ u/]sf] 5. bflh{lnª k|x/L ;'kl/6]G8]G6 cldt hjNuLsf cg';f/ /fli6|o ljkt\ pb\wf/ an / ;Ldf ;'/Iff ansf] 6f]nLn] a]kQfsf] vf]hL tLj| kf/]sf 5g\.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sflnD‍kf]ªsf] ;x/L If]qnufot cf7dfOn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cnu8f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 xml:space="preserve">nfef / lnª;] If]qsf] klx/f]df k/L !! hgfsf] d[To' ePsf] 5. ^ hgfsf] dfq} zj e]l6Psf] pb\wf/df ;+nU‍g k|x/Ln] hgfPsf] 5. sflnD‍kf]ªdf klx/f]df d[To' x'g]sf] ;+V‍of cem a9\g ;S‍g] P;kL hjNuLn] atfP.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 xml:space="preserve">sflnD‍kf]ª gu/kflnsfsf] tf]kvfgfdf klx/f] v:‍bf :‍yfgLo kqsf/ ;~ho uhd]/ / pgsL kTgL lk|of ;fsL{sf] 36gf:‍ynd} d[To' ePsf] 5. cf7 dfOnsf] dªaf]na:‍tLsf] klx/f]df Ps} kl/jf/sf tLg hgfsf] d[To' ePsf] 5. </w:t>
      </w:r>
      <w:r>
        <w:rPr>
          <w:rFonts w:ascii="Preeti" w:hAnsi="Preeti"/>
          <w:sz w:val="30"/>
          <w:szCs w:val="30"/>
        </w:rPr>
        <w:br/>
        <w:br/>
      </w:r>
      <w:r>
        <w:rPr>
          <w:rFonts w:ascii="Preeti" w:hAnsi="Preeti"/>
          <w:sz w:val="30"/>
          <w:sz w:val="30"/>
          <w:szCs w:val="30"/>
        </w:rPr>
        <w:t>klx/f]sf sf/0f a+ufnnfO{ l;lS‍sd;Fu hf]8\g] /fli6|o /fhdfu{ cj/'b\w 5. jif{fkl5 bflh{lnªsf v/;fª</w:t>
      </w:r>
      <w:r>
        <w:rPr>
          <w:rFonts w:ascii="Preeti" w:hAnsi="Preeti"/>
          <w:sz w:val="30"/>
          <w:szCs w:val="30"/>
        </w:rPr>
        <w:t xml:space="preserve">, </w:t>
      </w:r>
      <w:r>
        <w:rPr>
          <w:rFonts w:ascii="Preeti" w:hAnsi="Preeti"/>
          <w:sz w:val="30"/>
          <w:sz w:val="30"/>
          <w:szCs w:val="30"/>
        </w:rPr>
        <w:t>ldl/s</w:t>
      </w:r>
      <w:r>
        <w:rPr>
          <w:rFonts w:ascii="Preeti" w:hAnsi="Preeti"/>
          <w:sz w:val="30"/>
          <w:szCs w:val="30"/>
        </w:rPr>
        <w:t xml:space="preserve">, </w:t>
      </w:r>
      <w:bookmarkEnd w:id="5"/>
      <w:r>
        <w:rPr>
          <w:rFonts w:ascii="Preeti" w:hAnsi="Preeti"/>
          <w:sz w:val="30"/>
          <w:sz w:val="30"/>
          <w:szCs w:val="30"/>
        </w:rPr>
        <w:t xml:space="preserve">sflnD‍kf]ªnufot If]qdf klx/f] hfg] s|d hf/L /x]sf] k|x/Ln] hgfPsf] 5.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Preet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ohit Marath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Lohit Marath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137</TotalTime>
  <Application>LibreOffice/4.4.2.2$Linux_X86_64 LibreOffice_project/40m0$Build-2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2015-07-02T14:25:49Z</dcterms:created>
  <dc:language>en-US</dc:language>
  <dcterms:modified xsi:type="dcterms:W3CDTF">2015-07-04T18:15:10Z</dcterms:modified>
  <cp:revision>6</cp:revision>
</cp:coreProperties>
</file>