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439C" w14:textId="437F83C9" w:rsidR="00F03091" w:rsidRDefault="00F03091">
      <w:r>
        <w:t>EJERCICIO OPCIONAL</w:t>
      </w:r>
    </w:p>
    <w:p w14:paraId="0B19B6AB" w14:textId="77777777" w:rsidR="00567553" w:rsidRDefault="00567553" w:rsidP="00567553">
      <w:r>
        <w:t>2. (Opcional) En ServidorDjango:</w:t>
      </w:r>
    </w:p>
    <w:p w14:paraId="61A29413" w14:textId="619FBEAE" w:rsidR="00F03091" w:rsidRDefault="00567553">
      <w:r>
        <w:t>2.1. Elimina la instalación de Apache y los documentos relacionados.</w:t>
      </w:r>
      <w:r w:rsidR="00F03091" w:rsidRPr="00F03091">
        <w:drawing>
          <wp:inline distT="0" distB="0" distL="0" distR="0" wp14:anchorId="7F8A2927" wp14:editId="7259B760">
            <wp:extent cx="4692891" cy="292115"/>
            <wp:effectExtent l="0" t="0" r="0" b="0"/>
            <wp:docPr id="81500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BA78" w14:textId="58CCE554" w:rsidR="00F03091" w:rsidRDefault="00F03091" w:rsidP="00F03091">
      <w:pPr>
        <w:rPr>
          <w:noProof/>
        </w:rPr>
      </w:pPr>
      <w:r w:rsidRPr="00F03091">
        <w:rPr>
          <w:noProof/>
        </w:rPr>
        <w:drawing>
          <wp:inline distT="0" distB="0" distL="0" distR="0" wp14:anchorId="4786A0E8" wp14:editId="12D7B282">
            <wp:extent cx="4654789" cy="1390721"/>
            <wp:effectExtent l="0" t="0" r="0" b="0"/>
            <wp:docPr id="386019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98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92A" w14:textId="2F192F01" w:rsidR="00F03091" w:rsidRDefault="00F03091" w:rsidP="00F03091">
      <w:pPr>
        <w:rPr>
          <w:noProof/>
        </w:rPr>
      </w:pPr>
      <w:r w:rsidRPr="00F03091">
        <w:rPr>
          <w:noProof/>
        </w:rPr>
        <w:drawing>
          <wp:inline distT="0" distB="0" distL="0" distR="0" wp14:anchorId="742D07BC" wp14:editId="7E8EB759">
            <wp:extent cx="2571882" cy="425472"/>
            <wp:effectExtent l="0" t="0" r="0" b="0"/>
            <wp:docPr id="164389175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91757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C8A" w14:textId="5EE40F84" w:rsidR="00F03091" w:rsidRDefault="00F03091" w:rsidP="00F03091">
      <w:pPr>
        <w:rPr>
          <w:noProof/>
        </w:rPr>
      </w:pPr>
      <w:r w:rsidRPr="00F03091">
        <w:rPr>
          <w:noProof/>
        </w:rPr>
        <w:drawing>
          <wp:inline distT="0" distB="0" distL="0" distR="0" wp14:anchorId="6E3428DF" wp14:editId="6210DEC2">
            <wp:extent cx="4750044" cy="1911448"/>
            <wp:effectExtent l="0" t="0" r="0" b="0"/>
            <wp:docPr id="288363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6303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51E" w14:textId="77777777" w:rsidR="00315052" w:rsidRDefault="00315052" w:rsidP="00315052">
      <w:r>
        <w:t>2.2. Permite conexiones a la base de datos MariaDB desde el servidor web PHP. Pa-</w:t>
      </w:r>
    </w:p>
    <w:p w14:paraId="54C97A21" w14:textId="486309D4" w:rsidR="00315052" w:rsidRPr="00315052" w:rsidRDefault="00315052" w:rsidP="00315052">
      <w:pPr>
        <w:rPr>
          <w:u w:val="single"/>
        </w:rPr>
      </w:pPr>
      <w:r>
        <w:t>ra ello (1) Añade las líneas al final de /etc/mysql/my.cnf:</w:t>
      </w:r>
    </w:p>
    <w:p w14:paraId="505F155C" w14:textId="77777777" w:rsidR="00315052" w:rsidRDefault="00315052" w:rsidP="00315052">
      <w:r>
        <w:t>[</w:t>
      </w:r>
      <w:proofErr w:type="gramStart"/>
      <w:r>
        <w:t>server</w:t>
      </w:r>
      <w:proofErr w:type="gramEnd"/>
      <w:r>
        <w:t>]</w:t>
      </w:r>
    </w:p>
    <w:p w14:paraId="6AC34E4D" w14:textId="77777777" w:rsidR="00315052" w:rsidRDefault="00315052" w:rsidP="00315052">
      <w:r>
        <w:t>bind-address = 0.0.0.0</w:t>
      </w:r>
    </w:p>
    <w:p w14:paraId="4C08106F" w14:textId="77777777" w:rsidR="00315052" w:rsidRDefault="00315052" w:rsidP="00F03091">
      <w:pPr>
        <w:rPr>
          <w:noProof/>
        </w:rPr>
      </w:pPr>
    </w:p>
    <w:p w14:paraId="2FBF7C57" w14:textId="4F9E0A95" w:rsidR="00567553" w:rsidRDefault="00567553" w:rsidP="00F03091">
      <w:pPr>
        <w:rPr>
          <w:noProof/>
        </w:rPr>
      </w:pPr>
      <w:r w:rsidRPr="00567553">
        <w:rPr>
          <w:noProof/>
        </w:rPr>
        <w:drawing>
          <wp:inline distT="0" distB="0" distL="0" distR="0" wp14:anchorId="7D08DA4E" wp14:editId="57ABDCEB">
            <wp:extent cx="4311872" cy="577880"/>
            <wp:effectExtent l="0" t="0" r="0" b="0"/>
            <wp:docPr id="36912681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6815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476C" w14:textId="1B08A7CA" w:rsidR="00567553" w:rsidRDefault="00567553" w:rsidP="00F03091">
      <w:pPr>
        <w:rPr>
          <w:noProof/>
        </w:rPr>
      </w:pPr>
      <w:r w:rsidRPr="00567553">
        <w:rPr>
          <w:noProof/>
        </w:rPr>
        <w:lastRenderedPageBreak/>
        <w:drawing>
          <wp:inline distT="0" distB="0" distL="0" distR="0" wp14:anchorId="3619A2CF" wp14:editId="1087C268">
            <wp:extent cx="4750044" cy="3568883"/>
            <wp:effectExtent l="0" t="0" r="0" b="0"/>
            <wp:docPr id="13878648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648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B67" w14:textId="77777777" w:rsidR="00315052" w:rsidRDefault="00315052" w:rsidP="00315052"/>
    <w:p w14:paraId="7332259A" w14:textId="77777777" w:rsidR="00315052" w:rsidRDefault="00315052" w:rsidP="00315052">
      <w:r>
        <w:t>...y (2) Crea un usuario 'root'@'172.16.0.1' con la contraseña '1234' y con todos los</w:t>
      </w:r>
    </w:p>
    <w:p w14:paraId="64D2F4C1" w14:textId="50338D04" w:rsidR="00315052" w:rsidRPr="00567553" w:rsidRDefault="00315052" w:rsidP="00315052">
      <w:pPr>
        <w:rPr>
          <w:lang w:val="en-US"/>
        </w:rPr>
      </w:pPr>
      <w:r w:rsidRPr="00567553">
        <w:rPr>
          <w:lang w:val="en-US"/>
        </w:rPr>
        <w:t>permisos:</w:t>
      </w:r>
    </w:p>
    <w:p w14:paraId="0C047B90" w14:textId="77777777" w:rsidR="00315052" w:rsidRPr="00567553" w:rsidRDefault="00315052" w:rsidP="00315052">
      <w:pPr>
        <w:rPr>
          <w:lang w:val="en-US"/>
        </w:rPr>
      </w:pPr>
      <w:r w:rsidRPr="00567553">
        <w:rPr>
          <w:lang w:val="en-US"/>
        </w:rPr>
        <w:t>CREATE USER 'root'@'172.16.0.1' IDENTIFIED BY '1234</w:t>
      </w:r>
      <w:proofErr w:type="gramStart"/>
      <w:r w:rsidRPr="00567553">
        <w:rPr>
          <w:lang w:val="en-US"/>
        </w:rPr>
        <w:t>';</w:t>
      </w:r>
      <w:proofErr w:type="gramEnd"/>
    </w:p>
    <w:p w14:paraId="6F96CBA5" w14:textId="133415C3" w:rsidR="00315052" w:rsidRDefault="00315052" w:rsidP="00F03091">
      <w:r w:rsidRPr="00567553">
        <w:rPr>
          <w:lang w:val="en-US"/>
        </w:rPr>
        <w:t xml:space="preserve">GRANT ALL PRIVILEGES ON </w:t>
      </w:r>
      <w:proofErr w:type="gramStart"/>
      <w:r w:rsidRPr="00567553">
        <w:rPr>
          <w:lang w:val="en-US"/>
        </w:rPr>
        <w:t>mysitedb.*</w:t>
      </w:r>
      <w:proofErr w:type="gramEnd"/>
      <w:r w:rsidRPr="00567553">
        <w:rPr>
          <w:lang w:val="en-US"/>
        </w:rPr>
        <w:t xml:space="preserve"> </w:t>
      </w:r>
      <w:r>
        <w:t>TO 'root'@'172.16.0.1';</w:t>
      </w:r>
    </w:p>
    <w:p w14:paraId="521E9C8A" w14:textId="7D052263" w:rsidR="00F03091" w:rsidRDefault="00A261BA" w:rsidP="00A261BA">
      <w:pPr>
        <w:rPr>
          <w:noProof/>
        </w:rPr>
      </w:pPr>
      <w:r w:rsidRPr="00A261BA">
        <w:rPr>
          <w:noProof/>
        </w:rPr>
        <w:drawing>
          <wp:inline distT="0" distB="0" distL="0" distR="0" wp14:anchorId="274E92E7" wp14:editId="0C666B48">
            <wp:extent cx="4629388" cy="2248016"/>
            <wp:effectExtent l="0" t="0" r="0" b="0"/>
            <wp:docPr id="842402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239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E28" w14:textId="1C19129B" w:rsidR="00A261BA" w:rsidRDefault="00A261BA" w:rsidP="00A261BA">
      <w:pPr>
        <w:rPr>
          <w:noProof/>
        </w:rPr>
      </w:pPr>
      <w:r w:rsidRPr="00A261BA">
        <w:rPr>
          <w:noProof/>
        </w:rPr>
        <w:drawing>
          <wp:inline distT="0" distB="0" distL="0" distR="0" wp14:anchorId="08EB886C" wp14:editId="4EDD4EFB">
            <wp:extent cx="1759040" cy="342918"/>
            <wp:effectExtent l="0" t="0" r="0" b="0"/>
            <wp:docPr id="126191475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4755" name="Imagen 1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B9D8" w14:textId="77777777" w:rsidR="00315052" w:rsidRDefault="00315052" w:rsidP="00A261BA">
      <w:pPr>
        <w:rPr>
          <w:noProof/>
        </w:rPr>
      </w:pPr>
    </w:p>
    <w:p w14:paraId="0806B77D" w14:textId="77777777" w:rsidR="00315052" w:rsidRDefault="00315052" w:rsidP="00A261BA">
      <w:pPr>
        <w:rPr>
          <w:noProof/>
        </w:rPr>
      </w:pPr>
    </w:p>
    <w:p w14:paraId="6D5C8378" w14:textId="77777777" w:rsidR="00315052" w:rsidRDefault="00315052" w:rsidP="00A261BA">
      <w:pPr>
        <w:rPr>
          <w:noProof/>
        </w:rPr>
      </w:pPr>
    </w:p>
    <w:p w14:paraId="0B771371" w14:textId="77777777" w:rsidR="00A261BA" w:rsidRDefault="00A261BA" w:rsidP="00A261BA">
      <w:pPr>
        <w:rPr>
          <w:noProof/>
        </w:rPr>
      </w:pPr>
      <w:r>
        <w:rPr>
          <w:noProof/>
        </w:rPr>
        <w:lastRenderedPageBreak/>
        <w:t>3. (Opcional) En ServidorPHP:</w:t>
      </w:r>
    </w:p>
    <w:p w14:paraId="72319331" w14:textId="77777777" w:rsidR="00A261BA" w:rsidRDefault="00A261BA" w:rsidP="00A261BA">
      <w:pPr>
        <w:rPr>
          <w:noProof/>
        </w:rPr>
      </w:pPr>
      <w:r>
        <w:rPr>
          <w:noProof/>
        </w:rPr>
        <w:t>3.1. Elimina la instalación de MariaDB.</w:t>
      </w:r>
    </w:p>
    <w:p w14:paraId="2413DC03" w14:textId="0C757571" w:rsidR="00A261BA" w:rsidRDefault="00A261BA" w:rsidP="00A261BA">
      <w:pPr>
        <w:rPr>
          <w:noProof/>
        </w:rPr>
      </w:pPr>
      <w:r w:rsidRPr="00A261BA">
        <w:rPr>
          <w:noProof/>
        </w:rPr>
        <w:drawing>
          <wp:inline distT="0" distB="0" distL="0" distR="0" wp14:anchorId="112730F1" wp14:editId="278D4C91">
            <wp:extent cx="4724643" cy="2648086"/>
            <wp:effectExtent l="0" t="0" r="0" b="0"/>
            <wp:docPr id="811374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44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7989" w14:textId="169E7A28" w:rsidR="00A261BA" w:rsidRDefault="00A261BA" w:rsidP="00A261BA">
      <w:pPr>
        <w:rPr>
          <w:noProof/>
        </w:rPr>
      </w:pPr>
      <w:r w:rsidRPr="00A261BA">
        <w:rPr>
          <w:noProof/>
        </w:rPr>
        <w:drawing>
          <wp:inline distT="0" distB="0" distL="0" distR="0" wp14:anchorId="58C1207B" wp14:editId="0407E142">
            <wp:extent cx="4597636" cy="3511730"/>
            <wp:effectExtent l="0" t="0" r="0" b="0"/>
            <wp:docPr id="1556957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57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F4BA" w14:textId="55F4DDF1" w:rsidR="00A261BA" w:rsidRDefault="00A261BA" w:rsidP="00A261BA">
      <w:pPr>
        <w:rPr>
          <w:noProof/>
        </w:rPr>
      </w:pPr>
      <w:r w:rsidRPr="00A261BA">
        <w:rPr>
          <w:noProof/>
        </w:rPr>
        <w:lastRenderedPageBreak/>
        <w:drawing>
          <wp:inline distT="0" distB="0" distL="0" distR="0" wp14:anchorId="2DF35A51" wp14:editId="6BDCA140">
            <wp:extent cx="4540483" cy="3187864"/>
            <wp:effectExtent l="0" t="0" r="0" b="0"/>
            <wp:docPr id="969708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814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A9B" w14:textId="77777777" w:rsidR="00315052" w:rsidRDefault="00315052" w:rsidP="00315052">
      <w:pPr>
        <w:rPr>
          <w:noProof/>
        </w:rPr>
      </w:pPr>
      <w:r>
        <w:rPr>
          <w:noProof/>
        </w:rPr>
        <w:t>3.2. Modifica main.php, detail.php, comment.php y login.php para que se conecten a</w:t>
      </w:r>
    </w:p>
    <w:p w14:paraId="7080B37B" w14:textId="77777777" w:rsidR="00315052" w:rsidRDefault="00315052" w:rsidP="00315052">
      <w:pPr>
        <w:rPr>
          <w:noProof/>
        </w:rPr>
      </w:pPr>
      <w:r>
        <w:rPr>
          <w:noProof/>
        </w:rPr>
        <w:t>la base de datos en ServidorDjango (o sea, localhost 172.16.0.2). Verifica que tu web</w:t>
      </w:r>
    </w:p>
    <w:p w14:paraId="12CD6B80" w14:textId="06D38F32" w:rsidR="00315052" w:rsidRDefault="00315052" w:rsidP="00A261BA">
      <w:pPr>
        <w:rPr>
          <w:noProof/>
        </w:rPr>
      </w:pPr>
      <w:r>
        <w:rPr>
          <w:noProof/>
        </w:rPr>
        <w:t>funciona.</w:t>
      </w:r>
    </w:p>
    <w:p w14:paraId="2800ECB1" w14:textId="70058352" w:rsidR="00A261BA" w:rsidRDefault="00204DB1" w:rsidP="00A261BA">
      <w:pPr>
        <w:rPr>
          <w:noProof/>
        </w:rPr>
      </w:pPr>
      <w:r w:rsidRPr="00204DB1">
        <w:rPr>
          <w:noProof/>
        </w:rPr>
        <w:drawing>
          <wp:inline distT="0" distB="0" distL="0" distR="0" wp14:anchorId="1E8BC8B8" wp14:editId="739FEBEB">
            <wp:extent cx="4781796" cy="3549832"/>
            <wp:effectExtent l="0" t="0" r="0" b="0"/>
            <wp:docPr id="3655986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8685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C59F" w14:textId="226CAA14" w:rsidR="00204DB1" w:rsidRDefault="00204DB1" w:rsidP="00A261BA">
      <w:pPr>
        <w:rPr>
          <w:noProof/>
        </w:rPr>
      </w:pPr>
      <w:r w:rsidRPr="00204DB1">
        <w:rPr>
          <w:noProof/>
        </w:rPr>
        <w:drawing>
          <wp:inline distT="0" distB="0" distL="0" distR="0" wp14:anchorId="3DC5805B" wp14:editId="5CDA0626">
            <wp:extent cx="4540483" cy="920797"/>
            <wp:effectExtent l="0" t="0" r="0" b="0"/>
            <wp:docPr id="20708613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132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70E5" w14:textId="4BD0F898" w:rsidR="00204DB1" w:rsidRDefault="00204DB1" w:rsidP="00A261BA">
      <w:pPr>
        <w:rPr>
          <w:noProof/>
        </w:rPr>
      </w:pPr>
      <w:r w:rsidRPr="00204DB1">
        <w:rPr>
          <w:noProof/>
        </w:rPr>
        <w:lastRenderedPageBreak/>
        <w:drawing>
          <wp:inline distT="0" distB="0" distL="0" distR="0" wp14:anchorId="2ADDADAC" wp14:editId="155C59C8">
            <wp:extent cx="4667490" cy="3486329"/>
            <wp:effectExtent l="0" t="0" r="0" b="0"/>
            <wp:docPr id="20920978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78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F213" w14:textId="4C3694FF" w:rsidR="00204DB1" w:rsidRDefault="00204DB1" w:rsidP="00A261BA">
      <w:pPr>
        <w:rPr>
          <w:noProof/>
        </w:rPr>
      </w:pPr>
      <w:r w:rsidRPr="00204DB1">
        <w:rPr>
          <w:noProof/>
        </w:rPr>
        <w:drawing>
          <wp:inline distT="0" distB="0" distL="0" distR="0" wp14:anchorId="64FED47A" wp14:editId="1F2A34FF">
            <wp:extent cx="4692891" cy="3568883"/>
            <wp:effectExtent l="0" t="0" r="0" b="0"/>
            <wp:docPr id="203705114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1142" name="Imagen 1" descr="Escala de tiem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8861" w14:textId="470490F1" w:rsidR="00204DB1" w:rsidRDefault="00204DB1" w:rsidP="00A261BA">
      <w:pPr>
        <w:rPr>
          <w:noProof/>
        </w:rPr>
      </w:pPr>
      <w:r w:rsidRPr="00204DB1">
        <w:rPr>
          <w:noProof/>
        </w:rPr>
        <w:lastRenderedPageBreak/>
        <w:drawing>
          <wp:inline distT="0" distB="0" distL="0" distR="0" wp14:anchorId="15394B4A" wp14:editId="520A1246">
            <wp:extent cx="4610337" cy="3568883"/>
            <wp:effectExtent l="0" t="0" r="0" b="0"/>
            <wp:docPr id="65901389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3894" name="Imagen 1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B77F" w14:textId="3C98FB1A" w:rsidR="00315052" w:rsidRDefault="00315052" w:rsidP="00A261BA">
      <w:pPr>
        <w:rPr>
          <w:noProof/>
        </w:rPr>
      </w:pPr>
      <w:r w:rsidRPr="00315052">
        <w:rPr>
          <w:noProof/>
        </w:rPr>
        <w:drawing>
          <wp:inline distT="0" distB="0" distL="0" distR="0" wp14:anchorId="53E5E7B1" wp14:editId="35F64393">
            <wp:extent cx="4419827" cy="139707"/>
            <wp:effectExtent l="0" t="0" r="0" b="0"/>
            <wp:docPr id="857186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6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92F" w14:textId="4795A121" w:rsidR="00315052" w:rsidRDefault="00315052" w:rsidP="00A261BA">
      <w:pPr>
        <w:rPr>
          <w:noProof/>
        </w:rPr>
      </w:pPr>
      <w:r w:rsidRPr="00315052">
        <w:rPr>
          <w:noProof/>
        </w:rPr>
        <w:drawing>
          <wp:inline distT="0" distB="0" distL="0" distR="0" wp14:anchorId="525341B5" wp14:editId="5F0CAAF9">
            <wp:extent cx="5054860" cy="2140060"/>
            <wp:effectExtent l="0" t="0" r="0" b="0"/>
            <wp:docPr id="17194280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806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2AD1" w14:textId="6D192B08" w:rsidR="00315052" w:rsidRDefault="00315052" w:rsidP="00A261BA">
      <w:pPr>
        <w:rPr>
          <w:noProof/>
        </w:rPr>
      </w:pPr>
      <w:r w:rsidRPr="00315052">
        <w:rPr>
          <w:noProof/>
        </w:rPr>
        <w:drawing>
          <wp:inline distT="0" distB="0" distL="0" distR="0" wp14:anchorId="7994C2E5" wp14:editId="5B05C818">
            <wp:extent cx="5035809" cy="2311519"/>
            <wp:effectExtent l="0" t="0" r="0" b="0"/>
            <wp:docPr id="1737917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1781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CF3D" w14:textId="77777777" w:rsidR="00315052" w:rsidRDefault="00315052" w:rsidP="00A261BA">
      <w:pPr>
        <w:rPr>
          <w:noProof/>
        </w:rPr>
      </w:pPr>
    </w:p>
    <w:p w14:paraId="32FE0B19" w14:textId="3BBFBA60" w:rsidR="00204DB1" w:rsidRDefault="00204DB1" w:rsidP="00A261BA">
      <w:pPr>
        <w:rPr>
          <w:noProof/>
        </w:rPr>
      </w:pPr>
      <w:r w:rsidRPr="00204DB1">
        <w:rPr>
          <w:noProof/>
        </w:rPr>
        <w:lastRenderedPageBreak/>
        <w:drawing>
          <wp:inline distT="0" distB="0" distL="0" distR="0" wp14:anchorId="1527950C" wp14:editId="2A8DA22F">
            <wp:extent cx="5029458" cy="228612"/>
            <wp:effectExtent l="0" t="0" r="0" b="0"/>
            <wp:docPr id="1093201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14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4A">
        <w:rPr>
          <w:noProof/>
        </w:rPr>
        <w:t xml:space="preserve"> </w:t>
      </w:r>
    </w:p>
    <w:p w14:paraId="3982A328" w14:textId="2B62C027" w:rsidR="00F8044A" w:rsidRDefault="00F8044A" w:rsidP="00A261BA">
      <w:pPr>
        <w:rPr>
          <w:noProof/>
        </w:rPr>
      </w:pPr>
      <w:r w:rsidRPr="00F8044A">
        <w:rPr>
          <w:noProof/>
        </w:rPr>
        <w:drawing>
          <wp:inline distT="0" distB="0" distL="0" distR="0" wp14:anchorId="30CE1C41" wp14:editId="6E1EB716">
            <wp:extent cx="5054860" cy="425472"/>
            <wp:effectExtent l="0" t="0" r="0" b="0"/>
            <wp:docPr id="1144434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4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6DE8DB47" w14:textId="77777777" w:rsidR="00F8044A" w:rsidRDefault="00F8044A" w:rsidP="00A261BA">
      <w:pPr>
        <w:rPr>
          <w:noProof/>
        </w:rPr>
      </w:pPr>
    </w:p>
    <w:p w14:paraId="7C25AE6A" w14:textId="77777777" w:rsidR="00204DB1" w:rsidRDefault="00204DB1" w:rsidP="00A261BA">
      <w:pPr>
        <w:rPr>
          <w:noProof/>
        </w:rPr>
      </w:pPr>
    </w:p>
    <w:p w14:paraId="51B9F8E8" w14:textId="77777777" w:rsidR="00204DB1" w:rsidRDefault="00204DB1" w:rsidP="00A261BA">
      <w:pPr>
        <w:rPr>
          <w:noProof/>
        </w:rPr>
      </w:pPr>
    </w:p>
    <w:sectPr w:rsidR="0020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82059"/>
    <w:multiLevelType w:val="hybridMultilevel"/>
    <w:tmpl w:val="A58C9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91"/>
    <w:rsid w:val="00204DB1"/>
    <w:rsid w:val="00315052"/>
    <w:rsid w:val="00316CFB"/>
    <w:rsid w:val="00567553"/>
    <w:rsid w:val="00A261BA"/>
    <w:rsid w:val="00F03091"/>
    <w:rsid w:val="00F40F10"/>
    <w:rsid w:val="00F8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B94C"/>
  <w15:chartTrackingRefBased/>
  <w15:docId w15:val="{86DE0EB3-C91A-412B-B391-727376DF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Prasamsa Castelao López</dc:creator>
  <cp:keywords/>
  <dc:description/>
  <cp:lastModifiedBy>Prasamsa Castelao López</cp:lastModifiedBy>
  <cp:revision>3</cp:revision>
  <dcterms:created xsi:type="dcterms:W3CDTF">2023-11-28T20:26:00Z</dcterms:created>
  <dcterms:modified xsi:type="dcterms:W3CDTF">2023-11-29T10:01:00Z</dcterms:modified>
</cp:coreProperties>
</file>