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-- SUBMISSION BY: Prasang Shrivas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-- PROJECT: CHINOOK MUSIC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-- SKILL USED: MYSQL WORKBENCH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-- BATCH: DATA SCIENCE COURSE MAY 2024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select * from employee;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invoice;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select * from invoice_line;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select * from track;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* from genre;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select * from playlist;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* from playlist_track;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select * from album;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* from artist;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select * from media_type;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use chinook;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-- ------------------------------------------------------OBJECTIVE QUESTIONS---------------------------------------------------------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-- Q1. Does any table have missing values or duplicates? If yes how would you handle it    ?-----------------------------------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-- -- Checking for Null Values in employee table -- --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FROM employee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 last_name IS NULL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OR first_name IS NULL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OR title IS NULL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OR reports_to IS NULL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OR birthdate IS NULL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OR hire_date IS NULL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OR address IS NULL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OR city IS NULL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OR state IS NULL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OR country IS NULL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OR postal_code IS NULL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OR phone IS NULL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OR fax IS NULL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OR email IS NULL;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-- -- Handling Null Values -- 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employee_id,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COALESCE(reports_to, 'N/A') AS reports_to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employee;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 -- Checking for Null Values in customer table-- 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SELECT *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FROM customer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WHERE first_name IS NULL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OR last_name IS NULL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OR company IS NULL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OR address IS NULL 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OR city IS NULL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OR state IS NULL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OR country IS NULL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OR postal_code IS NULL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OR phone IS NULL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OR fax IS NULL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OR email IS NULL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OR support_rep_id IS NULL;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-- -- Handling Null Values -- --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SELECT customer_id,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COALESCE(company, 'N/A') AS company,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COALESCE(support_rep_id, 0) AS support_rep_id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FROM customer;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-- Q2. Find the top-selling tracks and top artist in the USA and identify their most famous genres?-------------------------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-- --Top Selling Track in USA-- --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t.track_id,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t.name AS track_name,</w:t>
        <w:tab/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 xml:space="preserve">SUM(il.quantity) AS total_sold,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 xml:space="preserve">g.name AS genre,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a.name AS artist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FROM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invoice_line il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 xml:space="preserve">INNER JOIN invoice i ON il.invoice_id = i.invoice_id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ab/>
        <w:t xml:space="preserve">INNER JOIN customer c ON i.customer_id = c.customer_id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INNER JOIN track t ON il.track_id = t.track_id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 xml:space="preserve">INNER JOIN album al ON t.album_id = al.album_id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INNER JOIN artist a ON al.artist_id = a.artist_id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INNER JOIN genre g ON t.genre_id = g.genre_id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WHERE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c.country = 'USA'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 xml:space="preserve">GROUP BY 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 xml:space="preserve">t.track_id, t.name, g.name, a.name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ORDER BY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 xml:space="preserve">total_sold DESC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LIMIT 10;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-- --Top Artists in USA-- --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 xml:space="preserve">a.artist_id,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 xml:space="preserve">a.name AS artist_name,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SUM(il.quantity) AS total_sold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FROM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invoice_line il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INNER JOIN invoice i ON il.invoice_id = i.invoice_id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INNER JOIN customer c ON i.customer_id = c.customer_id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 xml:space="preserve">INNER JOIN track t ON il.track_id = t.track_id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INNER JOIN album al ON t.album_id = al.album_id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 xml:space="preserve">INNER JOIN artist a ON al.artist_id = a.artist_id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WHERE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c.country = 'USA'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 xml:space="preserve">GROUP BY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a.artist_id, a.name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ORDER BY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 xml:space="preserve">total_sold DESC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LIMIT 1;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-- --Most Famous Genres of the Top Artist -- --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g.genre_id,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g.name AS genre_name,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SUM(il.quantity) AS total_sold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invoice_line il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INNER JOIN invoice i ON il.invoice_id = i.invoice_id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INNER JOIN customer c ON i.customer_id = c.customer_id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INNER JOIN track t ON il.track_id = t.track_id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INNER JOIN album al ON t.album_id = al.album_id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INNER JOIN artist a ON al.artist_id = a.artist_id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INNER JOIN genre g ON t.genre_id = g.genre_id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c.country = 'USA' AND a.artist_id = 152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g.genre_id, g.name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total_sold DESC;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-- Q3. What is the customer demographic breakdown (age, gender, location) of Chinook's customer base?-----------------------------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WITH customer_information_cte as (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SELECT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ab/>
        <w:tab/>
        <w:t xml:space="preserve">customer_id,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ab/>
        <w:tab/>
        <w:t xml:space="preserve">first_name,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ab/>
        <w:tab/>
        <w:t xml:space="preserve">last_name,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ab/>
        <w:tab/>
        <w:t xml:space="preserve">city,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ab/>
        <w:tab/>
        <w:t xml:space="preserve">COALESCE(state,'N.A') as state,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  <w:tab/>
        <w:t xml:space="preserve">country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FROM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customer)</w:t>
        <w:tab/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 xml:space="preserve">country,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 xml:space="preserve">state,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 xml:space="preserve">city,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COUNT(customer_id) as total_customers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customer_information_cte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country, state, city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country, state, city;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-- Q4. Calculate the total revenue and number of invoices for each country, state, and city?--------------------------------------------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 xml:space="preserve">c.country,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COALESCE(c.state,'N.A') as state,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c.city,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COUNT(i.invoice_id) as number_of_invoices,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SUM(i.total) as total_revenue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customer c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INNER JOIN invoice i ON c.customer_id = i.customer_id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 xml:space="preserve">c.country, c.state, c.city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 xml:space="preserve">total_revenue DESC;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-- Q5. Find the top 5 customers by total revenue in each country-------------------------------------------------------------------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select * from invoice;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WITH customer_wise_revenue_cte1 as(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 xml:space="preserve">c.customer_id,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    CONCAT(c.first_name, ' ', c.last_name) as customers,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       c.country,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    SUM(i.total) as total_revenue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ab/>
        <w:t xml:space="preserve">customer c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  <w:t xml:space="preserve">INNER JOIN invoice i ON c.customer_id = i.customer_id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  <w:tab/>
        <w:t xml:space="preserve">c.customer_id, customers, c.country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ORDER BY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c.country, total_revenue),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ranked_customers_cte2 as (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 xml:space="preserve">customer_id,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customers,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country,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total_revenue,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RANK() OVER (PARTITION BY country ORDER BY total_revenue desc) as customer_rank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 xml:space="preserve">customer_wise_revenue_cte1)</w:t>
        <w:tab/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 xml:space="preserve">customers,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country,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  <w:t xml:space="preserve">total_revenue,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customer_rank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 xml:space="preserve">ranked_customers_cte2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 xml:space="preserve">customer_rank &lt;= 5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 xml:space="preserve">country, customer_rank;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-- Q6. Identify the top-selling track for each customer----------------------------------------------------------------------------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WITH Customer_track as (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 xml:space="preserve">c.customer_id,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 xml:space="preserve">CONCAT(c.first_name, ' ', c.last_name) as customers,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 xml:space="preserve">SUM(il.quantity) as total_quantity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 xml:space="preserve">customer c 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INNER JOIN invoice i ON c.customer_id = i.customer_id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ab/>
        <w:t xml:space="preserve">INNER JOIN invoice_line il ON i.invoice_id = il.invoice_id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ab/>
        <w:tab/>
        <w:t xml:space="preserve">INNER JOIN track t ON t.track_id = il.track_id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ab/>
        <w:t xml:space="preserve">GROUP BY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ab/>
        <w:tab/>
        <w:t xml:space="preserve">c.customer_id, customers),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ranked_track as(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ab/>
        <w:tab/>
        <w:t xml:space="preserve">Customer_track.customer_id,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Customer_track.customers,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Customer_track.total_quantity,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t.track_id,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t.name as track_name,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    ROW_NUMBER() OVER (PARTITION BY Customer_track.customer_id ORDER BY Customer_track.total_quantity DESC) as track_rank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ab/>
        <w:t xml:space="preserve">Customer_track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ab/>
        <w:t xml:space="preserve">INNER JOIN invoice i ON Customer_track.customer_id = i.customer_id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INNER JOIN invoice_line il ON i.invoice_id = il.invoice_id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ab/>
        <w:t xml:space="preserve">INNER JOIN track t ON t.track_id = il.track_id)        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customer_id,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customers,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  track_id,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track_name,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total_quantity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 xml:space="preserve">ranked_track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 xml:space="preserve">track_rank = 1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 xml:space="preserve">customer_id;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-- Q7.</w:t>
        <w:tab/>
        <w:t xml:space="preserve">Are there any patterns or trends in customer purchasing behaviour...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--      (e.g., frequency of purchases, preferred payment methods, average order value)?-------------------------------------------------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-- --Frequency of Purchases -- --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 xml:space="preserve">c.customer_id,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CONCAT(c.first_name, ' ', c.last_name) as customers,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  <w:t xml:space="preserve">YEAR(i.invoice_date) AS year,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ab/>
        <w:t xml:space="preserve">COUNT(i.invoice_id) AS purchase_count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ab/>
        <w:t xml:space="preserve">customer c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INNER JOIN invoice i ON c.customer_id = i.customer_id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c.customer_id, customers, YEAR(i.invoice_date)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c.customer_id, customers, YEAR(i.invoice_date);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-- -- Calculate the average order value for each customer -- --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 xml:space="preserve">c.customer_id,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 xml:space="preserve">CONCAT(c.first_name, ' ', c.last_name) as customers,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ROUND(AVG(i.total), 2) AS avg_order_value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 xml:space="preserve">customer c 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INNER JOIN invoice i ON c.customer_id = i.customer_id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 xml:space="preserve">c.customer_id, customers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 xml:space="preserve">avg_order_value desc;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-- -- Calculate the total revenue generated by each customer -- --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 xml:space="preserve">c.customer_id,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 xml:space="preserve">CONCAT(c.first_name, ' ', c.last_name) as customers,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SUM(i.total) AS total_revenue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 xml:space="preserve">customer c 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INNER JOIN invoice i ON c.customer_id = i.customer_id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c.customer_id, customers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 xml:space="preserve">total_revenue desc;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-- -- Identify the preferred purchase periods -- --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  c.customer_id,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CONCAT(c.first_name, ' ', c.last_name) as customers,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  DAYOFWEEK(i.invoice_date) AS day_of_week,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COUNT(i.invoice_id) AS purchase_count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customer c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INNER JOIN invoice i ON c.customer_id = i.customer_id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c.customer_id, c.first_name, c.last_name, DAYOFWEEK(i.invoice_date)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c.customer_id, customers, purchase_count DESC;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-- Q8.</w:t>
        <w:tab/>
        <w:t xml:space="preserve">What is the customer churn rate?---------------------------------------------------------------------------------------------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WITH MostRecentInvoice AS (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SELECT MAX(invoice_date) AS most_recent_invoice_date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FROM invoice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CutoffDate AS (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SELECT DATE_SUB(most_recent_invoice_date, INTERVAL 1 YEAR) AS cutoff_date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FROM MostRecentInvoice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ChurnedCustomers AS (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c.customer_id,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COALESCE(c.first_name, ' ',c.last_name) as customers,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MAX(i.invoice_date) AS last_purchase_date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customer c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    LEFT JOIN invoice i ON c.customer_id = i.customer_id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c.customer_id, customers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HAVING 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MAX(i.invoice_date) IS NULL OR MAX(i.invoice_date) &lt; (SELECT cutoff_date FROM CutoffDate)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-- -- Calculate the churn rate -- --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(SELECT COUNT(*) FROM ChurnedCustomers) / (SELECT COUNT(*) FROM customer) * 100 AS churn_rate;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-- Q9. Calculate the percentage of total sales contributed by each genre in the USA and identify the best-selling genres and artists.----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WITH genre_sales_in_usa AS (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ab/>
        <w:tab/>
        <w:t xml:space="preserve">g.genre_id,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ab/>
        <w:tab/>
        <w:t xml:space="preserve">g.name AS genre_name,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ab/>
        <w:tab/>
        <w:t xml:space="preserve">SUM(il.unit_price * il.quantity) AS total_genre_sales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ab/>
        <w:tab/>
        <w:t xml:space="preserve">genre g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ab/>
        <w:tab/>
        <w:t xml:space="preserve">INNER JOIN track t ON g.genre_id = t.genre_id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ab/>
        <w:tab/>
        <w:t xml:space="preserve">INNER JOIN invoice_line il ON t.track_id = il.track_id 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ab/>
        <w:tab/>
        <w:t xml:space="preserve">INNER JOIN invoice i ON il.invoice_id = i.invoice_id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ab/>
        <w:tab/>
        <w:t xml:space="preserve">INNER JOIN customer c ON i.customer_id = c.customer_id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ab/>
        <w:t xml:space="preserve">WHERE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ab/>
        <w:tab/>
        <w:t xml:space="preserve">c.country = 'USA'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ab/>
        <w:t xml:space="preserve">GROUP BY 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ab/>
        <w:tab/>
        <w:t xml:space="preserve">g.genre_id, g.name),        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total_sales as(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ab/>
        <w:tab/>
        <w:t xml:space="preserve">SUM(total_genre_sales) as total_usa_sales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ab/>
        <w:tab/>
        <w:t xml:space="preserve">genre_sales_in_usa),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genre_sales_percentage AS(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ab/>
        <w:tab/>
        <w:t xml:space="preserve">gs.genre_id,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gs.genre_name,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gs.total_genre_sales,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ts.total_usa_sales,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(gs.total_genre_sales/ts.total_usa_sales) * 100 AS percentage_contribution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ab/>
        <w:t xml:space="preserve">FROM </w:t>
        <w:tab/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ab/>
        <w:tab/>
        <w:t xml:space="preserve">genre_sales_in_usa gs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CROSS JOIN total_sales ts),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best_selling_artist AS (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ab/>
        <w:tab/>
        <w:t xml:space="preserve">g.genre_id,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g.name AS genre_name,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a.artist_id,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a.name AS artist_name,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SUM(il.unit_price * il.quantity) AS total_artists_sales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ab/>
        <w:t xml:space="preserve">FROM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ab/>
        <w:tab/>
        <w:t xml:space="preserve">genre g 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ab/>
        <w:tab/>
        <w:t xml:space="preserve">INNER JOIN track t ON g.genre_id = t.genre_id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INNER JOIN album al ON al.album_id = t.album_id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INNER JOIN artist a ON a.artist_id = al.artist_id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INNER JOIN invoice_line il ON il.track_id = t.track_id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INNER JOIN invoice i ON i.invoice_id = il.invoice_id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INNER JOIN customer c ON c.customer_id = i.customer_id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ab/>
        <w:t xml:space="preserve">WHERE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ab/>
        <w:tab/>
        <w:t xml:space="preserve">c.country = 'USA'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ab/>
        <w:t xml:space="preserve">GROUP BY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ab/>
        <w:tab/>
        <w:t xml:space="preserve">g.genre_id, g.name, a.artist_id, a.name)        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ab/>
        <w:t xml:space="preserve">genre_id,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ab/>
        <w:t xml:space="preserve">genre_name,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ab/>
        <w:t xml:space="preserve">artist_id,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ab/>
        <w:t xml:space="preserve">artist_name,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ab/>
        <w:t xml:space="preserve">total_artists_sales,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ab/>
        <w:t xml:space="preserve">DENSE_RANK() OVER (PARTITION BY genre_id ORDER BY total_artists_sales DESC) AS artist_rank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ab/>
        <w:t xml:space="preserve">best_selling_artist;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-- 10. Find customers who have purchased tracks from at least 3 different genres    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c.customer_id,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ab/>
        <w:t xml:space="preserve">CONCAT(c.first_name, ' ', c.last_name) as customers,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COUNT(DISTINCT g.genre_id) AS genre_count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customer c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INNER JOIN invoice i ON c.customer_id = i.customer_id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INNER JOIN invoice_line il ON i.invoice_id = il.invoice_id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INNER JOIN track t ON il.track_id = t.track_id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INNER JOIN genre g ON t.genre_id = g.genre_id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c.customer_id, customers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HAVING 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COUNT(DISTINCT g.genre_id) &gt;= 3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genre_count DESC;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-- Q11 Rank genres based on their sales performance in the USA --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WITH genre_sales_in_usa AS (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ab/>
        <w:t xml:space="preserve">g.genre_id,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ab/>
        <w:t xml:space="preserve">g.name AS genre_name,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ab/>
        <w:t xml:space="preserve">SUM(il.unit_price * il.quantity) AS total_genre_sales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FROM 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ab/>
        <w:t xml:space="preserve">genre g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ab/>
        <w:t xml:space="preserve">INNER JOIN track t ON g.genre_id = t.genre_id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ab/>
        <w:tab/>
        <w:t xml:space="preserve">INNER JOIN invoice_line il ON t.track_id = il.track_id 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ab/>
        <w:tab/>
        <w:t xml:space="preserve">INNER JOIN invoice i ON il.invoice_id = i.invoice_id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ab/>
        <w:tab/>
        <w:t xml:space="preserve">INNER JOIN customer c ON i.customer_id = c.customer_id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WHERE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ab/>
        <w:t xml:space="preserve">c.country = 'USA'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GROUP BY 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ab/>
        <w:t xml:space="preserve">g.genre_id, g.name)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genre_id,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genre_name,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total_genre_sales,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RANK() OVER (ORDER BY total_genre_sales DESC) AS genre_rank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genre_sales_in_usa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genre_rank;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-- Q12. Identify customers who have not made a purchase in the last 3 months --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WITH recent_purchases AS (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ab/>
        <w:t xml:space="preserve">SELECT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ab/>
        <w:tab/>
        <w:t xml:space="preserve">c.customer_id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ab/>
        <w:t xml:space="preserve">FROM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ab/>
        <w:tab/>
        <w:t xml:space="preserve">customer c 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ab/>
        <w:tab/>
        <w:t xml:space="preserve">INNER JOIN invoice i ON c.customer_id = i.customer_id 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ab/>
        <w:t xml:space="preserve">WHERE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ab/>
        <w:tab/>
        <w:t xml:space="preserve">i.invoice_date &gt;= CURDATE() - INTERVAL 3 MONTH)        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ab/>
        <w:t xml:space="preserve">c.customer_id,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CONCAT(c.first_name, ' ', c.last_name) as customers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ab/>
        <w:t xml:space="preserve">customer c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LEFT JOIN recent_purchases rp ON c.customer_id = rp.customer_id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ab/>
        <w:t xml:space="preserve">rp.customer_id IS NULL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ORDER BY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ab/>
        <w:t xml:space="preserve">c.customer_id;    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-- ------------------------------------------------SUBJECTIVE QUESTIONS------------------------------------------------------ --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-- Q1. Recommend the three albums from the new record label that should be 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-- prioritized for advertising and promotion in the USA based on genre sales analysis ?----------------------------------------------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ab/>
        <w:t xml:space="preserve">g.genre_id,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ab/>
        <w:t xml:space="preserve">g.name AS genre_name,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ab/>
        <w:t xml:space="preserve">al.album_id,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ab/>
        <w:t xml:space="preserve">al.title AS new_record_label,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ab/>
        <w:t xml:space="preserve">SUM(il.unit_price * il.quantity) AS total_genre_sales,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ab/>
        <w:t xml:space="preserve">DENSE_RANK() OVER (ORDER BY SUM(il.unit_price * il.quantity) DESC) AS Ranking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ab/>
        <w:t xml:space="preserve">genre g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ab/>
        <w:t xml:space="preserve">INNER JOIN track t ON g.genre_id = t.genre_id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ab/>
        <w:t xml:space="preserve">INNER JOIN invoice_line il ON t.track_id = il.track_id 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ab/>
        <w:t xml:space="preserve">INNER JOIN invoice i ON il.invoice_id = i.invoice_id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ab/>
        <w:t xml:space="preserve">INNER JOIN customer c ON i.customer_id = c.customer_id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ab/>
        <w:t xml:space="preserve">INNER JOIN album al on t.album_id = al.album_id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ab/>
        <w:t xml:space="preserve">c.country = 'USA'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ab/>
        <w:t xml:space="preserve">g.genre_id, g.name, al.album_id,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ab/>
        <w:t xml:space="preserve">al.title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ab/>
        <w:t xml:space="preserve">total_genre_sales DESC;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-- Q2. Determine the top-selling genres in countries other than the USA 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-- and identify any commonalities or differences ?------------------------------------------------------------------------------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-- -- Top Selling Genres in countries other than USA? -- --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ab/>
        <w:t xml:space="preserve">g.genre_id,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g.name AS genre_name,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c.country,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SUM(il.quantity) AS quantity_sold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ab/>
        <w:t xml:space="preserve">genre g 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INNER JOIN track t ON g.genre_id = t.genre_id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ab/>
        <w:t xml:space="preserve">INNER JOIN invoice_line il ON t.track_id = il.track_id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INNER JOIN invoice i ON il.invoice_id = i.invoice_id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ab/>
        <w:t xml:space="preserve">INNER JOIN customer c ON i.customer_id = c.customer_id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ab/>
        <w:t xml:space="preserve">country &lt;&gt; 'USA'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ab/>
        <w:t xml:space="preserve">g.genre_id, genre_name, c.country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ab/>
        <w:t xml:space="preserve">quantity_sold DESC;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-- -- Top Selling Genres in countries in USA? -- --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ab/>
        <w:t xml:space="preserve">g.genre_id,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g.name AS genre_name,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c.country,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SUM(il.quantity) AS quantity_sold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ab/>
        <w:t xml:space="preserve">genre g 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INNER JOIN track t ON g.genre_id = t.genre_id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ab/>
        <w:t xml:space="preserve">INNER JOIN invoice_line il ON t.track_id = il.track_id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INNER JOIN invoice i ON il.invoice_id = i.invoice_id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ab/>
        <w:t xml:space="preserve">INNER JOIN customer c ON i.customer_id = c.customer_id 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WHERE 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ab/>
        <w:t xml:space="preserve">country = 'USA'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GROUP BY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ab/>
        <w:t xml:space="preserve">g.genre_id, genre_name, c.country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ab/>
        <w:t xml:space="preserve">quantity_sold DESC;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-- Q3. Customer Purchasing Behaviour Analysis: How do the purchasing habits 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-- (frequency, basket size, spending amount) of long-term customers differ from those of new customers? 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-- What insights can these patterns provide about customer loyalty and retention strategies?--------------------------------------------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WITH CustomerPurchaseStats AS (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c.customer_id,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COUNT(i.invoice_id) AS purchase_frequency,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SUM(il.quantity) AS total_items_purchased,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SUM(i.total) AS total_spent,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AVG(i.total) AS avg_order_value,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DATEDIFF(MAX(i.invoice_date), MIN(i.invoice_date)) AS customer_tenure_days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customer c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JOIN invoice i ON c.customer_id = i.customer_id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JOIN invoice_line il ON i.invoice_id = il.invoice_id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c.customer_id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CustomerSegments AS (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customer_id,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purchase_frequency,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total_items_purchased,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total_spent,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avg_order_value,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customer_tenure_days,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CASE 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WHEN customer_tenure_days &gt;= 365 THEN 'Long-Term'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ELSE 'New'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END AS customer_segment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CustomerPurchaseStats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customer_segment,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ROUND(AVG(purchase_frequency),2) AS avg_purchase_frequency,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ROUND(AVG(total_items_purchased),2) AS avg_basket_size,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ROUND(AVG(total_spent),2) AS avg_spending_amount,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ROUND(AVG(avg_order_value),2) AS avg_order_value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CustomerSegments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customer_segment;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-- Q4. Product Affinity Analysis: Which music genres, artists, or albums are frequently purchased together by customers? 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-- How can this information guide product recommendations and cross-selling initiatives?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-- -- 1. Genre Affinity Analysis --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WITH track_combinations AS (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il1.track_id AS track_id_1,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il2.track_id AS track_id_2,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COUNT(*) AS times_purchased_together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invoice_line il1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invoice_line il2 ON il1.invoice_id = il2.invoice_id 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                  AND il1.track_id &lt; il2.track_id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il1.track_id, il2.track_id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genre_combinations AS (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t1.genre_id AS genre_id_1,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t2.genre_id AS genre_id_2,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COUNT(*) AS times_purchased_together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    track_combinations tc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    track t1 ON tc.track_id_1 = t1.track_id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track t2 ON tc.track_id_2 = t2.track_id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t1.genre_id &lt;&gt; t2.genre_id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t1.genre_id, t2.genre_id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g1.name AS genre_1,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g2.name AS genre_2,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gc.times_purchased_together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genre_combinations gc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genre g1 ON gc.genre_id_1 = g1.genre_id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genre g2 ON gc.genre_id_2 = g2.genre_id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gc.times_purchased_together DESC;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-- -- 2. Artist Affinity Analysis --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WITH track_combinations AS (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il1.track_id AS track_id_1,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il2.track_id AS track_id_2,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COUNT(*) AS times_purchased_together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invoice_line il1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        invoice_line il2 ON il1.invoice_id = il2.invoice_id 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              AND il1.track_id &lt; il2.track_id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        il1.track_id, il2.track_id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artist_combinations AS (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a1.artist_id AS artist_id_1,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a2.artist_id AS artist_id_2,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COUNT(*) AS times_purchased_together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track_combinations tc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track t1 ON tc.track_id_1 = t1.track_id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album al1 ON t1.album_id = al1.album_id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artist a1 ON al1.artist_id = a1.artist_id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track t2 ON tc.track_id_2 = t2.track_id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album al2 ON t2.album_id = al2.album_id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artist a2 ON al2.artist_id = a2.artist_id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a1.artist_id &lt;&gt; a2.artist_id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a1.artist_id, a2.artist_id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a1.name AS artist_1,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a2.name AS artist_2,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ac.times_purchased_together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artist_combinations ac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artist a1 ON ac.artist_id_1 = a1.artist_id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artist a2 ON ac.artist_id_2 = a2.artist_id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ac.times_purchased_together DESC;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-- -- 3. Album Affinity Analysis --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WITH track_combinations AS (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il1.track_id AS track_id_1,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il2.track_id AS track_id_2,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COUNT(*) AS times_purchased_together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invoice_line il1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invoice_line il2 ON il1.invoice_id = il2.invoice_id 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              AND il1.track_id &lt; il2.track_id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il1.track_id, il2.track_id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album_combinations AS (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al1.album_id AS album_id_1,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al2.album_id AS album_id_2,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    COUNT(*) AS times_purchased_together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    track_combinations tc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    track t1 ON tc.track_id_1 = t1.track_id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    album al1 ON t1.album_id = al1.album_id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    track t2 ON tc.track_id_2 = t2.track_id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    album al2 ON t2.album_id = al2.album_id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    al1.album_id &lt;&gt; al2.album_id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        al1.album_id, al2.album_id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al1.title AS album_1,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    al2.title AS album_2,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    ac.times_purchased_together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    album_combinations ac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    album al1 ON ac.album_id_1 = al1.album_id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    album al2 ON ac.album_id_2 = al2.album_id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    ac.times_purchased_together DESC;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 -- Q5. Regional Market Analysis: Do customer purchasing behaviors and churn rates vary across different 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 -- geographic regions or store locations? How might these correlate with local demographic or economic factors?--------------------------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-- -- Customer Purchasing Behaviors by Region -- --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WITH purchase_frequency AS (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        customer_id,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        COUNT(invoice_id) AS total_purchase_freq,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        SUM(total) AS total_spending,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        AVG(total) AS avg_order_value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        invoice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        customer_id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customer_region_summary AS (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        c.customer_id,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        c.country,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        COALESCE(c.state,'N.A') as state,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        c.city,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        pf.total_purchase_freq,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    pf.total_spending,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    pf.avg_order_value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    customer c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    purchase_frequency pf ON c.customer_id = pf.customer_id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regional_summary AS (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    country,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    state,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    city,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        ROUND(COUNT(DISTINCT customer_id),2) AS total_customers,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    ROUND(SUM(total_purchase_freq),2) AS total_purchases,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ROUND(SUM(total_spending),2) AS total_spending,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ROUND(AVG(avg_order_value),2) AS avg_order_value,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ROUND(AVG(total_purchase_freq),2) AS avg_purchase_frequency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customer_region_summary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        country, state, city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country,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state,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city,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total_customers,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total_purchases,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    total_spending,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    avg_order_value,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    avg_purchase_frequency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    regional_summary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    total_spending DESC;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-- -- Churn Rate by Region -- --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WITH last_purchase AS (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        c.customer_id,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        c.country,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      COALESCE(c.state,'N.A') as state,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        c.city,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        MAX(i.invoice_date) AS last_purchase_date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        customer c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        invoice i ON c.customer_id = i.customer_id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        c.customer_id, c.country, c.state, c.city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churned_customers AS (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      country,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      state,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      city,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      COUNT(customer_id) AS churned_customers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        last_purchase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        last_purchase_date &lt; DATE_SUB(CURDATE(), INTERVAL 1 YEAR)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        country, state, city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    lc.country,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    lc.state,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    lc.city,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    lc.churned_customers,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    COUNT(c.customer_id) AS total_customers,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    (lc.churned_customers / COUNT(c.customer_id)) * 100 AS churn_rate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    churned_customers lc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JOIN 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    customer c ON lc.country = c.country AND lc.state = c.state AND lc.city = c.city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    lc.country, lc.state, lc.city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    churn_rate DESC;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-- Q6. Customer Risk Profiling: Based on customer profiles (age, gender, location, purchase history), 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-- which customer segments are more likely to churn or pose a higher risk of reduced spending? 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-- What factors contribute to this risk?------------------------------------------------------------------------------------------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WITH customer_profile AS (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        c.customer_id,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        c.country,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        COALESCE(c.state,'N.A') as state,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        c.city,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        MAX(i.invoice_date) AS last_purchase_date,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        SUM(i.total) AS total_spending,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        COUNT(i.invoice_id) AS purchase_frequency,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        AVG(i.total) AS avg_order_value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        customer c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    LEFT JOIN 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        invoice i ON c.customer_id = i.customer_id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        c.customer_id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churn_risk AS (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        cp.customer_id,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        cp.country,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        cp.state,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        cp.city,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        cp.total_spending,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        cp.purchase_frequency,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        cp.avg_order_value,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        CASE 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            WHEN cp.last_purchase_date &lt; DATE_SUB(CURDATE(), INTERVAL 1 YEAR) THEN 'High Risk'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            WHEN cp.total_spending &lt; 100 THEN 'Medium Risk'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            ELSE 'Low Risk'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        END AS risk_profile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        customer_profile cp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risk_summary AS (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        country,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        state,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        city,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        risk_profile,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        ROUND(COUNT(customer_id),2) AS num_customers,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        ROUND(AVG(total_spending),2) AS avg_total_spending,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        ROUND(AVG(purchase_frequency),2) AS avg_purchase_frequency,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        ROUND(AVG(avg_order_value),2) AS avg_order_value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        churn_risk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        country, state, city, risk_profile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    country,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    state,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    city,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    risk_profile,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    num_customers,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    avg_total_spending,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    avg_purchase_frequency,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    avg_order_value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    risk_summary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    risk_profile DESC, avg_total_spending DESC;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-- Q7. Customer Lifetime Value Modelling: How can you leverage customer data (tenure, purchase history, engagement) 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-- to predict the lifetime value of different customer segments? This could inform targeted marketing and loyalty program strategies. 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-- Can you observe any common characteristics or purchase patterns among customers who have stopped purchasing?-------------------------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WITH customer_profile AS (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        c.customer_id,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        CONCAT(c.first_name, ' ', c.last_name) as customers,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        c.country,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        COALESCE(c.state,'N.A') AS state,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        c.city,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        MIN(i.invoice_date) AS first_purchase_date,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        MAX(i.invoice_date) AS last_purchase_date,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        DATEDIFF(MAX(i.invoice_date), MIN(i.invoice_date)) AS customer_tenure_days,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        COUNT(i.invoice_id) AS total_purchases,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        SUM(i.total) AS total_spending,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        AVG(i.total) AS avg_order_value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        customer c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    LEFT JOIN 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        invoice i ON c.customer_id = i.customer_id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        c.customer_id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customer_lifetime_value AS (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    cp.customer_id,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      cp.customers,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      cp.country,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      cp.state,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      cp.city,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      cp.customer_tenure_days,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      cp.total_purchases,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    cp.total_spending,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    cp.avg_order_value,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  CASE 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      WHEN cp.customer_tenure_days &gt;= 365 THEN 'Long-Term'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      ELSE 'Short-Term'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    END AS customer_segment,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      CASE 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            WHEN cp.last_purchase_date &lt; DATE_SUB(CURDATE(), INTERVAL 1 YEAR) THEN 'Churned'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        ELSE 'Active'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      END AS customer_status,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      (cp.total_spending / GREATEST(cp.customer_tenure_days, 1)) * 365 AS predicted_annual_value,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    cp.total_spending AS lifetime_value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  customer_profile cp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segment_analysis AS (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    customer_segment,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  customer_status,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    COUNT(customer_id) AS num_customers,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  AVG(customer_tenure_days) AS avg_tenure_days,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    AVG(total_spending) AS avg_lifetime_value,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    AVG(predicted_annual_value) AS avg_predicted_annual_value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        customer_lifetime_value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      customer_segment, customer_status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churn_analysis AS (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country,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  state,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  city,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customer_segment,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        COUNT(customer_id) AS churned_customers,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AVG(total_spending) AS avg_lifetime_value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customer_lifetime_value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WHERE 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customer_status = 'Churned'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country, state, city, customer_segment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* 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    customer_lifetime_value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lifetime_value DESC;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-- Additional queries to analyze the results: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-- Segment Analysis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    * 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segment_analysis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avg_lifetime_value DESC;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-- Churn Analysis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  * 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    churn_analysis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    churned_customers DESC;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-- Q8. If data on promotional campaigns (discounts, events, email marketing) is available, 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-- how could you measure their impact on customer acquisition, retention, and overall sales?---------------------------------------------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-- -- Answered in Word File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-- Q9. How would you approach this problem, if the objective and subjective questions weren't given?-------------------------------------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-- -- Answered in Word File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-- Q10. How can you alter the "Albums" table to add a new column named 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-- "ReleaseYear" of type INTEGER to store the release year of each album?...........................................................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ALTER TABLE Album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ADD COLUMN ReleaseYear INT;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select * from Album;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UPDATE album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SET ReleaseYear = 2017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WHERE album_id = 1;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UPDATE album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SET ReleaseYear = 2017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WHERE album_id = 2;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UPDATE album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SET ReleaseYear = 2017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WHERE album_id = 3;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UPDATE album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SET ReleaseYear = 2017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WHERE album_id = 4;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UPDATE album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SET ReleaseYear = 2017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WHERE album_id = 5;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UPDATE album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SET ReleaseYear = 2018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WHERE album_id = 6;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UPDATE album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SET ReleaseYear = 2018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WHERE album_id = 7;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UPDATE album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SET ReleaseYear = 2018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WHERE album_id = 8;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UPDATE album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SET ReleaseYear = 2018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WHERE album_id = 9;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UPDATE album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SET ReleaseYear = 2018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WHERE album_id = 10;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-- Q11. Chinook is interested in understanding the purchasing behaviour of customers based on their geographical location. 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-- They want to know the average total amount spent by customers from each country, 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-- along with the number of customers and the average number of tracks purchased per customer. 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-- Write an SQL query to provide this information.----------------------------------------------------------------------------------------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WITH tracks_per_customer AS (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        i.customer_id,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        SUM(il.quantity) AS total_tracks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        invoice i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    invoice_line il ON i.invoice_id = il.invoice_id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      i.customer_id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),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customer_spending AS (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    SELECT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      c.country,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    c.customer_id,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    SUM(i.total) AS total_spent,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      tpc.total_tracks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    FROM 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        customer c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        invoice i ON c.customer_id = i.customer_id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    JOIN 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        tracks_per_customer tpc ON c.customer_id = tpc.customer_id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    GROUP BY 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        c.country, c.customer_id, tpc.total_tracks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    cs.country,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    COUNT(DISTINCT cs.customer_id) AS number_of_customers,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    ROUND(AVG(cs.total_spent),2) AS average_amount_spent_per_customer,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  ROUND(AVG(cs.total_tracks),2) AS average_tracks_purchased_per_customer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FROM 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  customer_spending cs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GROUP BY 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  cs.country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ORDER BY 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  average_amount_spent_per_customer DESC;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-- ----------------------------------------------------THE END-----------------------------------------------------------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