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349369827"/>
        <w:docPartObj>
          <w:docPartGallery w:val="Cover Pages"/>
          <w:docPartUnique/>
        </w:docPartObj>
      </w:sdtPr>
      <w:sdtContent>
        <w:p w:rsidR="000075B5" w:rsidRDefault="001E01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52FDC4" wp14:editId="37DE001A">
                    <wp:simplePos x="0" y="0"/>
                    <wp:positionH relativeFrom="page">
                      <wp:posOffset>4402455</wp:posOffset>
                    </wp:positionH>
                    <wp:positionV relativeFrom="page">
                      <wp:posOffset>346710</wp:posOffset>
                    </wp:positionV>
                    <wp:extent cx="2875915" cy="3017520"/>
                    <wp:effectExtent l="0" t="0" r="635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75B5" w:rsidRPr="001E0193" w:rsidRDefault="000075B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63174811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E0193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Computer programming and problem solving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346.65pt;margin-top:27.3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IjnQIAAJQFAAAOAAAAZHJzL2Uyb0RvYy54bWysVE1v2zAMvQ/YfxB0X22nSJsGdYqgRYcB&#10;RVu0HXpWZCk2IImapMTOfv0o+SNrV+wwLAeFlMhH8pnk5VWnFdkL5xswJS1OckqE4VA1ZlvS7y+3&#10;XxaU+MBMxRQYUdKD8PRq9fnTZWuXYgY1qEo4giDGL1tb0joEu8wyz2uhmT8BKww+SnCaBVTdNqsc&#10;axFdq2yW52dZC66yDrjwHm9v+ke6SvhSCh4epPQiEFVSzC2k06VzE89sdcmWW8ds3fAhDfYPWWjW&#10;GAw6Qd2wwMjONX9A6YY78CDDCQedgZQNF6kGrKbI31XzXDMrUi1IjrcTTf7/wfL7/aMjTVXS0zkl&#10;hmn8Rk/IGjNbJQjeIUGt9Uu0e7aPbtA8irHaTjod/7EO0iVSDxOpoguE4+VscT6/KBCc49tpXpzP&#10;Z4n27OhunQ9fBWgShZI6jJ/IZPs7HzAkmo4mMZoH1VS3jVJJiZ0irpUje4bfOHSzmDJ6vLFSJtoa&#10;iF79c7zJYmV9LUkKByWinTJPQiIpMfuUSGrHYxDGuTCh6J9qVok+9jzH3xh9TCvlkgAjssT4E/YA&#10;MFr2ICN2n+VgH11F6ubJOf9bYr3z5JEigwmTs24MuI8AFFY1RO7tR5J6aiJLodt0aBLFDVQH7B4H&#10;/Vh5y28b/IJ3zIdH5nCOcOJwN4QHPKSCtqQwSJTU4H5+dB/tsb3xlZIW57Kk/seOOUGJ+maw8YvF&#10;bLGIk/xGc2+0TdJOz+bnZ2hpdvoasDUK3ESWJxFvXVCjKB3oV1wj6xgZn5jhGL+km1G8Dv3GwDXE&#10;xXqdjHB8LQt35tnyCB0pjj360r0yZ4dGDjgD9zBOMVu+6+feNnoaWO8CyCY1+5HZgXwc/dRFw5qK&#10;u+V3PVkdl+nqFwAAAP//AwBQSwMEFAAGAAgAAAAhAOcVYCLiAAAACwEAAA8AAABkcnMvZG93bnJl&#10;di54bWxMj8FOwzAMhu9IvENkJC6Ipeu2rC1NJ0AgTTvBxoFj2oS2onGqJt06nh7vBEfbn/7/c76Z&#10;bMeOZvCtQwnzWQTMYOV0i7WEj8PrfQLMB4VadQ6NhLPxsCmur3KVaXfCd3Pch5pRCPpMSWhC6DPO&#10;fdUYq/zM9Qbp9uUGqwKNQ831oE4UbjseR5HgVrVIDY3qzXNjqu/9aKn3MxnPP+u3J6fL7d2uSXcv&#10;KyekvL2ZHh+ABTOFPxgu+qQOBTmVbkTtWSdBpIsFoRJWSwHsAsyXIgZW0iZOE+BFzv//UPwCAAD/&#10;/wMAUEsBAi0AFAAGAAgAAAAhALaDOJL+AAAA4QEAABMAAAAAAAAAAAAAAAAAAAAAAFtDb250ZW50&#10;X1R5cGVzXS54bWxQSwECLQAUAAYACAAAACEAOP0h/9YAAACUAQAACwAAAAAAAAAAAAAAAAAvAQAA&#10;X3JlbHMvLnJlbHNQSwECLQAUAAYACAAAACEATRYiI50CAACUBQAADgAAAAAAAAAAAAAAAAAuAgAA&#10;ZHJzL2Uyb0RvYy54bWxQSwECLQAUAAYACAAAACEA5xVgIuIAAAALAQAADwAAAAAAAAAAAAAAAAD3&#10;BAAAZHJzL2Rvd25yZXYueG1sUEsFBgAAAAAEAAQA8wAAAAYGAAAAAA==&#10;" fillcolor="#1f497d [3215]" stroked="f" strokeweight="2pt">
                    <v:textbox inset="14.4pt,14.4pt,14.4pt,28.8pt">
                      <w:txbxContent>
                        <w:p w:rsidR="000075B5" w:rsidRPr="001E0193" w:rsidRDefault="000075B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63174811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E0193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Computer programming and problem solving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6AC40" wp14:editId="2CFB060B">
                    <wp:simplePos x="0" y="0"/>
                    <wp:positionH relativeFrom="page">
                      <wp:posOffset>4296410</wp:posOffset>
                    </wp:positionH>
                    <wp:positionV relativeFrom="page">
                      <wp:posOffset>346710</wp:posOffset>
                    </wp:positionV>
                    <wp:extent cx="3108960" cy="7040880"/>
                    <wp:effectExtent l="0" t="0" r="15240" b="2667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7495F" w:rsidRDefault="0047495F" w:rsidP="0047495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464147D" wp14:editId="1E72D5A8">
                                      <wp:extent cx="1847850" cy="1828800"/>
                                      <wp:effectExtent l="0" t="0" r="0" b="0"/>
                                      <wp:docPr id="19" name="Picture 19" descr="C:\Program Files (x86)\Microsoft Office\MEDIA\CAGCAT10\j0292982.wmf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C:\Program Files (x86)\Microsoft Office\MEDIA\CAGCAT10\j0292982.wmf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47850" cy="182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7" style="position:absolute;margin-left:338.3pt;margin-top:27.3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91swIAAO8FAAAOAAAAZHJzL2Uyb0RvYy54bWysVN9P2zAQfp+0/8Hy+0hSWigVKapATJPY&#10;QMDEs+s4TSTb59luk+6v39n5QenQJk3rg+vz3X2f/eXuLq9aJclOWFeDzml2klIiNIei1pucfn++&#10;/TSnxHmmCyZBi5zuhaNXy48fLhuzEBOoQBbCEgTRbtGYnFbem0WSOF4JxdwJGKHRWYJVzKNpN0lh&#10;WYPoSiaTND1LGrCFscCFc3h60znpMuKXpeD+viyd8ETmFO/m42rjug5rsrxki41lpqp5fw32D7dQ&#10;rNZIOkLdMM/I1ta/QamaW3BQ+hMOKoGyrLmIb8DXZOnRa54qZkR8C4rjzCiT+3+w/NvuwZK6yOnp&#10;GSWaKfxGj6ga0xspCJ6hQI1xC4x7Mg+2txxuw2vb0qrwj+8gbRR1P4oqWk84Hp5m6fziDLXn6DtP&#10;p+l8HmVPXtONdf6zAEXCJqcW+aOYbHfnPFJi6BAS2BzIuritpYxGqBRxLS3ZMfzG600WrowZb6Kk&#10;Jg2W52x+PovIb5yx2A4hJjFGbtVXKDrYWYq/AXhgPKZBUqnxMOjVKRR3fi9FuKnUj6JEqVGTjuCI&#10;l3EutM+6+1WsEH+jjoABuUQtRuweYLhkBzJgd9L08SFVxB4Zk9OO/U/JY0ZkBu3HZFVrsO8BSHxV&#10;z9zFDyJ10gSVfLtuYxnGyHCyhmKPpWmh61ln+G2N5XHHnH9gFpsUSwoHj7/HpZSAnxf6HSUV2J/v&#10;nYd47B30UtJg0+fU/dgyKyiRXzR21UU2nYYpEY3p7HyChj30rA89equuAWsuwxFneNyGeC+HbWlB&#10;veB8WgVWdDHNkTun3NvBuPbdMMIJx8VqFcNwMhjm7/ST4QE86BzK/7l9Ydb0PeKxvb7BMCDY4qhV&#10;utiQqWG19VDWsY9ede2/AE6VWMX9BAxj69COUa9zevkLAAD//wMAUEsDBBQABgAIAAAAIQBxYMmv&#10;3gAAAAwBAAAPAAAAZHJzL2Rvd25yZXYueG1sTI/BTsMwDIbvSLxDZCRuLO0o2VSaTgOJGxxauHBL&#10;W6+pSJzSZGv39mRc4GRb/vT7c7FbrGEnnPzgSEK6SoAhta4bqJfw8f5ytwXmg6JOGUco4YweduX1&#10;VaHyzs1U4akOPYsh5HMlQYcw5pz7VqNVfuVGpLg7uMmqEMep592k5hhuDV8nieBWDRQvaDXis8b2&#10;qz5aCdWhaZq3J9L1WZkKs3T/+f06S3l7s+wfgQVcwh8MF/2oDmV0atyROs+MBLERIqISHrJYL0Aq&#10;xBpY89vdZ8DLgv9/ovwBAAD//wMAUEsBAi0AFAAGAAgAAAAhALaDOJL+AAAA4QEAABMAAAAAAAAA&#10;AAAAAAAAAAAAAFtDb250ZW50X1R5cGVzXS54bWxQSwECLQAUAAYACAAAACEAOP0h/9YAAACUAQAA&#10;CwAAAAAAAAAAAAAAAAAvAQAAX3JlbHMvLnJlbHNQSwECLQAUAAYACAAAACEAgDx/dbMCAADvBQAA&#10;DgAAAAAAAAAAAAAAAAAuAgAAZHJzL2Uyb0RvYy54bWxQSwECLQAUAAYACAAAACEAcWDJr94AAAAM&#10;AQAADwAAAAAAAAAAAAAAAAANBQAAZHJzL2Rvd25yZXYueG1sUEsFBgAAAAAEAAQA8wAAABgGAAAA&#10;AA==&#10;" fillcolor="white [3212]" strokecolor="#938953 [1614]" strokeweight="1.25pt">
                    <v:textbox>
                      <w:txbxContent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7495F" w:rsidRDefault="0047495F" w:rsidP="0047495F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64147D" wp14:editId="1E72D5A8">
                                <wp:extent cx="1847850" cy="1828800"/>
                                <wp:effectExtent l="0" t="0" r="0" b="0"/>
                                <wp:docPr id="19" name="Picture 19" descr="C:\Program Files (x86)\Microsoft Office\MEDIA\CAGCAT10\j0292982.wm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C:\Program Files (x86)\Microsoft Office\MEDIA\CAGCAT10\j0292982.wm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47850" cy="1828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75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8872893" wp14:editId="442C45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75B5" w:rsidRDefault="000075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tAlgIAAIAFAAAOAAAAZHJzL2Uyb0RvYy54bWysVMlu2zAQvRfoPxC8N5K3OhEiB0aCFAWM&#10;JEhS5ExTpCWU4rAkbcn9+g6pJUt9KqoDodkeZ4Zv5vKqrRU5COsq0DmdnKWUCM2hqPQupz+eb7+c&#10;U+I80wVToEVOj8LRq9XnT5eNycQUSlCFsARBtMsak9PSe5MlieOlqJk7AyM0GiXYmnkU7S4pLGsQ&#10;vVbJNE2/Jg3YwljgwjnU3nRGuor4Ugru76V0whOVU8zNx9PGcxvOZHXJsp1lpqx4nwb7hyxqVmm8&#10;dIS6YZ6Rva3+gqorbsGB9Gcc6gSkrLiINWA1k/RDNU8lMyLWgs1xZmyT+3+w/O7wYElV5HQ2p0Sz&#10;Gt/oEbvG9E4JgjpsUGNchn5P5sGGEp3ZAP/p0JC8swTB9T6ttHXwxQJJG7t9HLstWk84Kpez89ny&#10;HB+Fo+1isVjMUQioLBvCjXX+m4CahJ+cWkwsdpkdNs53roNLuE3pcGq4rZTqrEETs+wSiyn6oxKd&#10;96OQWDqmMo2okXTiWllyYEgXxrnQftKZSlaITr1I8evzHCNi1kojYECWeP+IPUnT2Sl45ac9Su8e&#10;IkWk7Bibngoc8uoqHCPixaD9GFxXGuwpAIVFdcGy8x961HUmNMm32zayIuYYNFsojsgUC90IOcNv&#10;K3yUDXP+gVmcGXxI3AP+Hg+poMkp9H+UlGB/n9IHf6QyWilpcAZz6n7tmRWUqO8aST5dzmfTMLVR&#10;mi+WQbDvTNu3Jr2vrwFfboI7x/D4GwK8Gn6lhfoFF8Y63IsmpjnenlPu7SBc+2474MrhYr2Objiq&#10;hvmNfjI8gIdOB9o9ty/Mmp6bHml9B8PEsuwDRTvfEKlhvfcgq8jf1872b4BjHrnUr6SwR97K0et1&#10;ca7+AA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GHWa0C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075B5" w:rsidRDefault="000075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75B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6D5F24" wp14:editId="0BE7D2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0075B5" w:rsidRDefault="008D08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93A8D6" wp14:editId="56C0F24E">
                    <wp:simplePos x="0" y="0"/>
                    <wp:positionH relativeFrom="page">
                      <wp:posOffset>4393565</wp:posOffset>
                    </wp:positionH>
                    <wp:positionV relativeFrom="page">
                      <wp:posOffset>6516370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75B5" w:rsidRPr="008D0830" w:rsidRDefault="000075B5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hor"/>
                                    <w:id w:val="8411639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D0830" w:rsidRPr="008D0830">
                                      <w:rPr>
                                        <w:noProof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PBL Review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9" type="#_x0000_t202" style="position:absolute;margin-left:345.95pt;margin-top:513.1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Ba52CO4QAAAA4BAAAP&#10;AAAAZHJzL2Rvd25yZXYueG1sTI/BTsMwDIbvSLxDZCRuLGlRq65rOqEhJBCnDSTELWu8tlrilCbb&#10;ytuTntjR/j/9/lytJ2vYGUffO5KQLAQwpMbpnloJnx8vDwUwHxRpZRyhhF/0sK5vbypVanehLZ53&#10;oWWxhHypJHQhDCXnvunQKr9wA1LMDm60KsRxbLke1SWWW8NTIXJuVU/xQqcG3HTYHHcnK+F9w5/p&#10;y4m346tq8cdgti2Kbynv76anFbCAU/iHYdaP6lBHp707kfbMSMiXyTKiMRBpngKbkeQxzYDt511e&#10;ZMDril+/Uf8BAAD//wMAUEsBAi0AFAAGAAgAAAAhALaDOJL+AAAA4QEAABMAAAAAAAAAAAAAAAAA&#10;AAAAAFtDb250ZW50X1R5cGVzXS54bWxQSwECLQAUAAYACAAAACEAOP0h/9YAAACUAQAACwAAAAAA&#10;AAAAAAAAAAAvAQAAX3JlbHMvLnJlbHNQSwECLQAUAAYACAAAACEAOTUavzgCAABoBAAADgAAAAAA&#10;AAAAAAAAAAAuAgAAZHJzL2Uyb0RvYy54bWxQSwECLQAUAAYACAAAACEAWudgjuEAAAAOAQAADwAA&#10;AAAAAAAAAAAAAACSBAAAZHJzL2Rvd25yZXYueG1sUEsFBgAAAAAEAAQA8wAAAKAFAAAAAA==&#10;" filled="f" stroked="f" strokeweight=".5pt">
                    <v:textbox style="mso-fit-shape-to-text:t">
                      <w:txbxContent>
                        <w:p w:rsidR="000075B5" w:rsidRPr="008D0830" w:rsidRDefault="000075B5">
                          <w:pPr>
                            <w:pStyle w:val="NoSpacing"/>
                            <w:rPr>
                              <w:noProof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  <w:sz w:val="40"/>
                                <w:szCs w:val="40"/>
                              </w:rPr>
                              <w:alias w:val="Author"/>
                              <w:id w:val="8411639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D0830" w:rsidRPr="008D0830">
                                <w:rPr>
                                  <w:noProof/>
                                  <w:color w:val="1F497D" w:themeColor="text2"/>
                                  <w:sz w:val="40"/>
                                  <w:szCs w:val="40"/>
                                </w:rPr>
                                <w:t>PBL Review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01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1C8F00" wp14:editId="39A6C5B9">
                    <wp:simplePos x="0" y="0"/>
                    <wp:positionH relativeFrom="page">
                      <wp:posOffset>-1409700</wp:posOffset>
                    </wp:positionH>
                    <wp:positionV relativeFrom="page">
                      <wp:posOffset>3085465</wp:posOffset>
                    </wp:positionV>
                    <wp:extent cx="7335520" cy="2572385"/>
                    <wp:effectExtent l="317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7335520" cy="2572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b/>
                                    <w:noProof/>
                                    <w:sz w:val="144"/>
                                    <w:szCs w:val="144"/>
                                  </w:rPr>
                                  <w:alias w:val="Title"/>
                                  <w:id w:val="2213929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075B5" w:rsidRPr="001E0193" w:rsidRDefault="001E0193" w:rsidP="001E0193">
                                    <w:pPr>
                                      <w:jc w:val="center"/>
                                      <w:rPr>
                                        <w:rFonts w:ascii="Corbel" w:hAnsi="Corbel"/>
                                        <w:b/>
                                        <w:noProof/>
                                        <w:sz w:val="144"/>
                                        <w:szCs w:val="144"/>
                                      </w:rPr>
                                    </w:pPr>
                                    <w:r w:rsidRPr="001E0193">
                                      <w:rPr>
                                        <w:rFonts w:ascii="Corbel" w:hAnsi="Corbel"/>
                                        <w:b/>
                                        <w:noProof/>
                                        <w:sz w:val="144"/>
                                        <w:szCs w:val="144"/>
                                      </w:rPr>
                                      <w:t>Gadget Store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rbel" w:hAnsi="Corbel"/>
                                    <w:noProof/>
                                    <w:color w:val="1F497D" w:themeColor="text2"/>
                                    <w:sz w:val="48"/>
                                    <w:szCs w:val="48"/>
                                  </w:rPr>
                                  <w:alias w:val="Subtitle"/>
                                  <w:id w:val="1920014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075B5" w:rsidRPr="001E0193" w:rsidRDefault="001E0193" w:rsidP="001E0193">
                                    <w:pPr>
                                      <w:jc w:val="center"/>
                                      <w:rPr>
                                        <w:rFonts w:ascii="Corbel" w:hAnsi="Corbel"/>
                                        <w:noProof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</w:pPr>
                                    <w:r w:rsidRPr="001E0193">
                                      <w:rPr>
                                        <w:rFonts w:ascii="Corbel" w:hAnsi="Corbel"/>
                                        <w:noProof/>
                                        <w:color w:val="1F497D" w:themeColor="text2"/>
                                        <w:sz w:val="48"/>
                                        <w:szCs w:val="48"/>
                                      </w:rPr>
                                      <w:t>Its Everything  at once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30" type="#_x0000_t202" style="position:absolute;margin-left:-111pt;margin-top:242.95pt;width:577.6pt;height:202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9PAIAAHgEAAAOAAAAZHJzL2Uyb0RvYy54bWysVE1v2zAMvQ/YfxB0X5zvtkGcImuRYUDR&#10;FkiGnhVZTgzYoiYpsbNfvyc5ToNup2E+CBT58ETykZ7fN1XJjsq6gnTKB70+Z0pLygq9S/mPzerL&#10;LWfOC52JkrRK+Uk5fr/4/Glem5ka0p7KTFkGEu1mtUn53nszSxIn96oSrkdGaQRzspXwuNpdkllR&#10;g70qk2G/P01qspmxJJVz8D62Qb6I/HmupH/Jc6c8K1OO3Hw8bTy34UwWczHbWWH2hTynIf4hi0oU&#10;Go9eqB6FF+xgiz+oqkJacpT7nqQqoTwvpIo1oJpB/0M1670wKtaC5jhzaZP7f7Ty+fhqWZGlfHTH&#10;mRYVNNqoxrOv1DC40J/auBlgawOgb+CHzp3fwRnKbnJbMUto72AKWfDFbqA+Bjgaf7o0O5BLOG9G&#10;o8lkiJBEbDi5GY5uJ4E2adkCq7HOf1NUsWCk3ELNSCuOT8630A4S4JpWRVlGRUvN6pRPR5M2j0sE&#10;5KUOWBVn40wTKmwrCZZvtk3syLirckvZCcXH+pCwM3JVIKMn4fyrsJgXOLED/gVHXhJeprPF2Z7s&#10;r7/5Ax4yIspZjflLuft5EFZxVn7XEPhuMB6D1sfLGO3BxV5HttcRfageCCM+iNlFM+B92Zm5peoN&#10;q7IMryIktMTbKfed+eDbrcCqSbVcRhBG1Aj/pNdGBupOkk3zJqw5i+Kh5zN1kypmH7Rpsa06y4On&#10;vIjChT63XYXg4YLxjtKfVzHsz/U9ot5/GIvfAAAA//8DAFBLAwQUAAYACAAAACEAoAdYpuEAAAAM&#10;AQAADwAAAGRycy9kb3ducmV2LnhtbEyPQU+DQBCF7yb+h82YeLPLYiAUWZrGxDQePIgmelxgBJSd&#10;Jey2pf31HU96mzfz8uZ7xWaxozjg7AdHGtQqAoHUuHagTsP729NdBsIHQ60ZHaGGE3rYlNdXhclb&#10;d6RXPFShExxCPjca+hCmXErf9GiNX7kJiW9fbrYmsJw72c7myOF2lHEUpdKagfhDbyZ87LH5qfZW&#10;w7f19To7o/rY7k42fqk+p+ed0/r2Ztk+gAi4hD8z/OIzOpTMVLs9tV6MrJN77hJ4UNEaBDuSJFMg&#10;at7EaapAloX8X6K8AAAA//8DAFBLAQItABQABgAIAAAAIQC2gziS/gAAAOEBAAATAAAAAAAAAAAA&#10;AAAAAAAAAABbQ29udGVudF9UeXBlc10ueG1sUEsBAi0AFAAGAAgAAAAhADj9If/WAAAAlAEAAAsA&#10;AAAAAAAAAAAAAAAALwEAAF9yZWxzLy5yZWxzUEsBAi0AFAAGAAgAAAAhAKQhIX08AgAAeAQAAA4A&#10;AAAAAAAAAAAAAAAALgIAAGRycy9lMm9Eb2MueG1sUEsBAi0AFAAGAAgAAAAhAKAHWKbhAAAADAEA&#10;AA8AAAAAAAAAAAAAAAAAlg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Corbel" w:hAnsi="Corbel"/>
                              <w:b/>
                              <w:noProof/>
                              <w:sz w:val="144"/>
                              <w:szCs w:val="144"/>
                            </w:rPr>
                            <w:alias w:val="Title"/>
                            <w:id w:val="2213929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075B5" w:rsidRPr="001E0193" w:rsidRDefault="001E0193" w:rsidP="001E0193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noProof/>
                                  <w:sz w:val="144"/>
                                  <w:szCs w:val="144"/>
                                </w:rPr>
                              </w:pPr>
                              <w:r w:rsidRPr="001E0193">
                                <w:rPr>
                                  <w:rFonts w:ascii="Corbel" w:hAnsi="Corbel"/>
                                  <w:b/>
                                  <w:noProof/>
                                  <w:sz w:val="144"/>
                                  <w:szCs w:val="144"/>
                                </w:rPr>
                                <w:t>Gadget Store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rbel" w:hAnsi="Corbel"/>
                              <w:noProof/>
                              <w:color w:val="1F497D" w:themeColor="text2"/>
                              <w:sz w:val="48"/>
                              <w:szCs w:val="48"/>
                            </w:rPr>
                            <w:alias w:val="Subtitle"/>
                            <w:id w:val="1920014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075B5" w:rsidRPr="001E0193" w:rsidRDefault="001E0193" w:rsidP="001E0193">
                              <w:pPr>
                                <w:jc w:val="center"/>
                                <w:rPr>
                                  <w:rFonts w:ascii="Corbel" w:hAnsi="Corbel"/>
                                  <w:noProof/>
                                  <w:color w:val="1F497D" w:themeColor="text2"/>
                                  <w:sz w:val="48"/>
                                  <w:szCs w:val="48"/>
                                </w:rPr>
                              </w:pPr>
                              <w:r w:rsidRPr="001E0193">
                                <w:rPr>
                                  <w:rFonts w:ascii="Corbel" w:hAnsi="Corbel"/>
                                  <w:noProof/>
                                  <w:color w:val="1F497D" w:themeColor="text2"/>
                                  <w:sz w:val="48"/>
                                  <w:szCs w:val="48"/>
                                </w:rPr>
                                <w:t>Its Everything  at once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75B5">
            <w:br w:type="page"/>
          </w:r>
        </w:p>
      </w:sdtContent>
    </w:sdt>
    <w:p w:rsidR="004A7BEE" w:rsidRDefault="00A03D3E" w:rsidP="004238EF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Computer programming</w:t>
      </w:r>
    </w:p>
    <w:p w:rsidR="00A03D3E" w:rsidRDefault="00A03D3E" w:rsidP="004238EF">
      <w:pPr>
        <w:jc w:val="center"/>
        <w:rPr>
          <w:sz w:val="56"/>
          <w:szCs w:val="56"/>
        </w:rPr>
      </w:pPr>
      <w:r>
        <w:rPr>
          <w:sz w:val="56"/>
          <w:szCs w:val="56"/>
        </w:rPr>
        <w:t>And</w:t>
      </w:r>
    </w:p>
    <w:p w:rsidR="00A03D3E" w:rsidRDefault="00A03D3E" w:rsidP="004238EF">
      <w:pPr>
        <w:jc w:val="center"/>
        <w:rPr>
          <w:sz w:val="56"/>
          <w:szCs w:val="56"/>
        </w:rPr>
      </w:pPr>
      <w:r>
        <w:rPr>
          <w:sz w:val="56"/>
          <w:szCs w:val="56"/>
        </w:rPr>
        <w:t>Problem Solving</w:t>
      </w:r>
    </w:p>
    <w:p w:rsidR="00A03D3E" w:rsidRDefault="00A03D3E" w:rsidP="004238EF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( CSE101</w:t>
      </w:r>
      <w:proofErr w:type="gramEnd"/>
      <w:r>
        <w:rPr>
          <w:sz w:val="56"/>
          <w:szCs w:val="56"/>
        </w:rPr>
        <w:t xml:space="preserve"> )</w:t>
      </w:r>
    </w:p>
    <w:p w:rsidR="00A03D3E" w:rsidRDefault="00A03D3E" w:rsidP="004238EF">
      <w:pPr>
        <w:jc w:val="center"/>
        <w:rPr>
          <w:sz w:val="56"/>
          <w:szCs w:val="56"/>
        </w:rPr>
      </w:pPr>
    </w:p>
    <w:p w:rsidR="00A03D3E" w:rsidRDefault="00A03D3E" w:rsidP="004238EF">
      <w:pPr>
        <w:jc w:val="center"/>
        <w:rPr>
          <w:sz w:val="56"/>
          <w:szCs w:val="56"/>
        </w:rPr>
      </w:pPr>
    </w:p>
    <w:p w:rsidR="00A03D3E" w:rsidRDefault="00A03D3E" w:rsidP="00A03D3E">
      <w:pPr>
        <w:jc w:val="center"/>
        <w:rPr>
          <w:sz w:val="96"/>
          <w:szCs w:val="96"/>
        </w:rPr>
      </w:pPr>
      <w:r>
        <w:rPr>
          <w:sz w:val="96"/>
          <w:szCs w:val="96"/>
        </w:rPr>
        <w:t>Gadget Store</w:t>
      </w:r>
    </w:p>
    <w:p w:rsidR="00A03D3E" w:rsidRPr="00C33EA7" w:rsidRDefault="00C33EA7" w:rsidP="00C33EA7">
      <w:pPr>
        <w:jc w:val="center"/>
        <w:rPr>
          <w:sz w:val="44"/>
          <w:szCs w:val="44"/>
        </w:rPr>
      </w:pPr>
      <w:r>
        <w:rPr>
          <w:sz w:val="44"/>
          <w:szCs w:val="44"/>
        </w:rPr>
        <w:t>( PBL Review 1 )</w:t>
      </w:r>
    </w:p>
    <w:p w:rsidR="00A03D3E" w:rsidRDefault="00A03D3E" w:rsidP="00A03D3E">
      <w:pPr>
        <w:rPr>
          <w:sz w:val="40"/>
          <w:szCs w:val="40"/>
        </w:rPr>
      </w:pPr>
    </w:p>
    <w:p w:rsidR="00A03D3E" w:rsidRDefault="00A03D3E" w:rsidP="00A03D3E">
      <w:pPr>
        <w:rPr>
          <w:sz w:val="36"/>
          <w:szCs w:val="36"/>
        </w:rPr>
      </w:pPr>
    </w:p>
    <w:p w:rsidR="00A03D3E" w:rsidRDefault="00A03D3E" w:rsidP="00A03D3E">
      <w:pPr>
        <w:rPr>
          <w:sz w:val="36"/>
          <w:szCs w:val="36"/>
        </w:rPr>
      </w:pPr>
    </w:p>
    <w:p w:rsidR="00A03D3E" w:rsidRPr="00A03D3E" w:rsidRDefault="004238EF" w:rsidP="00A03D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A03D3E" w:rsidRPr="00A03D3E">
        <w:rPr>
          <w:b/>
          <w:sz w:val="36"/>
          <w:szCs w:val="36"/>
        </w:rPr>
        <w:t xml:space="preserve">Submitted </w:t>
      </w:r>
      <w:proofErr w:type="gramStart"/>
      <w:r w:rsidR="00A03D3E" w:rsidRPr="00A03D3E">
        <w:rPr>
          <w:b/>
          <w:sz w:val="36"/>
          <w:szCs w:val="36"/>
        </w:rPr>
        <w:t>By :</w:t>
      </w:r>
      <w:proofErr w:type="gramEnd"/>
      <w:r w:rsidR="00A03D3E"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 xml:space="preserve">                             </w:t>
      </w:r>
      <w:r w:rsidR="00A03D3E">
        <w:rPr>
          <w:b/>
          <w:sz w:val="36"/>
          <w:szCs w:val="36"/>
        </w:rPr>
        <w:t xml:space="preserve">                        </w:t>
      </w:r>
      <w:r>
        <w:rPr>
          <w:b/>
          <w:sz w:val="36"/>
          <w:szCs w:val="36"/>
        </w:rPr>
        <w:t xml:space="preserve">    </w:t>
      </w:r>
      <w:r w:rsidR="00A03D3E">
        <w:rPr>
          <w:b/>
          <w:sz w:val="36"/>
          <w:szCs w:val="36"/>
        </w:rPr>
        <w:t xml:space="preserve">     Submitted  to:</w:t>
      </w:r>
    </w:p>
    <w:p w:rsidR="00C33EA7" w:rsidRDefault="00A03D3E" w:rsidP="00C33EA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238EF">
        <w:rPr>
          <w:sz w:val="36"/>
          <w:szCs w:val="36"/>
        </w:rPr>
        <w:t xml:space="preserve">Modit Garg                  </w:t>
      </w:r>
      <w:r w:rsidR="004238EF" w:rsidRPr="004238EF">
        <w:rPr>
          <w:sz w:val="36"/>
          <w:szCs w:val="36"/>
        </w:rPr>
        <w:t>14BEC1157</w:t>
      </w:r>
      <w:r w:rsidRPr="004238EF">
        <w:rPr>
          <w:sz w:val="36"/>
          <w:szCs w:val="36"/>
        </w:rPr>
        <w:t xml:space="preserve">        </w:t>
      </w:r>
      <w:r w:rsidR="004238EF" w:rsidRPr="004238EF">
        <w:rPr>
          <w:sz w:val="36"/>
          <w:szCs w:val="36"/>
        </w:rPr>
        <w:t xml:space="preserve">            </w:t>
      </w:r>
      <w:r w:rsidR="00414FC4">
        <w:rPr>
          <w:sz w:val="36"/>
          <w:szCs w:val="36"/>
        </w:rPr>
        <w:t xml:space="preserve">  </w:t>
      </w:r>
      <w:r w:rsidR="004238EF" w:rsidRPr="004238EF">
        <w:rPr>
          <w:sz w:val="36"/>
          <w:szCs w:val="36"/>
        </w:rPr>
        <w:t xml:space="preserve">  </w:t>
      </w:r>
      <w:r w:rsidR="004238EF">
        <w:rPr>
          <w:sz w:val="36"/>
          <w:szCs w:val="36"/>
        </w:rPr>
        <w:t xml:space="preserve"> </w:t>
      </w:r>
      <w:r w:rsidR="004238EF" w:rsidRPr="004238EF">
        <w:rPr>
          <w:sz w:val="36"/>
          <w:szCs w:val="36"/>
        </w:rPr>
        <w:t>Prof. Ramesh Ra</w:t>
      </w:r>
      <w:r w:rsidRPr="004238EF">
        <w:rPr>
          <w:sz w:val="36"/>
          <w:szCs w:val="36"/>
        </w:rPr>
        <w:t>g</w:t>
      </w:r>
      <w:r w:rsidR="00C33EA7">
        <w:rPr>
          <w:sz w:val="36"/>
          <w:szCs w:val="36"/>
        </w:rPr>
        <w:t>ala</w:t>
      </w:r>
    </w:p>
    <w:p w:rsidR="00A03D3E" w:rsidRPr="00C33EA7" w:rsidRDefault="00A03D3E" w:rsidP="00C33EA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33EA7">
        <w:rPr>
          <w:sz w:val="36"/>
          <w:szCs w:val="36"/>
        </w:rPr>
        <w:t>Animesh Gupta</w:t>
      </w:r>
      <w:r w:rsidR="004238EF" w:rsidRPr="00C33EA7">
        <w:rPr>
          <w:sz w:val="36"/>
          <w:szCs w:val="36"/>
        </w:rPr>
        <w:t xml:space="preserve">           14BEE1117</w:t>
      </w:r>
    </w:p>
    <w:p w:rsidR="00A03D3E" w:rsidRDefault="00A03D3E" w:rsidP="004238E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238EF">
        <w:rPr>
          <w:sz w:val="36"/>
          <w:szCs w:val="36"/>
        </w:rPr>
        <w:t>Prasang Sharma</w:t>
      </w:r>
      <w:r w:rsidR="004238EF" w:rsidRPr="004238EF">
        <w:rPr>
          <w:sz w:val="36"/>
          <w:szCs w:val="36"/>
        </w:rPr>
        <w:t xml:space="preserve">          14BCE1088</w:t>
      </w:r>
    </w:p>
    <w:p w:rsidR="00C33EA7" w:rsidRDefault="00C33EA7" w:rsidP="00C33EA7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:rsidR="00C33EA7" w:rsidRDefault="00C33EA7" w:rsidP="00C33EA7">
      <w:pPr>
        <w:pStyle w:val="ListParagraph"/>
        <w:jc w:val="both"/>
        <w:rPr>
          <w:sz w:val="36"/>
          <w:szCs w:val="36"/>
        </w:rPr>
      </w:pPr>
    </w:p>
    <w:p w:rsidR="00C33EA7" w:rsidRDefault="00C33EA7" w:rsidP="00C33EA7">
      <w:pPr>
        <w:pStyle w:val="ListParagraph"/>
        <w:jc w:val="both"/>
        <w:rPr>
          <w:sz w:val="36"/>
          <w:szCs w:val="36"/>
        </w:rPr>
      </w:pPr>
    </w:p>
    <w:p w:rsidR="00C33EA7" w:rsidRDefault="00C33EA7" w:rsidP="00C33EA7">
      <w:pPr>
        <w:pStyle w:val="ListParagraph"/>
        <w:jc w:val="both"/>
        <w:rPr>
          <w:sz w:val="36"/>
          <w:szCs w:val="36"/>
        </w:rPr>
      </w:pPr>
    </w:p>
    <w:p w:rsidR="00C33EA7" w:rsidRDefault="00C33EA7" w:rsidP="00C33EA7">
      <w:pPr>
        <w:pStyle w:val="ListParagraph"/>
        <w:jc w:val="both"/>
        <w:rPr>
          <w:sz w:val="36"/>
          <w:szCs w:val="36"/>
        </w:rPr>
      </w:pPr>
    </w:p>
    <w:p w:rsidR="00C33EA7" w:rsidRDefault="00C33EA7" w:rsidP="00C33EA7">
      <w:pPr>
        <w:jc w:val="center"/>
        <w:rPr>
          <w:sz w:val="72"/>
          <w:szCs w:val="72"/>
        </w:rPr>
      </w:pPr>
      <w:r>
        <w:rPr>
          <w:sz w:val="72"/>
          <w:szCs w:val="72"/>
        </w:rPr>
        <w:t>Features</w:t>
      </w:r>
      <w:r w:rsidR="006648DC">
        <w:rPr>
          <w:sz w:val="72"/>
          <w:szCs w:val="72"/>
        </w:rPr>
        <w:t xml:space="preserve"> of Gadget Store</w:t>
      </w:r>
    </w:p>
    <w:p w:rsidR="00C33EA7" w:rsidRDefault="00C33EA7" w:rsidP="00C33EA7">
      <w:pPr>
        <w:jc w:val="center"/>
        <w:rPr>
          <w:sz w:val="44"/>
          <w:szCs w:val="44"/>
        </w:rPr>
      </w:pPr>
    </w:p>
    <w:p w:rsidR="00000000" w:rsidRPr="00C33EA7" w:rsidRDefault="0047495F" w:rsidP="00C33EA7">
      <w:pPr>
        <w:numPr>
          <w:ilvl w:val="0"/>
          <w:numId w:val="3"/>
        </w:numPr>
        <w:rPr>
          <w:sz w:val="44"/>
          <w:szCs w:val="44"/>
        </w:rPr>
      </w:pPr>
      <w:r w:rsidRPr="00C33EA7">
        <w:rPr>
          <w:sz w:val="44"/>
          <w:szCs w:val="44"/>
        </w:rPr>
        <w:t xml:space="preserve">Our store is </w:t>
      </w:r>
      <w:proofErr w:type="gramStart"/>
      <w:r w:rsidRPr="00C33EA7">
        <w:rPr>
          <w:sz w:val="44"/>
          <w:szCs w:val="44"/>
        </w:rPr>
        <w:t>a user</w:t>
      </w:r>
      <w:proofErr w:type="gramEnd"/>
      <w:r w:rsidRPr="00C33EA7">
        <w:rPr>
          <w:sz w:val="44"/>
          <w:szCs w:val="44"/>
        </w:rPr>
        <w:t xml:space="preserve"> friendly software.</w:t>
      </w:r>
    </w:p>
    <w:p w:rsidR="00000000" w:rsidRPr="00C33EA7" w:rsidRDefault="0047495F" w:rsidP="00C33EA7">
      <w:pPr>
        <w:numPr>
          <w:ilvl w:val="0"/>
          <w:numId w:val="3"/>
        </w:numPr>
        <w:rPr>
          <w:sz w:val="44"/>
          <w:szCs w:val="44"/>
        </w:rPr>
      </w:pPr>
      <w:r w:rsidRPr="00C33EA7">
        <w:rPr>
          <w:sz w:val="44"/>
          <w:szCs w:val="44"/>
        </w:rPr>
        <w:t xml:space="preserve">The functions are easy to understand as the guide lines </w:t>
      </w:r>
      <w:r w:rsidRPr="00C33EA7">
        <w:rPr>
          <w:sz w:val="44"/>
          <w:szCs w:val="44"/>
        </w:rPr>
        <w:t>are given at every step.</w:t>
      </w:r>
    </w:p>
    <w:p w:rsidR="00000000" w:rsidRPr="00C33EA7" w:rsidRDefault="0047495F" w:rsidP="00C33EA7">
      <w:pPr>
        <w:numPr>
          <w:ilvl w:val="0"/>
          <w:numId w:val="3"/>
        </w:numPr>
        <w:rPr>
          <w:sz w:val="44"/>
          <w:szCs w:val="44"/>
        </w:rPr>
      </w:pPr>
      <w:r w:rsidRPr="00C33EA7">
        <w:rPr>
          <w:sz w:val="44"/>
          <w:szCs w:val="44"/>
        </w:rPr>
        <w:t>User would be provided with facilities other than mobile shopping.</w:t>
      </w:r>
    </w:p>
    <w:p w:rsidR="00000000" w:rsidRDefault="0047495F" w:rsidP="00C33EA7">
      <w:pPr>
        <w:numPr>
          <w:ilvl w:val="0"/>
          <w:numId w:val="3"/>
        </w:numPr>
        <w:rPr>
          <w:sz w:val="44"/>
          <w:szCs w:val="44"/>
        </w:rPr>
      </w:pPr>
      <w:r w:rsidRPr="00C33EA7">
        <w:rPr>
          <w:sz w:val="44"/>
          <w:szCs w:val="44"/>
        </w:rPr>
        <w:t>Security will be provided to the user as he gets a uniqu</w:t>
      </w:r>
      <w:r w:rsidRPr="00C33EA7">
        <w:rPr>
          <w:sz w:val="44"/>
          <w:szCs w:val="44"/>
        </w:rPr>
        <w:t>e username and password.</w:t>
      </w:r>
    </w:p>
    <w:p w:rsidR="006648DC" w:rsidRDefault="006648DC" w:rsidP="00C33EA7">
      <w:pPr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User would be provided with a unique OTP  ( one time password ) via sms on his cell phone.</w:t>
      </w:r>
    </w:p>
    <w:p w:rsidR="00466B72" w:rsidRDefault="00466B72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44"/>
          <w:szCs w:val="44"/>
        </w:rPr>
      </w:pPr>
    </w:p>
    <w:p w:rsidR="00466B72" w:rsidRDefault="006648DC" w:rsidP="006648DC">
      <w:pPr>
        <w:rPr>
          <w:sz w:val="72"/>
          <w:szCs w:val="72"/>
        </w:rPr>
      </w:pPr>
      <w:r>
        <w:rPr>
          <w:sz w:val="44"/>
          <w:szCs w:val="44"/>
        </w:rPr>
        <w:t xml:space="preserve">         </w:t>
      </w:r>
      <w:r w:rsidR="00466B72">
        <w:rPr>
          <w:sz w:val="72"/>
          <w:szCs w:val="72"/>
        </w:rPr>
        <w:t>Task accomplished till review 1</w:t>
      </w:r>
    </w:p>
    <w:p w:rsidR="00466B72" w:rsidRDefault="00466B72" w:rsidP="00466B72">
      <w:pPr>
        <w:jc w:val="center"/>
        <w:rPr>
          <w:sz w:val="72"/>
          <w:szCs w:val="72"/>
        </w:rPr>
      </w:pPr>
    </w:p>
    <w:p w:rsidR="00466B72" w:rsidRDefault="00466B72" w:rsidP="00466B7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66B72">
        <w:rPr>
          <w:sz w:val="48"/>
          <w:szCs w:val="48"/>
        </w:rPr>
        <w:t>We have made a basic structure of our c program of  a gadget store using various elements of basic c programming as stated earlier.</w:t>
      </w:r>
    </w:p>
    <w:p w:rsidR="00466B72" w:rsidRPr="00466B72" w:rsidRDefault="00466B72" w:rsidP="00466B72">
      <w:pPr>
        <w:ind w:left="360"/>
        <w:rPr>
          <w:sz w:val="48"/>
          <w:szCs w:val="48"/>
        </w:rPr>
      </w:pPr>
    </w:p>
    <w:p w:rsidR="00466B72" w:rsidRDefault="00466B72" w:rsidP="00466B7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66B72">
        <w:rPr>
          <w:sz w:val="48"/>
          <w:szCs w:val="48"/>
        </w:rPr>
        <w:t>The program takes input from user in the form of rough amount in Rs. And brand priority.</w:t>
      </w:r>
    </w:p>
    <w:p w:rsidR="00466B72" w:rsidRPr="00466B72" w:rsidRDefault="00466B72" w:rsidP="00466B72">
      <w:pPr>
        <w:pStyle w:val="ListParagraph"/>
        <w:rPr>
          <w:sz w:val="48"/>
          <w:szCs w:val="48"/>
        </w:rPr>
      </w:pPr>
    </w:p>
    <w:p w:rsidR="00466B72" w:rsidRPr="00466B72" w:rsidRDefault="00466B72" w:rsidP="00466B72">
      <w:pPr>
        <w:pStyle w:val="ListParagraph"/>
        <w:rPr>
          <w:sz w:val="48"/>
          <w:szCs w:val="48"/>
        </w:rPr>
      </w:pPr>
    </w:p>
    <w:p w:rsidR="00466B72" w:rsidRDefault="00466B72" w:rsidP="00466B7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66B72">
        <w:rPr>
          <w:sz w:val="48"/>
          <w:szCs w:val="48"/>
        </w:rPr>
        <w:t>In return the program displays a list of gadget to suit users demands . Further user can choose a gadget to see its specifications</w:t>
      </w:r>
    </w:p>
    <w:p w:rsidR="00466B72" w:rsidRPr="00466B72" w:rsidRDefault="00466B72" w:rsidP="00466B72">
      <w:pPr>
        <w:pStyle w:val="ListParagraph"/>
        <w:rPr>
          <w:sz w:val="48"/>
          <w:szCs w:val="48"/>
        </w:rPr>
      </w:pPr>
    </w:p>
    <w:p w:rsidR="00466B72" w:rsidRPr="00466B72" w:rsidRDefault="00466B72" w:rsidP="00466B72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66B72">
        <w:rPr>
          <w:sz w:val="48"/>
          <w:szCs w:val="48"/>
        </w:rPr>
        <w:t xml:space="preserve">On each new frame program provides an option to return </w:t>
      </w:r>
      <w:proofErr w:type="gramStart"/>
      <w:r w:rsidRPr="00466B72">
        <w:rPr>
          <w:sz w:val="48"/>
          <w:szCs w:val="48"/>
        </w:rPr>
        <w:t>back ,</w:t>
      </w:r>
      <w:proofErr w:type="gramEnd"/>
      <w:r w:rsidRPr="00466B72">
        <w:rPr>
          <w:sz w:val="48"/>
          <w:szCs w:val="48"/>
        </w:rPr>
        <w:t xml:space="preserve"> return to main menu or to simply end the program by logging out.   </w:t>
      </w:r>
    </w:p>
    <w:p w:rsidR="00466B72" w:rsidRDefault="0028415F" w:rsidP="0028415F">
      <w:pPr>
        <w:ind w:left="72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</w:t>
      </w:r>
      <w:r w:rsidR="00466B72" w:rsidRPr="00466B72">
        <w:rPr>
          <w:sz w:val="72"/>
          <w:szCs w:val="72"/>
        </w:rPr>
        <w:t>Programming Elements Used</w:t>
      </w:r>
    </w:p>
    <w:p w:rsidR="0028415F" w:rsidRDefault="0028415F" w:rsidP="0028415F">
      <w:pPr>
        <w:ind w:left="720"/>
        <w:rPr>
          <w:sz w:val="72"/>
          <w:szCs w:val="72"/>
        </w:rPr>
      </w:pPr>
    </w:p>
    <w:p w:rsidR="00000000" w:rsidRPr="00466B72" w:rsidRDefault="00466B72" w:rsidP="00466B72">
      <w:pPr>
        <w:numPr>
          <w:ilvl w:val="0"/>
          <w:numId w:val="9"/>
        </w:numPr>
        <w:rPr>
          <w:sz w:val="44"/>
          <w:szCs w:val="44"/>
        </w:rPr>
      </w:pPr>
      <w:r w:rsidRPr="00466B72">
        <w:rPr>
          <w:sz w:val="44"/>
          <w:szCs w:val="44"/>
        </w:rPr>
        <w:t>If Else Instructions.</w:t>
      </w:r>
    </w:p>
    <w:p w:rsidR="00000000" w:rsidRPr="00466B72" w:rsidRDefault="00466B72" w:rsidP="00466B72">
      <w:pPr>
        <w:numPr>
          <w:ilvl w:val="0"/>
          <w:numId w:val="9"/>
        </w:numPr>
        <w:rPr>
          <w:sz w:val="44"/>
          <w:szCs w:val="44"/>
        </w:rPr>
      </w:pPr>
      <w:r w:rsidRPr="00466B72">
        <w:rPr>
          <w:sz w:val="44"/>
          <w:szCs w:val="44"/>
        </w:rPr>
        <w:t>Looping system Instructions.</w:t>
      </w:r>
    </w:p>
    <w:p w:rsidR="00000000" w:rsidRPr="00466B72" w:rsidRDefault="00466B72" w:rsidP="00466B72">
      <w:pPr>
        <w:numPr>
          <w:ilvl w:val="0"/>
          <w:numId w:val="9"/>
        </w:numPr>
        <w:rPr>
          <w:sz w:val="44"/>
          <w:szCs w:val="44"/>
        </w:rPr>
      </w:pPr>
      <w:r w:rsidRPr="00466B72">
        <w:rPr>
          <w:sz w:val="44"/>
          <w:szCs w:val="44"/>
        </w:rPr>
        <w:t>Switch case ladder Instructions</w:t>
      </w:r>
    </w:p>
    <w:p w:rsidR="00000000" w:rsidRPr="00466B72" w:rsidRDefault="00466B72" w:rsidP="00466B72">
      <w:pPr>
        <w:numPr>
          <w:ilvl w:val="0"/>
          <w:numId w:val="9"/>
        </w:numPr>
        <w:rPr>
          <w:sz w:val="44"/>
          <w:szCs w:val="44"/>
        </w:rPr>
      </w:pPr>
      <w:r w:rsidRPr="00466B72">
        <w:rPr>
          <w:sz w:val="44"/>
          <w:szCs w:val="44"/>
        </w:rPr>
        <w:t>Goto Instructions</w:t>
      </w:r>
    </w:p>
    <w:p w:rsidR="00000000" w:rsidRPr="00466B72" w:rsidRDefault="00466B72" w:rsidP="00466B72">
      <w:pPr>
        <w:numPr>
          <w:ilvl w:val="0"/>
          <w:numId w:val="9"/>
        </w:numPr>
        <w:rPr>
          <w:sz w:val="44"/>
          <w:szCs w:val="44"/>
        </w:rPr>
      </w:pPr>
      <w:r w:rsidRPr="00466B72">
        <w:rPr>
          <w:sz w:val="44"/>
          <w:szCs w:val="44"/>
        </w:rPr>
        <w:t>Some Special Header files</w:t>
      </w:r>
    </w:p>
    <w:p w:rsidR="0028415F" w:rsidRDefault="0028415F" w:rsidP="00466B72">
      <w:pPr>
        <w:rPr>
          <w:sz w:val="44"/>
          <w:szCs w:val="44"/>
        </w:rPr>
      </w:pPr>
    </w:p>
    <w:p w:rsidR="00466B72" w:rsidRDefault="00466B72" w:rsidP="00466B72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Facilities</w:t>
      </w:r>
    </w:p>
    <w:p w:rsidR="00000000" w:rsidRPr="00466B72" w:rsidRDefault="0047495F" w:rsidP="00466B72">
      <w:pPr>
        <w:numPr>
          <w:ilvl w:val="0"/>
          <w:numId w:val="13"/>
        </w:numPr>
        <w:rPr>
          <w:sz w:val="52"/>
          <w:szCs w:val="52"/>
        </w:rPr>
      </w:pPr>
      <w:r w:rsidRPr="00466B72">
        <w:rPr>
          <w:sz w:val="52"/>
          <w:szCs w:val="52"/>
        </w:rPr>
        <w:t>Mobile shopping</w:t>
      </w:r>
    </w:p>
    <w:p w:rsidR="00000000" w:rsidRPr="00466B72" w:rsidRDefault="0047495F" w:rsidP="00466B72">
      <w:pPr>
        <w:numPr>
          <w:ilvl w:val="0"/>
          <w:numId w:val="13"/>
        </w:numPr>
        <w:rPr>
          <w:sz w:val="52"/>
          <w:szCs w:val="52"/>
        </w:rPr>
      </w:pPr>
      <w:r w:rsidRPr="00466B72">
        <w:rPr>
          <w:sz w:val="52"/>
          <w:szCs w:val="52"/>
        </w:rPr>
        <w:t>Comparing two mobiles</w:t>
      </w:r>
    </w:p>
    <w:p w:rsidR="00000000" w:rsidRPr="00466B72" w:rsidRDefault="0047495F" w:rsidP="00466B72">
      <w:pPr>
        <w:numPr>
          <w:ilvl w:val="0"/>
          <w:numId w:val="13"/>
        </w:numPr>
        <w:rPr>
          <w:sz w:val="52"/>
          <w:szCs w:val="52"/>
        </w:rPr>
      </w:pPr>
      <w:r w:rsidRPr="00466B72">
        <w:rPr>
          <w:sz w:val="52"/>
          <w:szCs w:val="52"/>
        </w:rPr>
        <w:t>Mobile selling</w:t>
      </w:r>
    </w:p>
    <w:p w:rsidR="00000000" w:rsidRDefault="0047495F" w:rsidP="00466B72">
      <w:pPr>
        <w:numPr>
          <w:ilvl w:val="0"/>
          <w:numId w:val="13"/>
        </w:numPr>
        <w:rPr>
          <w:sz w:val="52"/>
          <w:szCs w:val="52"/>
        </w:rPr>
      </w:pPr>
      <w:r w:rsidRPr="00466B72">
        <w:rPr>
          <w:sz w:val="52"/>
          <w:szCs w:val="52"/>
        </w:rPr>
        <w:t>News feed</w:t>
      </w:r>
    </w:p>
    <w:p w:rsidR="0028415F" w:rsidRDefault="0028415F" w:rsidP="00466B72">
      <w:pPr>
        <w:numPr>
          <w:ilvl w:val="0"/>
          <w:numId w:val="13"/>
        </w:numPr>
        <w:rPr>
          <w:sz w:val="52"/>
          <w:szCs w:val="52"/>
        </w:rPr>
      </w:pPr>
      <w:r>
        <w:rPr>
          <w:sz w:val="52"/>
          <w:szCs w:val="52"/>
        </w:rPr>
        <w:t>Safety via password authentication</w:t>
      </w:r>
    </w:p>
    <w:p w:rsidR="00466B72" w:rsidRDefault="00466B72" w:rsidP="00466B72">
      <w:pPr>
        <w:rPr>
          <w:sz w:val="52"/>
          <w:szCs w:val="52"/>
        </w:rPr>
      </w:pPr>
    </w:p>
    <w:p w:rsidR="00466B72" w:rsidRPr="00466B72" w:rsidRDefault="0028415F" w:rsidP="0028415F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</w:t>
      </w:r>
      <w:r w:rsidR="00466B72" w:rsidRPr="00466B72">
        <w:rPr>
          <w:sz w:val="72"/>
          <w:szCs w:val="72"/>
        </w:rPr>
        <w:t>Expected Outcome of PBL project</w:t>
      </w:r>
    </w:p>
    <w:p w:rsidR="00466B72" w:rsidRDefault="00466B72" w:rsidP="00466B72">
      <w:pPr>
        <w:jc w:val="center"/>
        <w:rPr>
          <w:sz w:val="72"/>
          <w:szCs w:val="72"/>
        </w:rPr>
      </w:pPr>
      <w:r w:rsidRPr="00466B72">
        <w:rPr>
          <w:sz w:val="72"/>
          <w:szCs w:val="72"/>
        </w:rPr>
        <w:t>till review 2</w:t>
      </w:r>
    </w:p>
    <w:p w:rsidR="00466B72" w:rsidRDefault="00466B72" w:rsidP="00466B72">
      <w:pPr>
        <w:rPr>
          <w:sz w:val="48"/>
          <w:szCs w:val="48"/>
        </w:rPr>
      </w:pPr>
    </w:p>
    <w:p w:rsidR="00466B72" w:rsidRPr="00466B72" w:rsidRDefault="00414FC4" w:rsidP="00466B72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proofErr w:type="gramStart"/>
      <w:r w:rsidR="00466B72" w:rsidRPr="00466B72">
        <w:rPr>
          <w:sz w:val="48"/>
          <w:szCs w:val="48"/>
        </w:rPr>
        <w:t>A  ‘C</w:t>
      </w:r>
      <w:proofErr w:type="gramEnd"/>
      <w:r w:rsidR="00466B72" w:rsidRPr="00466B72">
        <w:rPr>
          <w:sz w:val="48"/>
          <w:szCs w:val="48"/>
        </w:rPr>
        <w:t xml:space="preserve"> program’ of gadget store featuring :</w:t>
      </w:r>
    </w:p>
    <w:p w:rsidR="00466B72" w:rsidRPr="00466B72" w:rsidRDefault="00466B72" w:rsidP="00466B72">
      <w:pPr>
        <w:rPr>
          <w:sz w:val="48"/>
          <w:szCs w:val="48"/>
        </w:rPr>
      </w:pPr>
      <w:r w:rsidRPr="00466B72">
        <w:rPr>
          <w:sz w:val="48"/>
          <w:szCs w:val="48"/>
        </w:rPr>
        <w:t xml:space="preserve">    </w:t>
      </w:r>
    </w:p>
    <w:p w:rsidR="00466B72" w:rsidRPr="00466B72" w:rsidRDefault="00466B72" w:rsidP="00466B72">
      <w:pPr>
        <w:rPr>
          <w:sz w:val="48"/>
          <w:szCs w:val="48"/>
        </w:rPr>
      </w:pPr>
      <w:r w:rsidRPr="00466B72">
        <w:rPr>
          <w:sz w:val="48"/>
          <w:szCs w:val="48"/>
        </w:rPr>
        <w:t xml:space="preserve">     1. Sell-Buy options.</w:t>
      </w:r>
    </w:p>
    <w:p w:rsidR="00466B72" w:rsidRPr="00466B72" w:rsidRDefault="00466B72" w:rsidP="00466B72">
      <w:pPr>
        <w:rPr>
          <w:sz w:val="48"/>
          <w:szCs w:val="48"/>
        </w:rPr>
      </w:pPr>
      <w:r w:rsidRPr="00466B72">
        <w:rPr>
          <w:sz w:val="48"/>
          <w:szCs w:val="48"/>
        </w:rPr>
        <w:t xml:space="preserve">     2. Compare two gadgets.</w:t>
      </w:r>
    </w:p>
    <w:p w:rsidR="00466B72" w:rsidRPr="00466B72" w:rsidRDefault="00466B72" w:rsidP="00466B72">
      <w:pPr>
        <w:rPr>
          <w:sz w:val="48"/>
          <w:szCs w:val="48"/>
        </w:rPr>
      </w:pPr>
      <w:r w:rsidRPr="00466B72">
        <w:rPr>
          <w:sz w:val="48"/>
          <w:szCs w:val="48"/>
        </w:rPr>
        <w:t xml:space="preserve">     3. Some news feed regarding current trendings.</w:t>
      </w:r>
    </w:p>
    <w:p w:rsidR="00466B72" w:rsidRPr="00466B72" w:rsidRDefault="00466B72" w:rsidP="00466B72">
      <w:pPr>
        <w:rPr>
          <w:sz w:val="48"/>
          <w:szCs w:val="48"/>
        </w:rPr>
      </w:pPr>
      <w:r w:rsidRPr="00466B72">
        <w:rPr>
          <w:sz w:val="48"/>
          <w:szCs w:val="48"/>
        </w:rPr>
        <w:t xml:space="preserve">     4. Password Authentication.</w:t>
      </w:r>
    </w:p>
    <w:p w:rsidR="00466B72" w:rsidRPr="00466B72" w:rsidRDefault="00466B72" w:rsidP="00466B72">
      <w:pPr>
        <w:rPr>
          <w:sz w:val="48"/>
          <w:szCs w:val="48"/>
        </w:rPr>
      </w:pPr>
    </w:p>
    <w:p w:rsidR="00466B72" w:rsidRDefault="00466B72" w:rsidP="00466B72">
      <w:pPr>
        <w:rPr>
          <w:sz w:val="52"/>
          <w:szCs w:val="52"/>
        </w:rPr>
      </w:pPr>
    </w:p>
    <w:p w:rsidR="00466B72" w:rsidRPr="00466B72" w:rsidRDefault="00466B72" w:rsidP="00466B72">
      <w:pPr>
        <w:rPr>
          <w:sz w:val="52"/>
          <w:szCs w:val="52"/>
        </w:rPr>
      </w:pPr>
    </w:p>
    <w:p w:rsidR="00466B72" w:rsidRPr="00466B72" w:rsidRDefault="00466B72" w:rsidP="00466B72">
      <w:pPr>
        <w:rPr>
          <w:sz w:val="52"/>
          <w:szCs w:val="52"/>
        </w:rPr>
      </w:pPr>
    </w:p>
    <w:p w:rsidR="00466B72" w:rsidRDefault="00466B72" w:rsidP="00466B72">
      <w:pPr>
        <w:jc w:val="center"/>
        <w:rPr>
          <w:sz w:val="72"/>
          <w:szCs w:val="72"/>
        </w:rPr>
      </w:pPr>
    </w:p>
    <w:p w:rsidR="00466B72" w:rsidRDefault="00466B72" w:rsidP="00466B72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</w:p>
    <w:p w:rsidR="00466B72" w:rsidRDefault="00466B72" w:rsidP="0028415F">
      <w:pPr>
        <w:jc w:val="center"/>
        <w:rPr>
          <w:sz w:val="72"/>
          <w:szCs w:val="72"/>
        </w:rPr>
      </w:pPr>
      <w:r w:rsidRPr="00466B72">
        <w:rPr>
          <w:sz w:val="72"/>
          <w:szCs w:val="72"/>
        </w:rPr>
        <w:lastRenderedPageBreak/>
        <w:t xml:space="preserve">Elements of C programming </w:t>
      </w:r>
      <w:r w:rsidR="0028415F">
        <w:rPr>
          <w:sz w:val="72"/>
          <w:szCs w:val="72"/>
        </w:rPr>
        <w:t xml:space="preserve">to be     </w:t>
      </w:r>
      <w:r w:rsidRPr="00466B72">
        <w:rPr>
          <w:sz w:val="72"/>
          <w:szCs w:val="72"/>
        </w:rPr>
        <w:t xml:space="preserve">used </w:t>
      </w:r>
      <w:r w:rsidR="0028415F">
        <w:rPr>
          <w:sz w:val="72"/>
          <w:szCs w:val="72"/>
        </w:rPr>
        <w:t>t</w:t>
      </w:r>
      <w:r w:rsidRPr="00466B72">
        <w:rPr>
          <w:sz w:val="72"/>
          <w:szCs w:val="72"/>
        </w:rPr>
        <w:t>ill Review 2</w:t>
      </w:r>
    </w:p>
    <w:p w:rsidR="00466B72" w:rsidRDefault="00466B72" w:rsidP="00466B72">
      <w:pPr>
        <w:jc w:val="center"/>
        <w:rPr>
          <w:sz w:val="72"/>
          <w:szCs w:val="72"/>
        </w:rPr>
      </w:pPr>
    </w:p>
    <w:p w:rsidR="00000000" w:rsidRPr="00466B72" w:rsidRDefault="00466B72" w:rsidP="00944183">
      <w:pPr>
        <w:numPr>
          <w:ilvl w:val="0"/>
          <w:numId w:val="15"/>
        </w:numPr>
        <w:rPr>
          <w:sz w:val="52"/>
          <w:szCs w:val="52"/>
        </w:rPr>
      </w:pPr>
      <w:r w:rsidRPr="00466B72">
        <w:rPr>
          <w:sz w:val="52"/>
          <w:szCs w:val="52"/>
        </w:rPr>
        <w:t>Functions</w:t>
      </w:r>
    </w:p>
    <w:p w:rsidR="00000000" w:rsidRPr="00466B72" w:rsidRDefault="00466B72" w:rsidP="00944183">
      <w:pPr>
        <w:numPr>
          <w:ilvl w:val="0"/>
          <w:numId w:val="15"/>
        </w:numPr>
        <w:rPr>
          <w:sz w:val="52"/>
          <w:szCs w:val="52"/>
        </w:rPr>
      </w:pPr>
      <w:r w:rsidRPr="00466B72">
        <w:rPr>
          <w:sz w:val="52"/>
          <w:szCs w:val="52"/>
        </w:rPr>
        <w:t>Pointers</w:t>
      </w:r>
    </w:p>
    <w:p w:rsidR="00000000" w:rsidRPr="00466B72" w:rsidRDefault="00466B72" w:rsidP="00944183">
      <w:pPr>
        <w:numPr>
          <w:ilvl w:val="0"/>
          <w:numId w:val="15"/>
        </w:numPr>
        <w:rPr>
          <w:sz w:val="52"/>
          <w:szCs w:val="52"/>
        </w:rPr>
      </w:pPr>
      <w:r w:rsidRPr="00466B72">
        <w:rPr>
          <w:sz w:val="52"/>
          <w:szCs w:val="52"/>
        </w:rPr>
        <w:t>Arrays</w:t>
      </w:r>
    </w:p>
    <w:p w:rsidR="00000000" w:rsidRDefault="00466B72" w:rsidP="00944183">
      <w:pPr>
        <w:numPr>
          <w:ilvl w:val="0"/>
          <w:numId w:val="15"/>
        </w:numPr>
        <w:rPr>
          <w:sz w:val="52"/>
          <w:szCs w:val="52"/>
        </w:rPr>
      </w:pPr>
      <w:r w:rsidRPr="00466B72">
        <w:rPr>
          <w:sz w:val="52"/>
          <w:szCs w:val="52"/>
        </w:rPr>
        <w:t>Strings</w:t>
      </w:r>
    </w:p>
    <w:p w:rsidR="00C12C23" w:rsidRPr="00C12C23" w:rsidRDefault="00C12C23" w:rsidP="00C12C23">
      <w:pPr>
        <w:numPr>
          <w:ilvl w:val="0"/>
          <w:numId w:val="15"/>
        </w:numPr>
        <w:rPr>
          <w:sz w:val="52"/>
          <w:szCs w:val="52"/>
        </w:rPr>
      </w:pPr>
      <w:r>
        <w:rPr>
          <w:sz w:val="52"/>
          <w:szCs w:val="52"/>
        </w:rPr>
        <w:t>Special header files</w:t>
      </w:r>
    </w:p>
    <w:p w:rsidR="00C12C23" w:rsidRDefault="00C12C23" w:rsidP="00C12C23">
      <w:pPr>
        <w:ind w:left="720"/>
        <w:rPr>
          <w:sz w:val="52"/>
          <w:szCs w:val="52"/>
        </w:rPr>
      </w:pPr>
    </w:p>
    <w:p w:rsidR="00C12C23" w:rsidRDefault="00C12C23" w:rsidP="00C12C23">
      <w:pPr>
        <w:ind w:left="720"/>
        <w:rPr>
          <w:sz w:val="52"/>
          <w:szCs w:val="52"/>
        </w:rPr>
      </w:pPr>
    </w:p>
    <w:p w:rsidR="00C12C23" w:rsidRDefault="00C12C23" w:rsidP="00C12C23">
      <w:pPr>
        <w:ind w:left="720"/>
        <w:rPr>
          <w:sz w:val="52"/>
          <w:szCs w:val="52"/>
        </w:rPr>
      </w:pPr>
    </w:p>
    <w:p w:rsidR="00C12C23" w:rsidRDefault="00C12C23" w:rsidP="00C12C23">
      <w:pPr>
        <w:ind w:left="720"/>
        <w:rPr>
          <w:sz w:val="52"/>
          <w:szCs w:val="52"/>
        </w:rPr>
      </w:pPr>
    </w:p>
    <w:p w:rsidR="00C12C23" w:rsidRDefault="00C12C23" w:rsidP="00C12C23">
      <w:pPr>
        <w:ind w:left="720"/>
        <w:rPr>
          <w:sz w:val="52"/>
          <w:szCs w:val="52"/>
        </w:rPr>
      </w:pPr>
    </w:p>
    <w:p w:rsidR="00944183" w:rsidRPr="00466B72" w:rsidRDefault="00944183" w:rsidP="00944183">
      <w:pPr>
        <w:rPr>
          <w:sz w:val="52"/>
          <w:szCs w:val="52"/>
        </w:rPr>
      </w:pPr>
    </w:p>
    <w:p w:rsidR="00466B72" w:rsidRPr="00466B72" w:rsidRDefault="00466B72" w:rsidP="00466B72">
      <w:pPr>
        <w:rPr>
          <w:sz w:val="52"/>
          <w:szCs w:val="52"/>
        </w:rPr>
      </w:pPr>
    </w:p>
    <w:p w:rsidR="00466B72" w:rsidRPr="00466B72" w:rsidRDefault="00466B72" w:rsidP="00466B72">
      <w:pPr>
        <w:jc w:val="center"/>
        <w:rPr>
          <w:sz w:val="52"/>
          <w:szCs w:val="52"/>
        </w:rPr>
      </w:pPr>
    </w:p>
    <w:p w:rsidR="00466B72" w:rsidRDefault="00C12C23" w:rsidP="00C12C23">
      <w:pPr>
        <w:ind w:left="2160"/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944183" w:rsidRPr="00944183">
        <w:rPr>
          <w:sz w:val="72"/>
          <w:szCs w:val="72"/>
        </w:rPr>
        <w:t>Online stores (existing</w:t>
      </w:r>
      <w:r w:rsidR="00944183">
        <w:rPr>
          <w:sz w:val="72"/>
          <w:szCs w:val="72"/>
        </w:rPr>
        <w:t>)</w:t>
      </w:r>
    </w:p>
    <w:p w:rsidR="00944183" w:rsidRDefault="00944183" w:rsidP="00466B72">
      <w:pPr>
        <w:jc w:val="center"/>
        <w:rPr>
          <w:sz w:val="72"/>
          <w:szCs w:val="72"/>
        </w:rPr>
      </w:pPr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Flipkart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Snapdeal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Ebay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Ezone</w:t>
      </w:r>
      <w:r w:rsidRPr="00944183">
        <w:rPr>
          <w:b/>
          <w:bCs/>
          <w:sz w:val="44"/>
          <w:szCs w:val="44"/>
        </w:rPr>
        <w:t>onlin</w:t>
      </w:r>
      <w:r w:rsidRPr="00944183">
        <w:rPr>
          <w:b/>
          <w:bCs/>
          <w:sz w:val="44"/>
          <w:szCs w:val="44"/>
        </w:rPr>
        <w:t>e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Junglee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Olx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r w:rsidRPr="00944183">
        <w:rPr>
          <w:sz w:val="44"/>
          <w:szCs w:val="44"/>
        </w:rPr>
        <w:t>Home</w:t>
      </w:r>
      <w:r w:rsidRPr="00944183">
        <w:rPr>
          <w:b/>
          <w:bCs/>
          <w:sz w:val="44"/>
          <w:szCs w:val="44"/>
        </w:rPr>
        <w:t>shop</w:t>
      </w:r>
      <w:r w:rsidRPr="00944183">
        <w:rPr>
          <w:sz w:val="44"/>
          <w:szCs w:val="44"/>
        </w:rPr>
        <w:t>18</w:t>
      </w:r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Cromaretail</w:t>
      </w:r>
      <w:proofErr w:type="spellEnd"/>
    </w:p>
    <w:p w:rsidR="00000000" w:rsidRPr="00944183" w:rsidRDefault="0047495F" w:rsidP="00944183">
      <w:pPr>
        <w:numPr>
          <w:ilvl w:val="0"/>
          <w:numId w:val="17"/>
        </w:numPr>
        <w:rPr>
          <w:sz w:val="44"/>
          <w:szCs w:val="44"/>
        </w:rPr>
      </w:pPr>
      <w:proofErr w:type="spellStart"/>
      <w:r w:rsidRPr="00944183">
        <w:rPr>
          <w:sz w:val="44"/>
          <w:szCs w:val="44"/>
        </w:rPr>
        <w:t>The</w:t>
      </w:r>
      <w:r w:rsidRPr="00944183">
        <w:rPr>
          <w:b/>
          <w:bCs/>
          <w:sz w:val="44"/>
          <w:szCs w:val="44"/>
        </w:rPr>
        <w:t>mobilestore</w:t>
      </w:r>
      <w:proofErr w:type="spellEnd"/>
    </w:p>
    <w:p w:rsidR="00944183" w:rsidRPr="00944183" w:rsidRDefault="00944183" w:rsidP="00466B72">
      <w:pPr>
        <w:jc w:val="center"/>
        <w:rPr>
          <w:sz w:val="44"/>
          <w:szCs w:val="44"/>
        </w:rPr>
      </w:pPr>
    </w:p>
    <w:p w:rsidR="00466B72" w:rsidRDefault="00466B72" w:rsidP="00466B72">
      <w:pPr>
        <w:jc w:val="center"/>
        <w:rPr>
          <w:sz w:val="72"/>
          <w:szCs w:val="72"/>
        </w:rPr>
      </w:pPr>
    </w:p>
    <w:p w:rsidR="00944183" w:rsidRPr="00466B72" w:rsidRDefault="00944183" w:rsidP="00944183">
      <w:pPr>
        <w:ind w:left="2880" w:firstLine="720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Thankyou</w:t>
      </w:r>
      <w:proofErr w:type="spellEnd"/>
    </w:p>
    <w:sectPr w:rsidR="00944183" w:rsidRPr="00466B72" w:rsidSect="000075B5">
      <w:pgSz w:w="12240" w:h="15840"/>
      <w:pgMar w:top="720" w:right="432" w:bottom="720" w:left="475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25pt;height:11.25pt" o:bullet="t">
        <v:imagedata r:id="rId1" o:title="mso78BC"/>
      </v:shape>
    </w:pict>
  </w:numPicBullet>
  <w:abstractNum w:abstractNumId="0">
    <w:nsid w:val="0300447E"/>
    <w:multiLevelType w:val="hybridMultilevel"/>
    <w:tmpl w:val="A23690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66712"/>
    <w:multiLevelType w:val="hybridMultilevel"/>
    <w:tmpl w:val="D9DC8B80"/>
    <w:lvl w:ilvl="0" w:tplc="34A62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A2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0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F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E0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6D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24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F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2F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97103A"/>
    <w:multiLevelType w:val="hybridMultilevel"/>
    <w:tmpl w:val="8C0668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A4A9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6D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A8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87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A2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6D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25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EA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3521E"/>
    <w:multiLevelType w:val="hybridMultilevel"/>
    <w:tmpl w:val="1722E8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EF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9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A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D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8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81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62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0E464B"/>
    <w:multiLevelType w:val="hybridMultilevel"/>
    <w:tmpl w:val="E6D86BC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A1A28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D00F8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492FB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9DE07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7A6D1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4024A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B4CF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BD2FA2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>
    <w:nsid w:val="19660FD1"/>
    <w:multiLevelType w:val="hybridMultilevel"/>
    <w:tmpl w:val="D72C2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769E3"/>
    <w:multiLevelType w:val="hybridMultilevel"/>
    <w:tmpl w:val="D07229FE"/>
    <w:lvl w:ilvl="0" w:tplc="79F2D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EF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A9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A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D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8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81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62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5E4BBC"/>
    <w:multiLevelType w:val="hybridMultilevel"/>
    <w:tmpl w:val="43545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8773C"/>
    <w:multiLevelType w:val="hybridMultilevel"/>
    <w:tmpl w:val="9200A796"/>
    <w:lvl w:ilvl="0" w:tplc="5A60AFFA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84DCC"/>
    <w:multiLevelType w:val="hybridMultilevel"/>
    <w:tmpl w:val="B8728A56"/>
    <w:lvl w:ilvl="0" w:tplc="805CB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924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49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C8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62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26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A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EC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E5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00CBD"/>
    <w:multiLevelType w:val="hybridMultilevel"/>
    <w:tmpl w:val="AAB21C6A"/>
    <w:lvl w:ilvl="0" w:tplc="8C0C1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64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88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C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E4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5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61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EB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20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9812371"/>
    <w:multiLevelType w:val="hybridMultilevel"/>
    <w:tmpl w:val="C35C4E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C2908"/>
    <w:multiLevelType w:val="hybridMultilevel"/>
    <w:tmpl w:val="96EA00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9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6D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A8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87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A2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6D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25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EA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C1576C"/>
    <w:multiLevelType w:val="hybridMultilevel"/>
    <w:tmpl w:val="0E042018"/>
    <w:lvl w:ilvl="0" w:tplc="8DC40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EA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A3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88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A7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CB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A9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A5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E201D0"/>
    <w:multiLevelType w:val="hybridMultilevel"/>
    <w:tmpl w:val="4C3CEAB8"/>
    <w:lvl w:ilvl="0" w:tplc="3FAAC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A9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6D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A8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87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A2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66D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25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EA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26349"/>
    <w:multiLevelType w:val="hybridMultilevel"/>
    <w:tmpl w:val="8A3EE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4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88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C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E4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5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61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EB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20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9661C21"/>
    <w:multiLevelType w:val="hybridMultilevel"/>
    <w:tmpl w:val="CB0AE6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24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49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C8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62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26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A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EC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E5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4"/>
  </w:num>
  <w:num w:numId="8">
    <w:abstractNumId w:val="12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  <w:num w:numId="13">
    <w:abstractNumId w:val="13"/>
  </w:num>
  <w:num w:numId="14">
    <w:abstractNumId w:val="9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09"/>
    <w:rsid w:val="000075B5"/>
    <w:rsid w:val="001E0193"/>
    <w:rsid w:val="00246320"/>
    <w:rsid w:val="0028415F"/>
    <w:rsid w:val="00414FC4"/>
    <w:rsid w:val="004238EF"/>
    <w:rsid w:val="00466B72"/>
    <w:rsid w:val="0047495F"/>
    <w:rsid w:val="00495C09"/>
    <w:rsid w:val="006648DC"/>
    <w:rsid w:val="0082704B"/>
    <w:rsid w:val="008D0830"/>
    <w:rsid w:val="00944183"/>
    <w:rsid w:val="00A03D3E"/>
    <w:rsid w:val="00A337DE"/>
    <w:rsid w:val="00C12C23"/>
    <w:rsid w:val="00C3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E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75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5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E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75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75B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3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6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2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7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E2"/>
    <w:rsid w:val="004266E2"/>
    <w:rsid w:val="009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43432FB134F64AFFD319D38CDD96A">
    <w:name w:val="36243432FB134F64AFFD319D38CDD96A"/>
    <w:rsid w:val="004266E2"/>
  </w:style>
  <w:style w:type="paragraph" w:customStyle="1" w:styleId="8AD65AB16A2543C68662773363598349">
    <w:name w:val="8AD65AB16A2543C68662773363598349"/>
    <w:rsid w:val="004266E2"/>
  </w:style>
  <w:style w:type="paragraph" w:customStyle="1" w:styleId="566B5EE67C024575969A7D1945C5A110">
    <w:name w:val="566B5EE67C024575969A7D1945C5A110"/>
    <w:rsid w:val="004266E2"/>
  </w:style>
  <w:style w:type="paragraph" w:customStyle="1" w:styleId="D3C7A8D53B024D909E998A901B4A006A">
    <w:name w:val="D3C7A8D53B024D909E998A901B4A006A"/>
    <w:rsid w:val="004266E2"/>
  </w:style>
  <w:style w:type="paragraph" w:customStyle="1" w:styleId="A7373488BB4D4F4887DC29002F1F8357">
    <w:name w:val="A7373488BB4D4F4887DC29002F1F8357"/>
    <w:rsid w:val="004266E2"/>
  </w:style>
  <w:style w:type="paragraph" w:customStyle="1" w:styleId="A3299C99C90D4EF4ADE99265455B0FEC">
    <w:name w:val="A3299C99C90D4EF4ADE99265455B0FEC"/>
    <w:rsid w:val="004266E2"/>
  </w:style>
  <w:style w:type="paragraph" w:customStyle="1" w:styleId="EEBABBFF35A14480BEB12D571818D1E7">
    <w:name w:val="EEBABBFF35A14480BEB12D571818D1E7"/>
    <w:rsid w:val="004266E2"/>
  </w:style>
  <w:style w:type="paragraph" w:customStyle="1" w:styleId="C4E2C035BBCE4263843C756799BFE071">
    <w:name w:val="C4E2C035BBCE4263843C756799BFE071"/>
    <w:rsid w:val="004266E2"/>
  </w:style>
  <w:style w:type="paragraph" w:customStyle="1" w:styleId="EF6FED403B3B4E32A09E26727DAE44C6">
    <w:name w:val="EF6FED403B3B4E32A09E26727DAE44C6"/>
    <w:rsid w:val="004266E2"/>
  </w:style>
  <w:style w:type="paragraph" w:customStyle="1" w:styleId="5552790C993642C9878080D574D6F786">
    <w:name w:val="5552790C993642C9878080D574D6F786"/>
    <w:rsid w:val="004266E2"/>
  </w:style>
  <w:style w:type="paragraph" w:customStyle="1" w:styleId="DD66317443514A41BF30C3AC4F4AFF0F">
    <w:name w:val="DD66317443514A41BF30C3AC4F4AFF0F"/>
    <w:rsid w:val="004266E2"/>
  </w:style>
  <w:style w:type="paragraph" w:customStyle="1" w:styleId="46F743E2267C408BAE62F4349582D0D2">
    <w:name w:val="46F743E2267C408BAE62F4349582D0D2"/>
    <w:rsid w:val="004266E2"/>
  </w:style>
  <w:style w:type="paragraph" w:customStyle="1" w:styleId="9787A91706114AAC8E936FD63D6DBAF0">
    <w:name w:val="9787A91706114AAC8E936FD63D6DBAF0"/>
    <w:rsid w:val="004266E2"/>
  </w:style>
  <w:style w:type="paragraph" w:customStyle="1" w:styleId="9CE560FE05B040688286D62C3573468F">
    <w:name w:val="9CE560FE05B040688286D62C3573468F"/>
    <w:rsid w:val="004266E2"/>
  </w:style>
  <w:style w:type="paragraph" w:customStyle="1" w:styleId="B192BE17590E46EFA3525528A799A86E">
    <w:name w:val="B192BE17590E46EFA3525528A799A86E"/>
    <w:rsid w:val="004266E2"/>
  </w:style>
  <w:style w:type="paragraph" w:customStyle="1" w:styleId="4AD7534290FF4D2CB8191919F31D742D">
    <w:name w:val="4AD7534290FF4D2CB8191919F31D742D"/>
    <w:rsid w:val="004266E2"/>
  </w:style>
  <w:style w:type="paragraph" w:customStyle="1" w:styleId="A7FD8F30E0074FC6BB544EFC1010CFC8">
    <w:name w:val="A7FD8F30E0074FC6BB544EFC1010CFC8"/>
    <w:rsid w:val="004266E2"/>
  </w:style>
  <w:style w:type="paragraph" w:customStyle="1" w:styleId="FC98EB691082472B987D679F75E120C0">
    <w:name w:val="FC98EB691082472B987D679F75E120C0"/>
    <w:rsid w:val="004266E2"/>
  </w:style>
  <w:style w:type="paragraph" w:customStyle="1" w:styleId="ABD0A08B18CF492D98B7641E72638004">
    <w:name w:val="ABD0A08B18CF492D98B7641E72638004"/>
    <w:rsid w:val="004266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43432FB134F64AFFD319D38CDD96A">
    <w:name w:val="36243432FB134F64AFFD319D38CDD96A"/>
    <w:rsid w:val="004266E2"/>
  </w:style>
  <w:style w:type="paragraph" w:customStyle="1" w:styleId="8AD65AB16A2543C68662773363598349">
    <w:name w:val="8AD65AB16A2543C68662773363598349"/>
    <w:rsid w:val="004266E2"/>
  </w:style>
  <w:style w:type="paragraph" w:customStyle="1" w:styleId="566B5EE67C024575969A7D1945C5A110">
    <w:name w:val="566B5EE67C024575969A7D1945C5A110"/>
    <w:rsid w:val="004266E2"/>
  </w:style>
  <w:style w:type="paragraph" w:customStyle="1" w:styleId="D3C7A8D53B024D909E998A901B4A006A">
    <w:name w:val="D3C7A8D53B024D909E998A901B4A006A"/>
    <w:rsid w:val="004266E2"/>
  </w:style>
  <w:style w:type="paragraph" w:customStyle="1" w:styleId="A7373488BB4D4F4887DC29002F1F8357">
    <w:name w:val="A7373488BB4D4F4887DC29002F1F8357"/>
    <w:rsid w:val="004266E2"/>
  </w:style>
  <w:style w:type="paragraph" w:customStyle="1" w:styleId="A3299C99C90D4EF4ADE99265455B0FEC">
    <w:name w:val="A3299C99C90D4EF4ADE99265455B0FEC"/>
    <w:rsid w:val="004266E2"/>
  </w:style>
  <w:style w:type="paragraph" w:customStyle="1" w:styleId="EEBABBFF35A14480BEB12D571818D1E7">
    <w:name w:val="EEBABBFF35A14480BEB12D571818D1E7"/>
    <w:rsid w:val="004266E2"/>
  </w:style>
  <w:style w:type="paragraph" w:customStyle="1" w:styleId="C4E2C035BBCE4263843C756799BFE071">
    <w:name w:val="C4E2C035BBCE4263843C756799BFE071"/>
    <w:rsid w:val="004266E2"/>
  </w:style>
  <w:style w:type="paragraph" w:customStyle="1" w:styleId="EF6FED403B3B4E32A09E26727DAE44C6">
    <w:name w:val="EF6FED403B3B4E32A09E26727DAE44C6"/>
    <w:rsid w:val="004266E2"/>
  </w:style>
  <w:style w:type="paragraph" w:customStyle="1" w:styleId="5552790C993642C9878080D574D6F786">
    <w:name w:val="5552790C993642C9878080D574D6F786"/>
    <w:rsid w:val="004266E2"/>
  </w:style>
  <w:style w:type="paragraph" w:customStyle="1" w:styleId="DD66317443514A41BF30C3AC4F4AFF0F">
    <w:name w:val="DD66317443514A41BF30C3AC4F4AFF0F"/>
    <w:rsid w:val="004266E2"/>
  </w:style>
  <w:style w:type="paragraph" w:customStyle="1" w:styleId="46F743E2267C408BAE62F4349582D0D2">
    <w:name w:val="46F743E2267C408BAE62F4349582D0D2"/>
    <w:rsid w:val="004266E2"/>
  </w:style>
  <w:style w:type="paragraph" w:customStyle="1" w:styleId="9787A91706114AAC8E936FD63D6DBAF0">
    <w:name w:val="9787A91706114AAC8E936FD63D6DBAF0"/>
    <w:rsid w:val="004266E2"/>
  </w:style>
  <w:style w:type="paragraph" w:customStyle="1" w:styleId="9CE560FE05B040688286D62C3573468F">
    <w:name w:val="9CE560FE05B040688286D62C3573468F"/>
    <w:rsid w:val="004266E2"/>
  </w:style>
  <w:style w:type="paragraph" w:customStyle="1" w:styleId="B192BE17590E46EFA3525528A799A86E">
    <w:name w:val="B192BE17590E46EFA3525528A799A86E"/>
    <w:rsid w:val="004266E2"/>
  </w:style>
  <w:style w:type="paragraph" w:customStyle="1" w:styleId="4AD7534290FF4D2CB8191919F31D742D">
    <w:name w:val="4AD7534290FF4D2CB8191919F31D742D"/>
    <w:rsid w:val="004266E2"/>
  </w:style>
  <w:style w:type="paragraph" w:customStyle="1" w:styleId="A7FD8F30E0074FC6BB544EFC1010CFC8">
    <w:name w:val="A7FD8F30E0074FC6BB544EFC1010CFC8"/>
    <w:rsid w:val="004266E2"/>
  </w:style>
  <w:style w:type="paragraph" w:customStyle="1" w:styleId="FC98EB691082472B987D679F75E120C0">
    <w:name w:val="FC98EB691082472B987D679F75E120C0"/>
    <w:rsid w:val="004266E2"/>
  </w:style>
  <w:style w:type="paragraph" w:customStyle="1" w:styleId="ABD0A08B18CF492D98B7641E72638004">
    <w:name w:val="ABD0A08B18CF492D98B7641E72638004"/>
    <w:rsid w:val="00426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Computer programming and problem solving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Gadget Store</dc:title>
  <dc:subject>Its Everything  at once</dc:subject>
  <dc:creator>PBL Review 1</dc:creator>
  <cp:keywords/>
  <dc:description/>
  <cp:lastModifiedBy>sharma ji</cp:lastModifiedBy>
  <cp:revision>17</cp:revision>
  <dcterms:created xsi:type="dcterms:W3CDTF">2014-09-30T17:25:00Z</dcterms:created>
  <dcterms:modified xsi:type="dcterms:W3CDTF">2014-09-30T18:37:00Z</dcterms:modified>
</cp:coreProperties>
</file>