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0034CF8" w:rsidP="50034CF8" w:rsidRDefault="50034CF8" w14:paraId="265159EB" w14:textId="3094B0BE">
      <w:pPr>
        <w:pStyle w:val="Normal"/>
        <w:ind w:left="0"/>
        <w:jc w:val="left"/>
        <w:rPr>
          <w:b w:val="0"/>
          <w:bCs w:val="0"/>
          <w:sz w:val="24"/>
          <w:szCs w:val="24"/>
        </w:rPr>
      </w:pPr>
    </w:p>
    <w:p w:rsidR="1E638E99" w:rsidP="0B765322" w:rsidRDefault="1E638E99" w14:paraId="23AB23A9" w14:textId="5CAF8847">
      <w:pPr>
        <w:pStyle w:val="Normal"/>
        <w:spacing w:line="360" w:lineRule="auto"/>
        <w:ind w:left="0"/>
        <w:jc w:val="center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  <w:r w:rsidRPr="0B765322" w:rsidR="1E638E99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TPSOLAR Automation Requirement</w:t>
      </w:r>
    </w:p>
    <w:p w:rsidR="07807746" w:rsidP="0B765322" w:rsidRDefault="07807746" w14:paraId="6F246689" w14:textId="71804C9E">
      <w:pPr>
        <w:pStyle w:val="Normal"/>
        <w:spacing w:line="360" w:lineRule="auto"/>
        <w:ind w:left="0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</w:pPr>
      <w:r w:rsidRPr="0B765322" w:rsidR="07807746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8"/>
          <w:szCs w:val="28"/>
        </w:rPr>
        <w:t>Objective:</w:t>
      </w:r>
    </w:p>
    <w:p w:rsidR="07807746" w:rsidP="0B765322" w:rsidRDefault="07807746" w14:paraId="75EEF2F3" w14:textId="4D4616E4">
      <w:pPr>
        <w:pStyle w:val="Normal"/>
        <w:spacing w:line="360" w:lineRule="auto"/>
        <w:ind w:lef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</w:pPr>
      <w:r w:rsidRPr="0B765322" w:rsidR="07807746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Automate the ingestion and processing of .txt files into MongoDB via a Node.js pipeline, triggered by file creation or updates. The goal is to ensure only newly appended data (based on timestamps) is processed and stored efficiently.</w:t>
      </w:r>
    </w:p>
    <w:p w:rsidR="07807746" w:rsidP="0B765322" w:rsidRDefault="07807746" w14:paraId="781DA952" w14:textId="334F364C">
      <w:pPr>
        <w:pStyle w:val="Normal"/>
        <w:spacing w:line="360" w:lineRule="auto"/>
        <w:ind w:lef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</w:pPr>
      <w:r w:rsidRPr="0B765322" w:rsidR="07807746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Required Tools:</w:t>
      </w:r>
    </w:p>
    <w:p w:rsidR="07807746" w:rsidP="0B765322" w:rsidRDefault="07807746" w14:paraId="3A16A8C6" w14:textId="106BBE14">
      <w:pPr>
        <w:pStyle w:val="ListParagraph"/>
        <w:numPr>
          <w:ilvl w:val="0"/>
          <w:numId w:val="8"/>
        </w:numPr>
        <w:spacing w:line="360" w:lineRule="auto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</w:pPr>
      <w:r w:rsidRPr="0B765322" w:rsidR="07807746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PowerShell (for file system </w:t>
      </w:r>
      <w:r w:rsidRPr="0B765322" w:rsidR="07807746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monitoring</w:t>
      </w:r>
      <w:r w:rsidRPr="0B765322" w:rsidR="07807746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 and triggering scripts)</w:t>
      </w:r>
    </w:p>
    <w:p w:rsidR="07807746" w:rsidP="0B765322" w:rsidRDefault="07807746" w14:paraId="3C9CE844" w14:textId="093330BB">
      <w:pPr>
        <w:pStyle w:val="ListParagraph"/>
        <w:numPr>
          <w:ilvl w:val="0"/>
          <w:numId w:val="8"/>
        </w:numPr>
        <w:spacing w:line="360" w:lineRule="auto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</w:pPr>
      <w:r w:rsidRPr="0B765322" w:rsidR="07807746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Node.js (core processing logic)</w:t>
      </w:r>
    </w:p>
    <w:p w:rsidR="07807746" w:rsidP="0B765322" w:rsidRDefault="07807746" w14:paraId="20E4DCFD" w14:textId="3FBE919D">
      <w:pPr>
        <w:pStyle w:val="ListParagraph"/>
        <w:numPr>
          <w:ilvl w:val="0"/>
          <w:numId w:val="8"/>
        </w:numPr>
        <w:spacing w:line="360" w:lineRule="auto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</w:pPr>
      <w:r w:rsidRPr="0B765322" w:rsidR="07807746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MongoDB (database for storing time-series furnace data)</w:t>
      </w:r>
    </w:p>
    <w:p w:rsidR="74F139BA" w:rsidP="0B765322" w:rsidRDefault="74F139BA" w14:paraId="4E8269DA" w14:textId="6AA8E53A">
      <w:pPr>
        <w:pStyle w:val="ListParagraph"/>
        <w:numPr>
          <w:ilvl w:val="0"/>
          <w:numId w:val="8"/>
        </w:numPr>
        <w:spacing w:line="360" w:lineRule="auto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</w:pPr>
      <w:r w:rsidRPr="0B765322" w:rsidR="74F139BA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API (POST Method)</w:t>
      </w:r>
    </w:p>
    <w:p w:rsidR="07807746" w:rsidP="0B765322" w:rsidRDefault="07807746" w14:paraId="6D919DCF" w14:textId="32AC66E4">
      <w:pPr>
        <w:pStyle w:val="Normal"/>
        <w:spacing w:line="360" w:lineRule="auto"/>
        <w:ind w:left="0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</w:pPr>
      <w:r w:rsidRPr="0B765322" w:rsidR="07807746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Client-Side Workflow:</w:t>
      </w:r>
    </w:p>
    <w:p w:rsidR="07807746" w:rsidP="0B765322" w:rsidRDefault="07807746" w14:paraId="52BA83A4" w14:textId="2D2562DF">
      <w:pPr>
        <w:pStyle w:val="Normal"/>
        <w:spacing w:line="360" w:lineRule="auto"/>
        <w:ind w:left="0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</w:pPr>
      <w:r w:rsidRPr="0B765322" w:rsidR="07807746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 1. </w:t>
      </w:r>
      <w:r w:rsidRPr="0B765322" w:rsidR="07807746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  <w:u w:val="single"/>
        </w:rPr>
        <w:t>File Watcher Trigger</w:t>
      </w:r>
    </w:p>
    <w:p w:rsidR="07807746" w:rsidP="0B765322" w:rsidRDefault="07807746" w14:paraId="7728E603" w14:textId="2E2D7920">
      <w:pPr>
        <w:pStyle w:val="ListParagraph"/>
        <w:numPr>
          <w:ilvl w:val="0"/>
          <w:numId w:val="9"/>
        </w:numPr>
        <w:spacing w:line="360" w:lineRule="auto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</w:pPr>
      <w:r w:rsidRPr="0B765322" w:rsidR="07807746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A PowerShell script </w:t>
      </w:r>
      <w:r w:rsidRPr="0B765322" w:rsidR="07807746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monitors</w:t>
      </w:r>
      <w:r w:rsidRPr="0B765322" w:rsidR="07807746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 a specified folder for .txt file creation or updates.</w:t>
      </w:r>
    </w:p>
    <w:p w:rsidR="07807746" w:rsidP="0B765322" w:rsidRDefault="07807746" w14:paraId="275CBBFE" w14:textId="4AB0A216">
      <w:pPr>
        <w:pStyle w:val="ListParagraph"/>
        <w:numPr>
          <w:ilvl w:val="0"/>
          <w:numId w:val="9"/>
        </w:numPr>
        <w:spacing w:line="360" w:lineRule="auto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</w:pPr>
      <w:r w:rsidRPr="0B765322" w:rsidR="07807746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On detection, the script automatically invokes the Node.js application.</w:t>
      </w:r>
    </w:p>
    <w:p w:rsidR="07807746" w:rsidP="0B765322" w:rsidRDefault="07807746" w14:paraId="45F0803B" w14:textId="1B250007">
      <w:pPr>
        <w:pStyle w:val="Normal"/>
        <w:spacing w:line="360" w:lineRule="auto"/>
        <w:ind w:lef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</w:pPr>
      <w:r w:rsidRPr="0B765322" w:rsidR="07807746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2. </w:t>
      </w:r>
      <w:r w:rsidRPr="0B765322" w:rsidR="07807746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  <w:u w:val="single"/>
        </w:rPr>
        <w:t>Node.js Data Pipeline</w:t>
      </w:r>
    </w:p>
    <w:p w:rsidR="07807746" w:rsidP="0B765322" w:rsidRDefault="07807746" w14:paraId="3A989E09" w14:textId="5C26C363">
      <w:pPr>
        <w:pStyle w:val="Normal"/>
        <w:spacing w:line="360" w:lineRule="auto"/>
        <w:ind w:lef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</w:pPr>
      <w:r w:rsidRPr="0B765322" w:rsidR="07807746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Text to CSV Conversion</w:t>
      </w:r>
      <w:r w:rsidRPr="0B765322" w:rsidR="13732CF2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:</w:t>
      </w:r>
    </w:p>
    <w:p w:rsidR="07807746" w:rsidP="0B765322" w:rsidRDefault="07807746" w14:paraId="3660A534" w14:textId="53564C14">
      <w:pPr>
        <w:pStyle w:val="ListParagraph"/>
        <w:numPr>
          <w:ilvl w:val="0"/>
          <w:numId w:val="10"/>
        </w:numPr>
        <w:spacing w:line="360" w:lineRule="auto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</w:pPr>
      <w:r w:rsidRPr="0B765322" w:rsidR="07807746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The updated .txt file is converted into a .csv file (stored temporarily).</w:t>
      </w:r>
    </w:p>
    <w:p w:rsidR="07807746" w:rsidP="0B765322" w:rsidRDefault="07807746" w14:paraId="28F0389A" w14:textId="257B5E41">
      <w:pPr>
        <w:pStyle w:val="Normal"/>
        <w:spacing w:line="360" w:lineRule="auto"/>
        <w:ind w:lef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</w:pPr>
      <w:r w:rsidRPr="0B765322" w:rsidR="07807746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CSV to JSON Transformatio</w:t>
      </w:r>
      <w:r w:rsidRPr="0B765322" w:rsidR="6FF0B260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n</w:t>
      </w:r>
      <w:r w:rsidRPr="0B765322" w:rsidR="0B813A3C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:</w:t>
      </w:r>
    </w:p>
    <w:p w:rsidR="07807746" w:rsidP="0B765322" w:rsidRDefault="07807746" w14:paraId="33E6B74E" w14:textId="38164E83">
      <w:pPr>
        <w:pStyle w:val="ListParagraph"/>
        <w:numPr>
          <w:ilvl w:val="0"/>
          <w:numId w:val="10"/>
        </w:numPr>
        <w:spacing w:line="360" w:lineRule="auto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</w:pPr>
      <w:r w:rsidRPr="0B765322" w:rsidR="07807746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Each row from the .csv is parsed and transformed into a JavaScript object.</w:t>
      </w:r>
    </w:p>
    <w:p w:rsidR="07807746" w:rsidP="0B765322" w:rsidRDefault="07807746" w14:paraId="016744EE" w14:textId="78421484">
      <w:pPr>
        <w:pStyle w:val="Normal"/>
        <w:spacing w:line="360" w:lineRule="auto"/>
        <w:ind w:lef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</w:pPr>
      <w:r w:rsidRPr="0B765322" w:rsidR="07807746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Data Filtering &amp; Transformation</w:t>
      </w:r>
      <w:r w:rsidRPr="0B765322" w:rsidR="28B4AE82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:</w:t>
      </w:r>
    </w:p>
    <w:p w:rsidR="07807746" w:rsidP="0B765322" w:rsidRDefault="07807746" w14:paraId="7CB1E746" w14:textId="5628CA99">
      <w:pPr>
        <w:pStyle w:val="ListParagraph"/>
        <w:numPr>
          <w:ilvl w:val="0"/>
          <w:numId w:val="10"/>
        </w:numPr>
        <w:spacing w:line="360" w:lineRule="auto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</w:pPr>
      <w:r w:rsidRPr="0B765322" w:rsidR="07807746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Extract only the required columns (e.g., </w:t>
      </w:r>
      <w:r w:rsidRPr="0B765322" w:rsidR="07807746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FurnaceID</w:t>
      </w:r>
      <w:r w:rsidRPr="0B765322" w:rsidR="07807746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, </w:t>
      </w:r>
      <w:r w:rsidRPr="0B765322" w:rsidR="07807746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ZoneID</w:t>
      </w:r>
      <w:r w:rsidRPr="0B765322" w:rsidR="07807746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, sensor values).</w:t>
      </w:r>
    </w:p>
    <w:p w:rsidR="07807746" w:rsidP="0B765322" w:rsidRDefault="07807746" w14:paraId="73C32BD5" w14:textId="51B6AA65">
      <w:pPr>
        <w:pStyle w:val="ListParagraph"/>
        <w:numPr>
          <w:ilvl w:val="0"/>
          <w:numId w:val="10"/>
        </w:numPr>
        <w:spacing w:line="360" w:lineRule="auto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</w:pPr>
      <w:r w:rsidRPr="0B765322" w:rsidR="07807746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Ensure data type consistency, such as:</w:t>
      </w:r>
    </w:p>
    <w:p w:rsidR="07807746" w:rsidP="0B765322" w:rsidRDefault="07807746" w14:paraId="2488C3DE" w14:textId="43AB51B2">
      <w:pPr>
        <w:pStyle w:val="ListParagraph"/>
        <w:numPr>
          <w:ilvl w:val="0"/>
          <w:numId w:val="11"/>
        </w:numPr>
        <w:spacing w:line="360" w:lineRule="auto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</w:pPr>
      <w:r w:rsidRPr="0B765322" w:rsidR="07807746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P1–P5 converted to float</w:t>
      </w:r>
    </w:p>
    <w:p w:rsidR="3D308EEA" w:rsidP="0B765322" w:rsidRDefault="3D308EEA" w14:paraId="50C895E4" w14:textId="2D2A6545">
      <w:pPr>
        <w:pStyle w:val="ListParagraph"/>
        <w:numPr>
          <w:ilvl w:val="0"/>
          <w:numId w:val="11"/>
        </w:numPr>
        <w:spacing w:line="360" w:lineRule="auto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</w:pPr>
      <w:r w:rsidRPr="0B765322" w:rsidR="3D308EEA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ZoneID</w:t>
      </w:r>
      <w:r w:rsidRPr="0B765322" w:rsidR="3D308EEA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 and </w:t>
      </w:r>
      <w:r w:rsidRPr="0B765322" w:rsidR="3D308EEA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FurnaceID</w:t>
      </w:r>
      <w:r w:rsidRPr="0B765322" w:rsidR="3D308EEA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 converted to corresponding choices</w:t>
      </w:r>
    </w:p>
    <w:p w:rsidR="07807746" w:rsidP="0B765322" w:rsidRDefault="07807746" w14:paraId="00EC0EBF" w14:textId="143E4DB8">
      <w:pPr>
        <w:pStyle w:val="ListParagraph"/>
        <w:numPr>
          <w:ilvl w:val="0"/>
          <w:numId w:val="11"/>
        </w:numPr>
        <w:spacing w:line="360" w:lineRule="auto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</w:pPr>
      <w:r w:rsidRPr="0B765322" w:rsidR="07807746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Time parsed and stored in UTC format (Date object)</w:t>
      </w:r>
    </w:p>
    <w:p w:rsidR="0B765322" w:rsidP="0B765322" w:rsidRDefault="0B765322" w14:paraId="32CF575E" w14:textId="018C46D0">
      <w:pPr>
        <w:pStyle w:val="ListParagraph"/>
        <w:spacing w:line="360" w:lineRule="auto"/>
        <w:ind w:left="72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</w:pPr>
    </w:p>
    <w:p w:rsidR="07807746" w:rsidP="0B765322" w:rsidRDefault="07807746" w14:paraId="34D5F6FF" w14:textId="5E75247D">
      <w:pPr>
        <w:pStyle w:val="Normal"/>
        <w:spacing w:line="360" w:lineRule="auto"/>
        <w:ind w:lef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</w:pPr>
      <w:r w:rsidRPr="0B765322" w:rsidR="07807746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Recent Timestamp Reference</w:t>
      </w:r>
      <w:r w:rsidRPr="0B765322" w:rsidR="1711777C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:</w:t>
      </w:r>
    </w:p>
    <w:p w:rsidR="07807746" w:rsidP="0B765322" w:rsidRDefault="07807746" w14:paraId="4C0BBBDC" w14:textId="24CEFCF2">
      <w:pPr>
        <w:pStyle w:val="ListParagraph"/>
        <w:numPr>
          <w:ilvl w:val="0"/>
          <w:numId w:val="10"/>
        </w:numPr>
        <w:spacing w:line="360" w:lineRule="auto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</w:pPr>
      <w:r w:rsidRPr="0B765322" w:rsidR="07807746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Fetch the latest Time value from the </w:t>
      </w:r>
      <w:r w:rsidRPr="0B765322" w:rsidR="25F17B7D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‘</w:t>
      </w:r>
      <w:r w:rsidRPr="0B765322" w:rsidR="07807746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TimeStamp</w:t>
      </w:r>
      <w:r w:rsidRPr="0B765322" w:rsidR="25F17B7D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’</w:t>
      </w:r>
      <w:r w:rsidRPr="0B765322" w:rsidR="07807746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 collection.</w:t>
      </w:r>
    </w:p>
    <w:p w:rsidR="07807746" w:rsidP="0B765322" w:rsidRDefault="07807746" w14:paraId="442C1E10" w14:textId="62E9CD3F">
      <w:pPr>
        <w:pStyle w:val="ListParagraph"/>
        <w:numPr>
          <w:ilvl w:val="0"/>
          <w:numId w:val="10"/>
        </w:numPr>
        <w:spacing w:line="360" w:lineRule="auto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</w:pPr>
      <w:r w:rsidRPr="0B765322" w:rsidR="07807746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Use it as a cutoff timestamp (</w:t>
      </w:r>
      <w:r w:rsidRPr="0B765322" w:rsidR="07807746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recentTime</w:t>
      </w:r>
      <w:r w:rsidRPr="0B765322" w:rsidR="07807746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) to avoid duplicate insertions.</w:t>
      </w:r>
    </w:p>
    <w:p w:rsidR="07807746" w:rsidP="0B765322" w:rsidRDefault="07807746" w14:paraId="6C40C9F8" w14:textId="29276FD2">
      <w:pPr>
        <w:pStyle w:val="Normal"/>
        <w:spacing w:line="360" w:lineRule="auto"/>
        <w:ind w:lef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</w:pPr>
      <w:r w:rsidRPr="0B765322" w:rsidR="07807746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New Data Filtering</w:t>
      </w:r>
      <w:r w:rsidRPr="0B765322" w:rsidR="1269A618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:</w:t>
      </w:r>
    </w:p>
    <w:p w:rsidR="07807746" w:rsidP="0B765322" w:rsidRDefault="07807746" w14:paraId="2507410C" w14:textId="673FE9E3">
      <w:pPr>
        <w:pStyle w:val="ListParagraph"/>
        <w:numPr>
          <w:ilvl w:val="0"/>
          <w:numId w:val="10"/>
        </w:numPr>
        <w:spacing w:line="360" w:lineRule="auto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</w:pPr>
      <w:r w:rsidRPr="0B765322" w:rsidR="07807746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Compare each row’s Time field with </w:t>
      </w:r>
      <w:r w:rsidRPr="0B765322" w:rsidR="07807746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recentTime</w:t>
      </w:r>
      <w:r w:rsidRPr="0B765322" w:rsidR="07807746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.</w:t>
      </w:r>
    </w:p>
    <w:p w:rsidR="07807746" w:rsidP="0B765322" w:rsidRDefault="07807746" w14:paraId="259DE4F6" w14:textId="425B9312">
      <w:pPr>
        <w:pStyle w:val="ListParagraph"/>
        <w:numPr>
          <w:ilvl w:val="0"/>
          <w:numId w:val="10"/>
        </w:numPr>
        <w:spacing w:line="360" w:lineRule="auto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</w:pPr>
      <w:r w:rsidRPr="0B765322" w:rsidR="07807746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Only rows with time greater than </w:t>
      </w:r>
      <w:r w:rsidRPr="0B765322" w:rsidR="07807746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recentTime</w:t>
      </w:r>
      <w:r w:rsidRPr="0B765322" w:rsidR="07807746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 are selected.</w:t>
      </w:r>
    </w:p>
    <w:p w:rsidR="07807746" w:rsidP="0B765322" w:rsidRDefault="07807746" w14:paraId="3F48E724" w14:textId="05B378BC">
      <w:pPr>
        <w:pStyle w:val="Normal"/>
        <w:spacing w:line="360" w:lineRule="auto"/>
        <w:ind w:lef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</w:pPr>
      <w:r w:rsidRPr="0B765322" w:rsidR="07807746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Data Insertion</w:t>
      </w:r>
      <w:r w:rsidRPr="0B765322" w:rsidR="0953A956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:</w:t>
      </w:r>
    </w:p>
    <w:p w:rsidR="07807746" w:rsidP="0B765322" w:rsidRDefault="07807746" w14:paraId="0989C114" w14:textId="64040B4D">
      <w:pPr>
        <w:pStyle w:val="ListParagraph"/>
        <w:numPr>
          <w:ilvl w:val="0"/>
          <w:numId w:val="10"/>
        </w:numPr>
        <w:spacing w:line="360" w:lineRule="auto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</w:pPr>
      <w:r w:rsidRPr="0B765322" w:rsidR="07807746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The filtered set of documents is pushed to the MongoDB </w:t>
      </w:r>
      <w:r w:rsidRPr="0B765322" w:rsidR="03FC16FB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‘</w:t>
      </w:r>
      <w:r w:rsidRPr="0B765322" w:rsidR="07807746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values</w:t>
      </w:r>
      <w:r w:rsidRPr="0B765322" w:rsidR="4D857403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’</w:t>
      </w:r>
      <w:r w:rsidRPr="0B765322" w:rsidR="07807746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 collection.</w:t>
      </w:r>
    </w:p>
    <w:p w:rsidR="07807746" w:rsidP="0B765322" w:rsidRDefault="07807746" w14:paraId="707CF417" w14:textId="52788226">
      <w:pPr>
        <w:pStyle w:val="Normal"/>
        <w:spacing w:line="360" w:lineRule="auto"/>
        <w:ind w:lef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</w:pPr>
      <w:r w:rsidRPr="0B765322" w:rsidR="07807746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Timestamp Update</w:t>
      </w:r>
      <w:r w:rsidRPr="0B765322" w:rsidR="7DF2D8A3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:</w:t>
      </w:r>
    </w:p>
    <w:p w:rsidR="07807746" w:rsidP="0B765322" w:rsidRDefault="07807746" w14:paraId="0CE2A66D" w14:textId="2FEA76DA">
      <w:pPr>
        <w:pStyle w:val="ListParagraph"/>
        <w:numPr>
          <w:ilvl w:val="0"/>
          <w:numId w:val="10"/>
        </w:numPr>
        <w:spacing w:line="360" w:lineRule="auto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</w:pPr>
      <w:r w:rsidRPr="0B765322" w:rsidR="07807746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Extract the most recent time from the newly inserted documents.</w:t>
      </w:r>
    </w:p>
    <w:p w:rsidR="0B765322" w:rsidP="5711C752" w:rsidRDefault="0B765322" w14:paraId="52CBB36E" w14:textId="276F2603">
      <w:pPr>
        <w:pStyle w:val="ListParagraph"/>
        <w:numPr>
          <w:ilvl w:val="0"/>
          <w:numId w:val="10"/>
        </w:numPr>
        <w:spacing w:line="360" w:lineRule="auto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</w:pPr>
      <w:r w:rsidRPr="5711C752" w:rsidR="07807746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Update the </w:t>
      </w:r>
      <w:r w:rsidRPr="5711C752" w:rsidR="07807746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>TimeStamp</w:t>
      </w:r>
      <w:r w:rsidRPr="5711C752" w:rsidR="07807746"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  <w:t xml:space="preserve"> collection with this new Time.</w:t>
      </w:r>
    </w:p>
    <w:p w:rsidR="5711C752" w:rsidP="5711C752" w:rsidRDefault="5711C752" w14:paraId="428CEE5C" w14:textId="2D5C47D3">
      <w:pPr>
        <w:pStyle w:val="ListParagraph"/>
        <w:spacing w:line="360" w:lineRule="auto"/>
        <w:ind w:left="72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</w:pPr>
    </w:p>
    <w:p w:rsidR="084A33F4" w:rsidP="5711C752" w:rsidRDefault="084A33F4" w14:paraId="679BB7AC" w14:textId="30CE8609">
      <w:pPr>
        <w:pStyle w:val="Normal"/>
        <w:spacing w:line="360" w:lineRule="auto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</w:pPr>
      <w:r w:rsidRPr="5711C752" w:rsidR="084A33F4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>Server-side</w:t>
      </w:r>
      <w:r w:rsidRPr="5711C752" w:rsidR="084A33F4">
        <w:rPr>
          <w:rFonts w:ascii="Aptos" w:hAnsi="Aptos" w:eastAsia="Aptos" w:cs="Aptos" w:asciiTheme="minorAscii" w:hAnsiTheme="minorAscii" w:eastAsiaTheme="minorAscii" w:cstheme="minorAscii"/>
          <w:b w:val="1"/>
          <w:bCs w:val="1"/>
          <w:sz w:val="24"/>
          <w:szCs w:val="24"/>
        </w:rPr>
        <w:t xml:space="preserve"> Workflow:</w:t>
      </w:r>
    </w:p>
    <w:p w:rsidR="084A33F4" w:rsidP="5711C752" w:rsidRDefault="084A33F4" w14:paraId="78976B8C" w14:textId="297DD916">
      <w:pPr>
        <w:spacing w:before="240" w:beforeAutospacing="off" w:after="24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u w:val="single"/>
          <w:lang w:val="en-US"/>
        </w:rPr>
      </w:pPr>
      <w:r w:rsidRPr="5711C752" w:rsidR="084A33F4">
        <w:rPr>
          <w:rFonts w:ascii="Aptos" w:hAnsi="Aptos" w:eastAsia="Aptos" w:cs="Aptos"/>
          <w:noProof w:val="0"/>
          <w:sz w:val="24"/>
          <w:szCs w:val="24"/>
          <w:u w:val="single"/>
          <w:lang w:val="en-US"/>
        </w:rPr>
        <w:t>1.API Endpoint</w:t>
      </w:r>
    </w:p>
    <w:p w:rsidR="084A33F4" w:rsidP="5711C752" w:rsidRDefault="084A33F4" w14:paraId="007A6DD6" w14:textId="7E358693">
      <w:pPr>
        <w:pStyle w:val="ListParagraph"/>
        <w:numPr>
          <w:ilvl w:val="0"/>
          <w:numId w:val="12"/>
        </w:numPr>
        <w:spacing w:before="240" w:beforeAutospacing="off" w:after="24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11C752" w:rsidR="084A33F4">
        <w:rPr>
          <w:rFonts w:ascii="Aptos" w:hAnsi="Aptos" w:eastAsia="Aptos" w:cs="Aptos"/>
          <w:noProof w:val="0"/>
          <w:sz w:val="24"/>
          <w:szCs w:val="24"/>
          <w:lang w:val="en-US"/>
        </w:rPr>
        <w:t>Location: intelliqs &gt; views &gt; data_entry_apis.py</w:t>
      </w:r>
    </w:p>
    <w:p w:rsidR="084A33F4" w:rsidP="5711C752" w:rsidRDefault="084A33F4" w14:paraId="1E2BE713" w14:textId="317F28F0">
      <w:pPr>
        <w:pStyle w:val="ListParagraph"/>
        <w:numPr>
          <w:ilvl w:val="0"/>
          <w:numId w:val="12"/>
        </w:numPr>
        <w:spacing w:before="240" w:beforeAutospacing="off" w:after="24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11C752" w:rsidR="084A33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View Class: </w:t>
      </w:r>
      <w:r w:rsidRPr="5711C752" w:rsidR="5C2833D4">
        <w:rPr>
          <w:rFonts w:ascii="Aptos" w:hAnsi="Aptos" w:eastAsia="Aptos" w:cs="Aptos"/>
          <w:noProof w:val="0"/>
          <w:sz w:val="24"/>
          <w:szCs w:val="24"/>
          <w:lang w:val="en-US"/>
        </w:rPr>
        <w:t>‘</w:t>
      </w:r>
      <w:r w:rsidRPr="5711C752" w:rsidR="084A33F4">
        <w:rPr>
          <w:rFonts w:ascii="Aptos" w:hAnsi="Aptos" w:eastAsia="Aptos" w:cs="Aptos"/>
          <w:noProof w:val="0"/>
          <w:sz w:val="24"/>
          <w:szCs w:val="24"/>
          <w:lang w:val="en-US"/>
        </w:rPr>
        <w:t>R</w:t>
      </w:r>
      <w:r w:rsidRPr="5711C752" w:rsidR="084A33F4">
        <w:rPr>
          <w:rFonts w:ascii="Aptos" w:hAnsi="Aptos" w:eastAsia="Aptos" w:cs="Aptos"/>
          <w:noProof w:val="0"/>
          <w:sz w:val="24"/>
          <w:szCs w:val="24"/>
          <w:lang w:val="en-US"/>
        </w:rPr>
        <w:t>ecordSubGroupPost</w:t>
      </w:r>
      <w:r w:rsidRPr="5711C752" w:rsidR="13DE847A">
        <w:rPr>
          <w:rFonts w:ascii="Aptos" w:hAnsi="Aptos" w:eastAsia="Aptos" w:cs="Aptos"/>
          <w:noProof w:val="0"/>
          <w:sz w:val="24"/>
          <w:szCs w:val="24"/>
          <w:lang w:val="en-US"/>
        </w:rPr>
        <w:t>’</w:t>
      </w:r>
    </w:p>
    <w:p w:rsidR="084A33F4" w:rsidP="5711C752" w:rsidRDefault="084A33F4" w14:paraId="61DD7EDA" w14:textId="02E2E472">
      <w:pPr>
        <w:pStyle w:val="ListParagraph"/>
        <w:numPr>
          <w:ilvl w:val="0"/>
          <w:numId w:val="12"/>
        </w:numPr>
        <w:spacing w:before="240" w:beforeAutospacing="off" w:after="24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11C752" w:rsidR="084A33F4">
        <w:rPr>
          <w:rFonts w:ascii="Aptos" w:hAnsi="Aptos" w:eastAsia="Aptos" w:cs="Aptos"/>
          <w:noProof w:val="0"/>
          <w:sz w:val="24"/>
          <w:szCs w:val="24"/>
          <w:lang w:val="en-US"/>
        </w:rPr>
        <w:t>Purpose: Accepts bulk subgroup data and maps it to a predefined SPC scheme with corresponding metadata.</w:t>
      </w:r>
    </w:p>
    <w:p w:rsidR="084A33F4" w:rsidP="5711C752" w:rsidRDefault="084A33F4" w14:paraId="65133E1D" w14:textId="49C7B82A">
      <w:pPr>
        <w:spacing w:before="240" w:beforeAutospacing="off" w:after="24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u w:val="single"/>
          <w:lang w:val="en-US"/>
        </w:rPr>
      </w:pPr>
      <w:r w:rsidRPr="5711C752" w:rsidR="084A33F4">
        <w:rPr>
          <w:rFonts w:ascii="Aptos" w:hAnsi="Aptos" w:eastAsia="Aptos" w:cs="Aptos"/>
          <w:noProof w:val="0"/>
          <w:sz w:val="24"/>
          <w:szCs w:val="24"/>
          <w:u w:val="single"/>
          <w:lang w:val="en-US"/>
        </w:rPr>
        <w:t>2.Serializer</w:t>
      </w:r>
    </w:p>
    <w:p w:rsidR="084A33F4" w:rsidP="5711C752" w:rsidRDefault="084A33F4" w14:paraId="3DC383D8" w14:textId="2899D12B">
      <w:pPr>
        <w:pStyle w:val="ListParagraph"/>
        <w:numPr>
          <w:ilvl w:val="0"/>
          <w:numId w:val="13"/>
        </w:numPr>
        <w:spacing w:before="240" w:beforeAutospacing="off" w:after="24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11C752" w:rsidR="084A33F4">
        <w:rPr>
          <w:rFonts w:ascii="Aptos" w:hAnsi="Aptos" w:eastAsia="Aptos" w:cs="Aptos"/>
          <w:noProof w:val="0"/>
          <w:sz w:val="24"/>
          <w:szCs w:val="24"/>
          <w:lang w:val="en-US"/>
        </w:rPr>
        <w:t>Accepts three main fields:</w:t>
      </w:r>
    </w:p>
    <w:p w:rsidR="084A33F4" w:rsidP="5711C752" w:rsidRDefault="084A33F4" w14:paraId="5679AAF5" w14:textId="3E723EE5">
      <w:pPr>
        <w:pStyle w:val="ListParagraph"/>
        <w:numPr>
          <w:ilvl w:val="0"/>
          <w:numId w:val="14"/>
        </w:numPr>
        <w:spacing w:before="240" w:beforeAutospacing="off" w:after="24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11C752" w:rsidR="084A33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</w:t>
      </w:r>
      <w:r w:rsidRPr="5711C752" w:rsidR="084A33F4">
        <w:rPr>
          <w:rFonts w:ascii="Aptos" w:hAnsi="Aptos" w:eastAsia="Aptos" w:cs="Aptos"/>
          <w:noProof w:val="0"/>
          <w:sz w:val="24"/>
          <w:szCs w:val="24"/>
          <w:lang w:val="en-US"/>
        </w:rPr>
        <w:t>tag_id_default</w:t>
      </w:r>
      <w:r w:rsidRPr="5711C752" w:rsidR="084A33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Used to map to a preconfigured </w:t>
      </w:r>
      <w:r w:rsidRPr="5711C752" w:rsidR="084A33F4">
        <w:rPr>
          <w:rFonts w:ascii="Aptos" w:hAnsi="Aptos" w:eastAsia="Aptos" w:cs="Aptos"/>
          <w:noProof w:val="0"/>
          <w:sz w:val="24"/>
          <w:szCs w:val="24"/>
          <w:lang w:val="en-US"/>
        </w:rPr>
        <w:t>MapSPCScheme</w:t>
      </w:r>
      <w:r w:rsidRPr="5711C752" w:rsidR="084A33F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84A33F4" w:rsidP="5711C752" w:rsidRDefault="084A33F4" w14:paraId="03404A9A" w14:textId="7F5F858A">
      <w:pPr>
        <w:pStyle w:val="ListParagraph"/>
        <w:numPr>
          <w:ilvl w:val="0"/>
          <w:numId w:val="14"/>
        </w:numPr>
        <w:spacing w:before="240" w:beforeAutospacing="off" w:after="24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11C752" w:rsidR="084A33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</w:t>
      </w:r>
      <w:r w:rsidRPr="5711C752" w:rsidR="084A33F4">
        <w:rPr>
          <w:rFonts w:ascii="Aptos" w:hAnsi="Aptos" w:eastAsia="Aptos" w:cs="Aptos"/>
          <w:noProof w:val="0"/>
          <w:sz w:val="24"/>
          <w:szCs w:val="24"/>
          <w:lang w:val="en-US"/>
        </w:rPr>
        <w:t>individual_data_array</w:t>
      </w:r>
      <w:r w:rsidRPr="5711C752" w:rsidR="084A33F4">
        <w:rPr>
          <w:rFonts w:ascii="Aptos" w:hAnsi="Aptos" w:eastAsia="Aptos" w:cs="Aptos"/>
          <w:noProof w:val="0"/>
          <w:sz w:val="24"/>
          <w:szCs w:val="24"/>
          <w:lang w:val="en-US"/>
        </w:rPr>
        <w:t>: List of numeric measurements (P1–P5 values).</w:t>
      </w:r>
    </w:p>
    <w:p w:rsidR="084A33F4" w:rsidP="5711C752" w:rsidRDefault="084A33F4" w14:paraId="428CCA9B" w14:textId="6D58BDB4">
      <w:pPr>
        <w:pStyle w:val="ListParagraph"/>
        <w:numPr>
          <w:ilvl w:val="0"/>
          <w:numId w:val="14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711C752" w:rsidR="084A33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</w:t>
      </w:r>
      <w:r w:rsidRPr="5711C752" w:rsidR="084A33F4">
        <w:rPr>
          <w:rFonts w:ascii="Aptos" w:hAnsi="Aptos" w:eastAsia="Aptos" w:cs="Aptos"/>
          <w:noProof w:val="0"/>
          <w:sz w:val="24"/>
          <w:szCs w:val="24"/>
          <w:lang w:val="en-US"/>
        </w:rPr>
        <w:t>mapchoicekey</w:t>
      </w:r>
      <w:r w:rsidRPr="5711C752" w:rsidR="084A33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List of key-value objects for contextual mapping (e.g., </w:t>
      </w:r>
      <w:r w:rsidRPr="5711C752" w:rsidR="084A33F4">
        <w:rPr>
          <w:rFonts w:ascii="Aptos" w:hAnsi="Aptos" w:eastAsia="Aptos" w:cs="Aptos"/>
          <w:noProof w:val="0"/>
          <w:sz w:val="24"/>
          <w:szCs w:val="24"/>
          <w:lang w:val="en-US"/>
        </w:rPr>
        <w:t>ZoneID</w:t>
      </w:r>
      <w:r w:rsidRPr="5711C752" w:rsidR="084A33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5711C752" w:rsidR="084A33F4">
        <w:rPr>
          <w:rFonts w:ascii="Aptos" w:hAnsi="Aptos" w:eastAsia="Aptos" w:cs="Aptos"/>
          <w:noProof w:val="0"/>
          <w:sz w:val="24"/>
          <w:szCs w:val="24"/>
          <w:lang w:val="en-US"/>
        </w:rPr>
        <w:t>FurnaceID</w:t>
      </w:r>
      <w:r w:rsidRPr="5711C752" w:rsidR="084A33F4">
        <w:rPr>
          <w:rFonts w:ascii="Aptos" w:hAnsi="Aptos" w:eastAsia="Aptos" w:cs="Aptos"/>
          <w:noProof w:val="0"/>
          <w:sz w:val="24"/>
          <w:szCs w:val="24"/>
          <w:lang w:val="en-US"/>
        </w:rPr>
        <w:t>).</w:t>
      </w:r>
    </w:p>
    <w:p w:rsidR="5711C752" w:rsidP="5711C752" w:rsidRDefault="5711C752" w14:paraId="231A221F" w14:textId="77898C27">
      <w:pPr>
        <w:pStyle w:val="ListParagraph"/>
        <w:spacing w:before="240" w:beforeAutospacing="off" w:after="240" w:afterAutospacing="off"/>
        <w:ind w:left="108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84A33F4" w:rsidP="5711C752" w:rsidRDefault="084A33F4" w14:paraId="0A7BB996" w14:textId="2A2E500A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539266" w:rsidR="084A33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Sample Payload </w:t>
      </w:r>
      <w:r w:rsidRPr="4D539266" w:rsidR="22403085">
        <w:rPr>
          <w:rFonts w:ascii="Aptos" w:hAnsi="Aptos" w:eastAsia="Aptos" w:cs="Aptos"/>
          <w:noProof w:val="0"/>
          <w:sz w:val="24"/>
          <w:szCs w:val="24"/>
          <w:lang w:val="en-US"/>
        </w:rPr>
        <w:t>format:</w:t>
      </w:r>
      <w:r w:rsidRPr="4D539266" w:rsidR="084A33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>
        <w:br/>
      </w:r>
      <w:r w:rsidR="499EEDD2">
        <w:drawing>
          <wp:inline wp14:editId="1D8D707E" wp14:anchorId="18D55AA7">
            <wp:extent cx="4877483" cy="3200847"/>
            <wp:effectExtent l="0" t="0" r="0" b="0"/>
            <wp:docPr id="24602515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0d5f7d228c9454e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877483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539266" w:rsidP="4D539266" w:rsidRDefault="4D539266" w14:paraId="746B930D" w14:textId="7C5DBC5D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452E65D" w:rsidP="4D539266" w:rsidRDefault="0452E65D" w14:paraId="0659FE84" w14:textId="17879EAF">
      <w:pPr>
        <w:pStyle w:val="ListParagraph"/>
        <w:numPr>
          <w:ilvl w:val="0"/>
          <w:numId w:val="22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u w:val="single"/>
          <w:lang w:val="en-US"/>
        </w:rPr>
      </w:pPr>
      <w:r w:rsidRPr="4D539266" w:rsidR="0452E65D">
        <w:rPr>
          <w:rFonts w:ascii="Aptos" w:hAnsi="Aptos" w:eastAsia="Aptos" w:cs="Aptos"/>
          <w:noProof w:val="0"/>
          <w:sz w:val="24"/>
          <w:szCs w:val="24"/>
          <w:u w:val="single"/>
          <w:lang w:val="en-US"/>
        </w:rPr>
        <w:t>Automation Script (Node.js</w:t>
      </w:r>
      <w:r w:rsidRPr="4D539266" w:rsidR="185FA8E4">
        <w:rPr>
          <w:rFonts w:ascii="Aptos" w:hAnsi="Aptos" w:eastAsia="Aptos" w:cs="Aptos"/>
          <w:noProof w:val="0"/>
          <w:sz w:val="24"/>
          <w:szCs w:val="24"/>
          <w:u w:val="single"/>
          <w:lang w:val="en-US"/>
        </w:rPr>
        <w:t>):</w:t>
      </w:r>
    </w:p>
    <w:p w:rsidR="0452E65D" w:rsidP="4D539266" w:rsidRDefault="0452E65D" w14:paraId="15C1DAC4" w14:textId="2A954865">
      <w:pPr>
        <w:pStyle w:val="ListParagraph"/>
        <w:numPr>
          <w:ilvl w:val="0"/>
          <w:numId w:val="24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539266" w:rsidR="0452E65D">
        <w:rPr>
          <w:rFonts w:ascii="Aptos" w:hAnsi="Aptos" w:eastAsia="Aptos" w:cs="Aptos"/>
          <w:noProof w:val="0"/>
          <w:sz w:val="24"/>
          <w:szCs w:val="24"/>
          <w:lang w:val="en-US"/>
        </w:rPr>
        <w:t>Purpose: Periodically extract the latest data from MongoDB and post it to the server API.</w:t>
      </w:r>
    </w:p>
    <w:p w:rsidR="0452E65D" w:rsidP="4D539266" w:rsidRDefault="0452E65D" w14:paraId="1832BA37" w14:textId="17518792">
      <w:pPr>
        <w:pStyle w:val="ListParagraph"/>
        <w:numPr>
          <w:ilvl w:val="0"/>
          <w:numId w:val="24"/>
        </w:numPr>
        <w:spacing w:before="240" w:beforeAutospacing="off" w:after="24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539266" w:rsidR="0452E6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Trigger: Executed automatically every 5 minutes using a setInterval() inside the Node.js script (PowerShell trigger is no longer </w:t>
      </w:r>
      <w:r w:rsidRPr="4D539266" w:rsidR="0452E65D">
        <w:rPr>
          <w:rFonts w:ascii="Aptos" w:hAnsi="Aptos" w:eastAsia="Aptos" w:cs="Aptos"/>
          <w:noProof w:val="0"/>
          <w:sz w:val="24"/>
          <w:szCs w:val="24"/>
          <w:lang w:val="en-US"/>
        </w:rPr>
        <w:t>required</w:t>
      </w:r>
      <w:r w:rsidRPr="4D539266" w:rsidR="0452E65D">
        <w:rPr>
          <w:rFonts w:ascii="Aptos" w:hAnsi="Aptos" w:eastAsia="Aptos" w:cs="Aptos"/>
          <w:noProof w:val="0"/>
          <w:sz w:val="24"/>
          <w:szCs w:val="24"/>
          <w:lang w:val="en-US"/>
        </w:rPr>
        <w:t>).</w:t>
      </w:r>
    </w:p>
    <w:p w:rsidR="0452E65D" w:rsidP="4D539266" w:rsidRDefault="0452E65D" w14:paraId="6B113A71" w14:textId="65F9E11E">
      <w:pPr>
        <w:spacing w:before="240" w:beforeAutospacing="off" w:after="240" w:afterAutospacing="off" w:line="360" w:lineRule="auto"/>
        <w:jc w:val="left"/>
      </w:pPr>
      <w:r w:rsidRPr="4D539266" w:rsidR="0452E65D">
        <w:rPr>
          <w:rFonts w:ascii="Aptos" w:hAnsi="Aptos" w:eastAsia="Aptos" w:cs="Aptos"/>
          <w:noProof w:val="0"/>
          <w:sz w:val="24"/>
          <w:szCs w:val="24"/>
          <w:lang w:val="en-US"/>
        </w:rPr>
        <w:t>Core Flow:</w:t>
      </w:r>
    </w:p>
    <w:p w:rsidR="0452E65D" w:rsidP="4D539266" w:rsidRDefault="0452E65D" w14:paraId="2A54EC3A" w14:textId="7D49D01A">
      <w:pPr>
        <w:pStyle w:val="ListParagraph"/>
        <w:numPr>
          <w:ilvl w:val="0"/>
          <w:numId w:val="25"/>
        </w:numPr>
        <w:spacing w:before="240" w:beforeAutospacing="off" w:after="24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539266" w:rsidR="0452E65D">
        <w:rPr>
          <w:rFonts w:ascii="Aptos" w:hAnsi="Aptos" w:eastAsia="Aptos" w:cs="Aptos"/>
          <w:noProof w:val="0"/>
          <w:sz w:val="24"/>
          <w:szCs w:val="24"/>
          <w:lang w:val="en-US"/>
        </w:rPr>
        <w:t>Connects to MongoDB and retrieves new data from the Values collection after the last sync timestamp.</w:t>
      </w:r>
    </w:p>
    <w:p w:rsidR="0452E65D" w:rsidP="4D539266" w:rsidRDefault="0452E65D" w14:paraId="08AA0E82" w14:textId="414B4639">
      <w:pPr>
        <w:pStyle w:val="ListParagraph"/>
        <w:numPr>
          <w:ilvl w:val="0"/>
          <w:numId w:val="25"/>
        </w:numPr>
        <w:spacing w:before="240" w:beforeAutospacing="off" w:after="24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539266" w:rsidR="0452E65D">
        <w:rPr>
          <w:rFonts w:ascii="Aptos" w:hAnsi="Aptos" w:eastAsia="Aptos" w:cs="Aptos"/>
          <w:noProof w:val="0"/>
          <w:sz w:val="24"/>
          <w:szCs w:val="24"/>
          <w:lang w:val="en-US"/>
        </w:rPr>
        <w:t>Transforms each record into the expected API payload format.</w:t>
      </w:r>
    </w:p>
    <w:p w:rsidR="0452E65D" w:rsidP="4D539266" w:rsidRDefault="0452E65D" w14:paraId="31ADB389" w14:textId="6F2DE5A5">
      <w:pPr>
        <w:pStyle w:val="ListParagraph"/>
        <w:numPr>
          <w:ilvl w:val="0"/>
          <w:numId w:val="25"/>
        </w:numPr>
        <w:spacing w:before="240" w:beforeAutospacing="off" w:after="24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539266" w:rsidR="0452E6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Posts the payload to the </w:t>
      </w:r>
      <w:r w:rsidRPr="4D539266" w:rsidR="0452E65D">
        <w:rPr>
          <w:rFonts w:ascii="Aptos" w:hAnsi="Aptos" w:eastAsia="Aptos" w:cs="Aptos"/>
          <w:noProof w:val="0"/>
          <w:sz w:val="24"/>
          <w:szCs w:val="24"/>
          <w:lang w:val="en-US"/>
        </w:rPr>
        <w:t>RecordSubGroupPost</w:t>
      </w:r>
      <w:r w:rsidRPr="4D539266" w:rsidR="0452E6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API endpoint using Axios.</w:t>
      </w:r>
    </w:p>
    <w:p w:rsidR="0452E65D" w:rsidP="4D539266" w:rsidRDefault="0452E65D" w14:paraId="7AE1C112" w14:textId="2F7EA4EA">
      <w:pPr>
        <w:pStyle w:val="ListParagraph"/>
        <w:numPr>
          <w:ilvl w:val="0"/>
          <w:numId w:val="25"/>
        </w:numPr>
        <w:spacing w:before="240" w:beforeAutospacing="off" w:after="24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539266" w:rsidR="0452E65D">
        <w:rPr>
          <w:rFonts w:ascii="Aptos" w:hAnsi="Aptos" w:eastAsia="Aptos" w:cs="Aptos"/>
          <w:noProof w:val="0"/>
          <w:sz w:val="24"/>
          <w:szCs w:val="24"/>
          <w:lang w:val="en-US"/>
        </w:rPr>
        <w:t>Upon successful post, updates the latest timestamp in the PostTimeStamp collection.</w:t>
      </w:r>
    </w:p>
    <w:p w:rsidR="0452E65D" w:rsidP="4D539266" w:rsidRDefault="0452E65D" w14:paraId="0A134C71" w14:textId="73A72779">
      <w:pPr>
        <w:pStyle w:val="ListParagraph"/>
        <w:numPr>
          <w:ilvl w:val="0"/>
          <w:numId w:val="23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u w:val="single"/>
          <w:lang w:val="en-US"/>
        </w:rPr>
      </w:pPr>
      <w:r w:rsidRPr="4D539266" w:rsidR="0452E65D">
        <w:rPr>
          <w:rFonts w:ascii="Aptos" w:hAnsi="Aptos" w:eastAsia="Aptos" w:cs="Aptos"/>
          <w:noProof w:val="0"/>
          <w:sz w:val="24"/>
          <w:szCs w:val="24"/>
          <w:u w:val="single"/>
          <w:lang w:val="en-US"/>
        </w:rPr>
        <w:t>TimeStamp</w:t>
      </w:r>
      <w:r w:rsidRPr="4D539266" w:rsidR="0452E65D">
        <w:rPr>
          <w:rFonts w:ascii="Aptos" w:hAnsi="Aptos" w:eastAsia="Aptos" w:cs="Aptos"/>
          <w:noProof w:val="0"/>
          <w:sz w:val="24"/>
          <w:szCs w:val="24"/>
          <w:u w:val="single"/>
          <w:lang w:val="en-US"/>
        </w:rPr>
        <w:t xml:space="preserve"> Monitoring </w:t>
      </w:r>
    </w:p>
    <w:p w:rsidR="0452E65D" w:rsidP="4D539266" w:rsidRDefault="0452E65D" w14:paraId="47CCD443" w14:textId="455F5A91">
      <w:pPr>
        <w:pStyle w:val="ListParagraph"/>
        <w:numPr>
          <w:ilvl w:val="0"/>
          <w:numId w:val="26"/>
        </w:numPr>
        <w:spacing w:before="0" w:beforeAutospacing="off" w:after="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539266" w:rsidR="0452E6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 ensure </w:t>
      </w:r>
      <w:r w:rsidRPr="4D539266" w:rsidR="0452E65D">
        <w:rPr>
          <w:rFonts w:ascii="Aptos" w:hAnsi="Aptos" w:eastAsia="Aptos" w:cs="Aptos"/>
          <w:noProof w:val="0"/>
          <w:sz w:val="24"/>
          <w:szCs w:val="24"/>
          <w:lang w:val="en-US"/>
        </w:rPr>
        <w:t>accurate</w:t>
      </w:r>
      <w:r w:rsidRPr="4D539266" w:rsidR="0452E6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tracking and prevent data duplication or loss, two separate timestamp collections are </w:t>
      </w:r>
      <w:r w:rsidRPr="4D539266" w:rsidR="0452E65D">
        <w:rPr>
          <w:rFonts w:ascii="Aptos" w:hAnsi="Aptos" w:eastAsia="Aptos" w:cs="Aptos"/>
          <w:noProof w:val="0"/>
          <w:sz w:val="24"/>
          <w:szCs w:val="24"/>
          <w:lang w:val="en-US"/>
        </w:rPr>
        <w:t>maintained</w:t>
      </w:r>
      <w:r w:rsidRPr="4D539266" w:rsidR="0452E65D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0452E65D" w:rsidP="4D539266" w:rsidRDefault="0452E65D" w14:paraId="0A14E6AD" w14:textId="057B5CCE">
      <w:pPr>
        <w:pStyle w:val="ListParagraph"/>
        <w:numPr>
          <w:ilvl w:val="0"/>
          <w:numId w:val="26"/>
        </w:numPr>
        <w:spacing w:before="240" w:beforeAutospacing="off" w:after="24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539266" w:rsidR="0452E65D">
        <w:rPr>
          <w:rFonts w:ascii="Aptos" w:hAnsi="Aptos" w:eastAsia="Aptos" w:cs="Aptos"/>
          <w:noProof w:val="0"/>
          <w:sz w:val="24"/>
          <w:szCs w:val="24"/>
          <w:lang w:val="en-US"/>
        </w:rPr>
        <w:t>TimeStamp: Tracks the most recent entry pushed into the Values collection.</w:t>
      </w:r>
    </w:p>
    <w:p w:rsidR="0452E65D" w:rsidP="4D539266" w:rsidRDefault="0452E65D" w14:paraId="043C2F7C" w14:textId="5AE292C7">
      <w:pPr>
        <w:pStyle w:val="ListParagraph"/>
        <w:numPr>
          <w:ilvl w:val="0"/>
          <w:numId w:val="26"/>
        </w:numPr>
        <w:spacing w:before="240" w:beforeAutospacing="off" w:after="24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539266" w:rsidR="0452E65D">
        <w:rPr>
          <w:rFonts w:ascii="Aptos" w:hAnsi="Aptos" w:eastAsia="Aptos" w:cs="Aptos"/>
          <w:noProof w:val="0"/>
          <w:sz w:val="24"/>
          <w:szCs w:val="24"/>
          <w:lang w:val="en-US"/>
        </w:rPr>
        <w:t>PostTimeStamp</w:t>
      </w:r>
      <w:r w:rsidRPr="4D539266" w:rsidR="0452E65D">
        <w:rPr>
          <w:rFonts w:ascii="Aptos" w:hAnsi="Aptos" w:eastAsia="Aptos" w:cs="Aptos"/>
          <w:noProof w:val="0"/>
          <w:sz w:val="24"/>
          <w:szCs w:val="24"/>
          <w:lang w:val="en-US"/>
        </w:rPr>
        <w:t>: Tracks the most recent entry posted to the external API.</w:t>
      </w:r>
    </w:p>
    <w:p w:rsidR="0452E65D" w:rsidP="4D539266" w:rsidRDefault="0452E65D" w14:paraId="5A312552" w14:textId="0716A3DD">
      <w:pPr>
        <w:pStyle w:val="ListParagraph"/>
        <w:numPr>
          <w:ilvl w:val="0"/>
          <w:numId w:val="26"/>
        </w:numPr>
        <w:spacing w:before="240" w:beforeAutospacing="off" w:after="24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539266" w:rsidR="0452E65D">
        <w:rPr>
          <w:rFonts w:ascii="Aptos" w:hAnsi="Aptos" w:eastAsia="Aptos" w:cs="Aptos"/>
          <w:noProof w:val="0"/>
          <w:sz w:val="24"/>
          <w:szCs w:val="24"/>
          <w:lang w:val="en-US"/>
        </w:rPr>
        <w:t>Module-Level Setup (datapost.js):</w:t>
      </w:r>
    </w:p>
    <w:p w:rsidR="0452E65D" w:rsidP="4D539266" w:rsidRDefault="0452E65D" w14:paraId="15A2E264" w14:textId="0112BF4A">
      <w:pPr>
        <w:pStyle w:val="ListParagraph"/>
        <w:numPr>
          <w:ilvl w:val="1"/>
          <w:numId w:val="29"/>
        </w:numPr>
        <w:spacing w:before="240" w:beforeAutospacing="off" w:after="24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539266" w:rsidR="0452E6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Retrieves the latest timestamp from the </w:t>
      </w:r>
      <w:r w:rsidRPr="4D539266" w:rsidR="0452E65D">
        <w:rPr>
          <w:rFonts w:ascii="Aptos" w:hAnsi="Aptos" w:eastAsia="Aptos" w:cs="Aptos"/>
          <w:noProof w:val="0"/>
          <w:sz w:val="24"/>
          <w:szCs w:val="24"/>
          <w:lang w:val="en-US"/>
        </w:rPr>
        <w:t>PostTimeStamp</w:t>
      </w:r>
      <w:r w:rsidRPr="4D539266" w:rsidR="0452E6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collection.</w:t>
      </w:r>
    </w:p>
    <w:p w:rsidR="0452E65D" w:rsidP="4D539266" w:rsidRDefault="0452E65D" w14:paraId="0D4721AC" w14:textId="75A0CB60">
      <w:pPr>
        <w:pStyle w:val="ListParagraph"/>
        <w:numPr>
          <w:ilvl w:val="1"/>
          <w:numId w:val="29"/>
        </w:numPr>
        <w:spacing w:before="240" w:beforeAutospacing="off" w:after="24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539266" w:rsidR="0452E65D">
        <w:rPr>
          <w:rFonts w:ascii="Aptos" w:hAnsi="Aptos" w:eastAsia="Aptos" w:cs="Aptos"/>
          <w:noProof w:val="0"/>
          <w:sz w:val="24"/>
          <w:szCs w:val="24"/>
          <w:lang w:val="en-US"/>
        </w:rPr>
        <w:t>Extracts new records from the Values collection where the Time field is greater than the stored post timestamp.</w:t>
      </w:r>
    </w:p>
    <w:p w:rsidR="0452E65D" w:rsidP="4D539266" w:rsidRDefault="0452E65D" w14:paraId="348993C3" w14:textId="22E7FAA6">
      <w:pPr>
        <w:pStyle w:val="ListParagraph"/>
        <w:numPr>
          <w:ilvl w:val="1"/>
          <w:numId w:val="29"/>
        </w:numPr>
        <w:spacing w:before="240" w:beforeAutospacing="off" w:after="24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539266" w:rsidR="0452E65D">
        <w:rPr>
          <w:rFonts w:ascii="Aptos" w:hAnsi="Aptos" w:eastAsia="Aptos" w:cs="Aptos"/>
          <w:noProof w:val="0"/>
          <w:sz w:val="24"/>
          <w:szCs w:val="24"/>
          <w:lang w:val="en-US"/>
        </w:rPr>
        <w:t>Posts the transformed data to the API.</w:t>
      </w:r>
    </w:p>
    <w:p w:rsidR="0452E65D" w:rsidP="4D539266" w:rsidRDefault="0452E65D" w14:paraId="5AC6D326" w14:textId="53BF29EC">
      <w:pPr>
        <w:pStyle w:val="ListParagraph"/>
        <w:numPr>
          <w:ilvl w:val="1"/>
          <w:numId w:val="29"/>
        </w:numPr>
        <w:spacing w:before="240" w:beforeAutospacing="off" w:after="240" w:afterAutospacing="off" w:line="360" w:lineRule="auto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D539266" w:rsidR="0452E6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Updates the </w:t>
      </w:r>
      <w:r w:rsidRPr="4D539266" w:rsidR="0452E65D">
        <w:rPr>
          <w:rFonts w:ascii="Aptos" w:hAnsi="Aptos" w:eastAsia="Aptos" w:cs="Aptos"/>
          <w:noProof w:val="0"/>
          <w:sz w:val="24"/>
          <w:szCs w:val="24"/>
          <w:lang w:val="en-US"/>
        </w:rPr>
        <w:t>PostTimeStamp</w:t>
      </w:r>
      <w:r w:rsidRPr="4D539266" w:rsidR="0452E6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collection with the timestamp of the latest posted record to ensure </w:t>
      </w:r>
      <w:r w:rsidRPr="4D539266" w:rsidR="0452E65D">
        <w:rPr>
          <w:rFonts w:ascii="Aptos" w:hAnsi="Aptos" w:eastAsia="Aptos" w:cs="Aptos"/>
          <w:noProof w:val="0"/>
          <w:sz w:val="24"/>
          <w:szCs w:val="24"/>
          <w:lang w:val="en-US"/>
        </w:rPr>
        <w:t>accurate</w:t>
      </w:r>
      <w:r w:rsidRPr="4D539266" w:rsidR="0452E6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sync for the next cycle.</w:t>
      </w:r>
    </w:p>
    <w:p w:rsidR="4D539266" w:rsidP="4D539266" w:rsidRDefault="4D539266" w14:paraId="18A97D98" w14:textId="137A3778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711C752" w:rsidP="4D539266" w:rsidRDefault="5711C752" w14:paraId="3EF7A070" w14:textId="4D8162F5">
      <w:pPr>
        <w:pStyle w:val="Normal"/>
        <w:spacing w:line="360" w:lineRule="auto"/>
        <w:ind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4"/>
          <w:szCs w:val="24"/>
        </w:rPr>
      </w:pPr>
    </w:p>
    <w:p w:rsidR="5711C752" w:rsidP="5711C752" w:rsidRDefault="5711C752" w14:paraId="57FFCDFB" w14:textId="0D730C61">
      <w:pPr>
        <w:pStyle w:val="Normal"/>
        <w:spacing w:line="360" w:lineRule="auto"/>
        <w:ind w:lef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  <w:u w:val="single"/>
        </w:rPr>
      </w:pPr>
    </w:p>
    <w:p w:rsidR="5711C752" w:rsidP="5711C752" w:rsidRDefault="5711C752" w14:paraId="1B53401E" w14:textId="1F8619F1">
      <w:pPr>
        <w:pStyle w:val="Normal"/>
        <w:spacing w:line="360" w:lineRule="auto"/>
        <w:ind w:lef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sz w:val="28"/>
          <w:szCs w:val="28"/>
          <w:u w:val="single"/>
        </w:rPr>
      </w:pPr>
    </w:p>
    <w:p w:rsidR="50034CF8" w:rsidP="4D539266" w:rsidRDefault="50034CF8" w14:paraId="2F81A3DD" w14:textId="1A622232">
      <w:pPr>
        <w:pStyle w:val="Normal"/>
        <w:spacing w:line="360" w:lineRule="auto"/>
        <w:ind w:left="0"/>
        <w:jc w:val="left"/>
        <w:rPr>
          <w:b w:val="0"/>
          <w:bCs w:val="0"/>
          <w:sz w:val="24"/>
          <w:szCs w:val="24"/>
          <w:u w:val="none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2Bu2pksWa/LV5C" int2:id="sVcydEst">
      <int2:state int2:type="AugLoop_Text_Critique" int2:value="Rejected"/>
    </int2:textHash>
    <int2:textHash int2:hashCode="SF5WxUQ4YzLsBn" int2:id="6DNIMQjG">
      <int2:state int2:type="AugLoop_Text_Critique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9">
    <w:nsid w:val="4def3a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♦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2648b6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♦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6821e6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♦"/>
      <w:lvlJc w:val="left"/>
      <w:pPr>
        <w:ind w:left="72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26876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46fe41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120878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5a8a3964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6dd536ae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1bf6f7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4a1a8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5dbf36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469907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2ddc77ca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3d0dc4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eab76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382c2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♦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939b9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f7e58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5b57e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♦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2d69d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92777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43b89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30825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a085f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♦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8a962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♦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b74de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a4963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6c6ae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da2eb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4844B8B"/>
    <w:rsid w:val="007087A5"/>
    <w:rsid w:val="00772C13"/>
    <w:rsid w:val="01508D81"/>
    <w:rsid w:val="01A7F5BA"/>
    <w:rsid w:val="025BE4C2"/>
    <w:rsid w:val="03FC16FB"/>
    <w:rsid w:val="0452E65D"/>
    <w:rsid w:val="04844B8B"/>
    <w:rsid w:val="07304E30"/>
    <w:rsid w:val="07807746"/>
    <w:rsid w:val="0804FD50"/>
    <w:rsid w:val="084A33F4"/>
    <w:rsid w:val="0953A956"/>
    <w:rsid w:val="09673C24"/>
    <w:rsid w:val="09C6CD67"/>
    <w:rsid w:val="0AC0A777"/>
    <w:rsid w:val="0B765322"/>
    <w:rsid w:val="0B813A3C"/>
    <w:rsid w:val="0F492222"/>
    <w:rsid w:val="0FB12411"/>
    <w:rsid w:val="106DDFD8"/>
    <w:rsid w:val="10887B17"/>
    <w:rsid w:val="113C065B"/>
    <w:rsid w:val="11A2AA06"/>
    <w:rsid w:val="1269A618"/>
    <w:rsid w:val="13732CF2"/>
    <w:rsid w:val="137E9B52"/>
    <w:rsid w:val="13DE847A"/>
    <w:rsid w:val="1711777C"/>
    <w:rsid w:val="185FA8E4"/>
    <w:rsid w:val="199DB9E6"/>
    <w:rsid w:val="1AFA5F5B"/>
    <w:rsid w:val="1B0A82CE"/>
    <w:rsid w:val="1B848522"/>
    <w:rsid w:val="1BF59926"/>
    <w:rsid w:val="1C60F8DA"/>
    <w:rsid w:val="1DB1F640"/>
    <w:rsid w:val="1DEFCDC1"/>
    <w:rsid w:val="1E638E99"/>
    <w:rsid w:val="1E8C2ADD"/>
    <w:rsid w:val="1EECA2C7"/>
    <w:rsid w:val="1F8191B3"/>
    <w:rsid w:val="21EDE13C"/>
    <w:rsid w:val="22403085"/>
    <w:rsid w:val="252F3392"/>
    <w:rsid w:val="258454DA"/>
    <w:rsid w:val="25F17B7D"/>
    <w:rsid w:val="266774FC"/>
    <w:rsid w:val="27C09DB0"/>
    <w:rsid w:val="28627A44"/>
    <w:rsid w:val="28749C82"/>
    <w:rsid w:val="28AC24A7"/>
    <w:rsid w:val="28B4AE82"/>
    <w:rsid w:val="28CF4FB7"/>
    <w:rsid w:val="2955186E"/>
    <w:rsid w:val="29EB1968"/>
    <w:rsid w:val="2AB27A21"/>
    <w:rsid w:val="2C18F84A"/>
    <w:rsid w:val="2D9DD645"/>
    <w:rsid w:val="2DF0DB6F"/>
    <w:rsid w:val="2DF861F4"/>
    <w:rsid w:val="2EC52738"/>
    <w:rsid w:val="2FC7C6CD"/>
    <w:rsid w:val="309F1790"/>
    <w:rsid w:val="30CC86A4"/>
    <w:rsid w:val="30EEBB5A"/>
    <w:rsid w:val="31FCE7F7"/>
    <w:rsid w:val="32D9850D"/>
    <w:rsid w:val="33253529"/>
    <w:rsid w:val="33D9EE1B"/>
    <w:rsid w:val="34660EF5"/>
    <w:rsid w:val="3476E82D"/>
    <w:rsid w:val="35EC7FCF"/>
    <w:rsid w:val="36DB88A1"/>
    <w:rsid w:val="36ED9FA2"/>
    <w:rsid w:val="3A1973C9"/>
    <w:rsid w:val="3A47A340"/>
    <w:rsid w:val="3AF66C40"/>
    <w:rsid w:val="3D308EEA"/>
    <w:rsid w:val="3DCB5D07"/>
    <w:rsid w:val="3E73F132"/>
    <w:rsid w:val="3EB3CF8A"/>
    <w:rsid w:val="3EF0791C"/>
    <w:rsid w:val="3F36D4EE"/>
    <w:rsid w:val="3FCC3FD4"/>
    <w:rsid w:val="401530B4"/>
    <w:rsid w:val="4071963B"/>
    <w:rsid w:val="40C8F184"/>
    <w:rsid w:val="40ECB126"/>
    <w:rsid w:val="418BA663"/>
    <w:rsid w:val="41DF1F31"/>
    <w:rsid w:val="4317FA3C"/>
    <w:rsid w:val="440B8560"/>
    <w:rsid w:val="4448A456"/>
    <w:rsid w:val="44AA368E"/>
    <w:rsid w:val="4523BDB3"/>
    <w:rsid w:val="45330AF5"/>
    <w:rsid w:val="4573A2B2"/>
    <w:rsid w:val="48626DE9"/>
    <w:rsid w:val="499EEDD2"/>
    <w:rsid w:val="49AAA365"/>
    <w:rsid w:val="4AB21521"/>
    <w:rsid w:val="4BD0F758"/>
    <w:rsid w:val="4D006044"/>
    <w:rsid w:val="4D539266"/>
    <w:rsid w:val="4D857403"/>
    <w:rsid w:val="4E16F1BC"/>
    <w:rsid w:val="4E28D9C3"/>
    <w:rsid w:val="4F9998A6"/>
    <w:rsid w:val="50034CF8"/>
    <w:rsid w:val="505F4C66"/>
    <w:rsid w:val="51D308C7"/>
    <w:rsid w:val="52B93A6C"/>
    <w:rsid w:val="53CC3E63"/>
    <w:rsid w:val="54243623"/>
    <w:rsid w:val="545408A4"/>
    <w:rsid w:val="56284B8C"/>
    <w:rsid w:val="563B261C"/>
    <w:rsid w:val="56744441"/>
    <w:rsid w:val="5711C752"/>
    <w:rsid w:val="58BA2CB7"/>
    <w:rsid w:val="59168505"/>
    <w:rsid w:val="5BE1B48C"/>
    <w:rsid w:val="5C2833D4"/>
    <w:rsid w:val="5CD1171E"/>
    <w:rsid w:val="5D4B3563"/>
    <w:rsid w:val="5DF44FE7"/>
    <w:rsid w:val="5E2A3945"/>
    <w:rsid w:val="5E8C0877"/>
    <w:rsid w:val="5F0ADA1E"/>
    <w:rsid w:val="6094C0EE"/>
    <w:rsid w:val="61B8820F"/>
    <w:rsid w:val="621CC119"/>
    <w:rsid w:val="62731052"/>
    <w:rsid w:val="63EB1BEB"/>
    <w:rsid w:val="6476C94F"/>
    <w:rsid w:val="64F9C477"/>
    <w:rsid w:val="682A1083"/>
    <w:rsid w:val="688A1D33"/>
    <w:rsid w:val="68B85404"/>
    <w:rsid w:val="693378EA"/>
    <w:rsid w:val="6BEC5459"/>
    <w:rsid w:val="6CD751AE"/>
    <w:rsid w:val="6F51932F"/>
    <w:rsid w:val="6FBDA3B7"/>
    <w:rsid w:val="6FF0B260"/>
    <w:rsid w:val="7132E151"/>
    <w:rsid w:val="725FB771"/>
    <w:rsid w:val="72EF8443"/>
    <w:rsid w:val="74F139BA"/>
    <w:rsid w:val="773F2F21"/>
    <w:rsid w:val="78384271"/>
    <w:rsid w:val="78D8D628"/>
    <w:rsid w:val="79A866B2"/>
    <w:rsid w:val="79BE54A4"/>
    <w:rsid w:val="7A281E45"/>
    <w:rsid w:val="7DF2D8A3"/>
    <w:rsid w:val="7DFC6152"/>
    <w:rsid w:val="7E2A15F9"/>
    <w:rsid w:val="7E8FD64D"/>
    <w:rsid w:val="7EC15041"/>
    <w:rsid w:val="7F0A4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44B8B"/>
  <w15:chartTrackingRefBased/>
  <w15:docId w15:val="{983F6F48-BC9B-45CF-BA92-0919C1C66FB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5DF44FE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5879124ae3a4b71" /><Relationship Type="http://schemas.microsoft.com/office/2020/10/relationships/intelligence" Target="intelligence2.xml" Id="R3d642a70d59a4172" /><Relationship Type="http://schemas.openxmlformats.org/officeDocument/2006/relationships/image" Target="/media/image2.png" Id="R10d5f7d228c9454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2025-03-19T07:08:24.2626704Z</dcterms:created>
  <dcterms:modified xsi:type="dcterms:W3CDTF">2025-05-13T10:21:26.2656961Z</dcterms:modified>
  <dc:creator>Janaranjan BS</dc:creator>
  <lastModifiedBy>Janaranjan BS</lastModifiedBy>
</coreProperties>
</file>