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2852" w14:textId="77777777" w:rsidR="00EB0A7A" w:rsidRDefault="00EB0A7A"/>
    <w:tbl>
      <w:tblPr>
        <w:tblStyle w:val="a"/>
        <w:tblW w:w="18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4"/>
        <w:gridCol w:w="3714"/>
        <w:gridCol w:w="3715"/>
        <w:gridCol w:w="3715"/>
        <w:gridCol w:w="3715"/>
      </w:tblGrid>
      <w:tr w:rsidR="00EB0A7A" w14:paraId="5BCF0C0B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B3A6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A352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Poor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6D96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Adequate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E371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389F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Excellent</w:t>
            </w:r>
          </w:p>
        </w:tc>
      </w:tr>
      <w:tr w:rsidR="00EB0A7A" w14:paraId="1F4069F8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EB7F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Prototype Functionality</w:t>
            </w:r>
          </w:p>
          <w:p w14:paraId="7E103762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29990C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(20%)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315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Barely functional prototype that doesn’t clearly meet the aims set out in the project. Major issues with functionality.</w:t>
            </w:r>
          </w:p>
          <w:p w14:paraId="1F2D7646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1F155A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0 - 7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E0D4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Reasonable attempt at a prototype to meet the stated aims. Most of the major functionality present. Some issues.</w:t>
            </w:r>
          </w:p>
          <w:p w14:paraId="2CF81BA1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48B7A5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8 - 11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0BB6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prototype. May have some issues with reliability of consistency. May not fully meet all stated aims, but a good attempt.</w:t>
            </w:r>
          </w:p>
          <w:p w14:paraId="296005A2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C4DA63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12 - 17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ED32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Fully functional prototype that achieves all the stated aims and works reliably and </w:t>
            </w:r>
            <w:proofErr w:type="gramStart"/>
            <w:r>
              <w:t>consistently</w:t>
            </w:r>
            <w:proofErr w:type="gramEnd"/>
          </w:p>
          <w:p w14:paraId="626A59D9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5CD00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963371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18 - 20</w:t>
            </w:r>
          </w:p>
        </w:tc>
      </w:tr>
      <w:tr w:rsidR="00EB0A7A" w14:paraId="6C1EB1AA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0280" w14:textId="0F766779" w:rsidR="00EB0A7A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Engineering</w:t>
            </w:r>
            <w:r w:rsidR="00000000">
              <w:t xml:space="preserve"> Quality</w:t>
            </w:r>
          </w:p>
          <w:p w14:paraId="51228CD7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1F19E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(10%)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083F" w14:textId="6F57B2FE" w:rsidR="00EB0A7A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Software: </w:t>
            </w:r>
            <w:r w:rsidR="00000000">
              <w:t xml:space="preserve">Poorly </w:t>
            </w:r>
            <w:proofErr w:type="gramStart"/>
            <w:r w:rsidR="00000000">
              <w:t>coded, or</w:t>
            </w:r>
            <w:proofErr w:type="gramEnd"/>
            <w:r w:rsidR="00000000">
              <w:t xml:space="preserve"> seems to be almost directly taken from tutorials or examples. Little or no commenting. </w:t>
            </w:r>
          </w:p>
          <w:p w14:paraId="7BAD4B42" w14:textId="127AC040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2E020A" w14:textId="74B4DD3A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</w:t>
            </w:r>
            <w:proofErr w:type="gramStart"/>
            <w:r>
              <w:t>Hardware:</w:t>
            </w:r>
            <w:proofErr w:type="gramEnd"/>
            <w:r>
              <w:t xml:space="preserve"> poorly built, fragile, easily broken.</w:t>
            </w:r>
          </w:p>
          <w:p w14:paraId="422D2859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1CFC8D" w14:textId="0F6F22EC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9B6EF5" w14:textId="77777777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8AAC72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0 - 3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68FE" w14:textId="4A9DF66D" w:rsidR="009D25EF" w:rsidRDefault="009D25EF" w:rsidP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software: </w:t>
            </w:r>
            <w:r w:rsidR="00000000">
              <w:t>Code structure could be better. Some issues with logic in places. Some comments, but do not clearly explain important parts of code. Little or no reference to external resources/tutorials/libraries</w:t>
            </w:r>
          </w:p>
          <w:p w14:paraId="4C04C04F" w14:textId="6D526BD1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FF17F5" w14:textId="6A67D2A0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</w:t>
            </w:r>
            <w:proofErr w:type="gramStart"/>
            <w:r>
              <w:t>hardware:</w:t>
            </w:r>
            <w:proofErr w:type="gramEnd"/>
            <w:r>
              <w:t xml:space="preserve"> reasonably built. Parts fit together. Somewhat robust.</w:t>
            </w:r>
          </w:p>
          <w:p w14:paraId="78C7C69F" w14:textId="77777777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23714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4 - 6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EC28" w14:textId="1A95E21E" w:rsidR="00EB0A7A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software: </w:t>
            </w:r>
            <w:r w:rsidR="00000000">
              <w:t>Well-written code. No major issues with code structure or logic. Code is commented well. External resources/libraries/tutorials used are clearly referenced.</w:t>
            </w:r>
          </w:p>
          <w:p w14:paraId="277660B3" w14:textId="03686FCD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CB0937" w14:textId="29037F0D" w:rsidR="00EB0A7A" w:rsidRDefault="009D25EF" w:rsidP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hardware: Well built. Parts have obviously been designed to work together. Product is robust, reliable.</w:t>
            </w:r>
          </w:p>
          <w:p w14:paraId="400D46CE" w14:textId="77777777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2D633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7 - 8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0AF8" w14:textId="48C6D892" w:rsidR="00EB0A7A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software: </w:t>
            </w:r>
            <w:r w:rsidR="00000000">
              <w:t xml:space="preserve">Well-written code following best practices. </w:t>
            </w:r>
            <w:r>
              <w:t>Well</w:t>
            </w:r>
            <w:r w:rsidR="00000000">
              <w:t xml:space="preserve"> documented. </w:t>
            </w:r>
          </w:p>
          <w:p w14:paraId="78039CCE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7E506" w14:textId="062DEC32" w:rsidR="009D25EF" w:rsidRDefault="009D25EF" w:rsidP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hardware: product has been engineered well. Reliable, robust, well-designed and constructed. Almost production quality.</w:t>
            </w:r>
          </w:p>
          <w:p w14:paraId="4983A03C" w14:textId="77777777" w:rsidR="009D25EF" w:rsidRDefault="009D2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2EAFE4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9 - 10</w:t>
            </w:r>
          </w:p>
        </w:tc>
      </w:tr>
      <w:tr w:rsidR="00EB0A7A" w14:paraId="598BAEA6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C01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Process</w:t>
            </w:r>
          </w:p>
          <w:p w14:paraId="48DF2903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353407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(15%)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C582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Little or no indication that a design process was followed, but rather that something was just built.</w:t>
            </w:r>
          </w:p>
          <w:p w14:paraId="0FBB0BAF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BBEB01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34234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7FB19C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CD9D05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0D794B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0 - 5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2017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documentation of the design process with some sketches/diagrams/mockups/etc.</w:t>
            </w:r>
          </w:p>
          <w:p w14:paraId="1B22F723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6FB8F5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174E2C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1EA62F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A1564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737FA3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6 - 9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4FAD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stages of the design process have been documented. Some use of sketches/diagrams/</w:t>
            </w:r>
          </w:p>
          <w:p w14:paraId="44A19A48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mockups/etc. Some flow to the design process but not completely clear how each stage led to the next.</w:t>
            </w:r>
          </w:p>
          <w:p w14:paraId="06A88E82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FB63F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10 - 13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3805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process is very well documented. Clear explanation of each stage of the design, illustrated with sketches/diagrams/</w:t>
            </w:r>
          </w:p>
          <w:p w14:paraId="78050D4D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mockups/etc. Each stage follows logically from the other. </w:t>
            </w:r>
            <w:proofErr w:type="gramStart"/>
            <w:r>
              <w:t>End result</w:t>
            </w:r>
            <w:proofErr w:type="gramEnd"/>
            <w:r>
              <w:t xml:space="preserve"> is a well-designed prototype.</w:t>
            </w:r>
          </w:p>
          <w:p w14:paraId="74DC3BFB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5F383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14 - 15</w:t>
            </w:r>
          </w:p>
        </w:tc>
      </w:tr>
      <w:tr w:rsidR="00EB0A7A" w14:paraId="62CBA060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E9C6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Implementation Process</w:t>
            </w:r>
          </w:p>
          <w:p w14:paraId="5090381B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C54238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(15%)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3316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Little or no description of the implementation process. Implementation made use of the first potential solution come across with minimal consideration of options. No discussion of issues.</w:t>
            </w:r>
          </w:p>
          <w:p w14:paraId="51D6BD8A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323C5D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0 - 5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7E79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description of the implementation process that shows at least a consideration of the major tools to be used. At least one interesting issue/problem discussed.</w:t>
            </w:r>
          </w:p>
          <w:p w14:paraId="51FAB4C2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55749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6 - 9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5911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Implementation process is illustrated with code samples and discussion. Evidence of consideration of options at different stages. Some discussion of interesting issues/problems.</w:t>
            </w:r>
          </w:p>
          <w:p w14:paraId="64BFE14D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333831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10 - 13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4E3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Clear discussion of the process taken. Good examples of how tricky problems were solved. Shows detailed consideration of a range of potential solutions to each problem. </w:t>
            </w:r>
          </w:p>
          <w:p w14:paraId="5E33EE12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411EEE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4C43A4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14 - 15</w:t>
            </w:r>
          </w:p>
        </w:tc>
      </w:tr>
      <w:tr w:rsidR="00EB0A7A" w14:paraId="6D503B9D" w14:textId="77777777"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6CC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</w:t>
            </w:r>
          </w:p>
          <w:p w14:paraId="485CCE7A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69F829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(10%)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0E92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Little or no detail in the report. Structure is poor. Does not explain how you arrived at the delivered prototype.</w:t>
            </w:r>
          </w:p>
          <w:p w14:paraId="1BD5AA11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A1C66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0672C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92CF09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0 - 3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741F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Reasonable report. Readable. Missing details on important aspects of the process.</w:t>
            </w:r>
          </w:p>
          <w:p w14:paraId="30FC99D0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A57E27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583D9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FE1F7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8C9B2B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4 - 6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A3AE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report. Understandable, with logical structure. Detailed discussion of the prototype and process that led to it. External material referenced correctly. Points illustrated with examples.</w:t>
            </w:r>
          </w:p>
          <w:p w14:paraId="0F7902C9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C91D1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7 - 8</w:t>
            </w:r>
          </w:p>
        </w:tc>
        <w:tc>
          <w:tcPr>
            <w:tcW w:w="3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CCA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Clear, well-written, well-structured report. All aspects of the prototype and process are clearly documented. </w:t>
            </w:r>
          </w:p>
          <w:p w14:paraId="6210FDD3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E6707A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75D694" w14:textId="77777777" w:rsidR="00EB0A7A" w:rsidRDefault="00EB0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5D8F0" w14:textId="77777777" w:rsidR="00EB0A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9 - 10</w:t>
            </w:r>
          </w:p>
        </w:tc>
      </w:tr>
    </w:tbl>
    <w:p w14:paraId="3A0BDA5D" w14:textId="77777777" w:rsidR="00EB0A7A" w:rsidRDefault="00EB0A7A"/>
    <w:sectPr w:rsidR="00EB0A7A">
      <w:pgSz w:w="20013" w:h="14173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7A"/>
    <w:rsid w:val="009D25EF"/>
    <w:rsid w:val="00EB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7EC4F"/>
  <w15:docId w15:val="{3E3913CA-60AA-2D4A-B4AF-70E91B81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Mark.Marshall</cp:lastModifiedBy>
  <cp:revision>2</cp:revision>
  <dcterms:created xsi:type="dcterms:W3CDTF">2023-02-21T13:49:00Z</dcterms:created>
  <dcterms:modified xsi:type="dcterms:W3CDTF">2023-02-21T13:54:00Z</dcterms:modified>
</cp:coreProperties>
</file>