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D058D" w14:textId="191B2396" w:rsidR="00E17914" w:rsidRPr="00E17914" w:rsidRDefault="00E17914" w:rsidP="00E1791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17914">
        <w:rPr>
          <w:rFonts w:ascii="Times New Roman" w:hAnsi="Times New Roman" w:cs="Times New Roman"/>
          <w:b/>
          <w:bCs/>
          <w:sz w:val="28"/>
          <w:szCs w:val="28"/>
          <w:lang w:val="en-US"/>
        </w:rPr>
        <w:t>PRASANNA A</w:t>
      </w:r>
    </w:p>
    <w:p w14:paraId="4130E2F2" w14:textId="0B6AD0F0" w:rsidR="00E17914" w:rsidRPr="00E17914" w:rsidRDefault="00E17914" w:rsidP="00E17914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17914">
        <w:rPr>
          <w:rFonts w:ascii="Times New Roman" w:hAnsi="Times New Roman" w:cs="Times New Roman"/>
          <w:b/>
          <w:bCs/>
          <w:sz w:val="28"/>
          <w:szCs w:val="28"/>
          <w:lang w:val="en-US"/>
        </w:rPr>
        <w:t>192525130</w:t>
      </w:r>
    </w:p>
    <w:p w14:paraId="73BC9654" w14:textId="77777777" w:rsidR="00E17914" w:rsidRDefault="00E17914" w:rsidP="00A31CD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5E4E6F" w14:textId="4A8F3A4E" w:rsidR="00A31CDA" w:rsidRDefault="00A31CDA" w:rsidP="00A31C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1CDA">
        <w:rPr>
          <w:rFonts w:ascii="Times New Roman" w:hAnsi="Times New Roman" w:cs="Times New Roman"/>
          <w:sz w:val="28"/>
          <w:szCs w:val="28"/>
          <w:lang w:val="en-US"/>
        </w:rPr>
        <w:t>2.</w:t>
      </w:r>
      <w:r w:rsidRPr="00A31CDA">
        <w:rPr>
          <w:rFonts w:ascii="Times New Roman" w:hAnsi="Times New Roman" w:cs="Times New Roman"/>
          <w:sz w:val="28"/>
          <w:szCs w:val="28"/>
        </w:rPr>
        <w:t xml:space="preserve"> </w:t>
      </w:r>
      <w:r w:rsidRPr="00A31CDA">
        <w:rPr>
          <w:rFonts w:ascii="Times New Roman" w:hAnsi="Times New Roman" w:cs="Times New Roman"/>
          <w:sz w:val="28"/>
          <w:szCs w:val="28"/>
          <w:lang w:val="en-US"/>
        </w:rPr>
        <w:t>Identify the system calls to copy the content of one file to another and illustrate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the same using c program</w:t>
      </w:r>
    </w:p>
    <w:p w14:paraId="04F3DA56" w14:textId="77777777" w:rsidR="00A31CDA" w:rsidRDefault="00A31CDA" w:rsidP="00A31C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1CD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1AD7C35" wp14:editId="023AE65B">
            <wp:extent cx="6018362" cy="2964180"/>
            <wp:effectExtent l="0" t="0" r="190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54089" cy="298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BB8D6" w14:textId="77777777" w:rsidR="00A31CDA" w:rsidRDefault="00A31CDA" w:rsidP="00A31C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1CD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20C962F" wp14:editId="3CBD2DCF">
            <wp:extent cx="6017895" cy="3467100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9194" cy="3467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A7EF" w14:textId="77777777" w:rsidR="00A31CDA" w:rsidRPr="00A31CDA" w:rsidRDefault="00A31CDA" w:rsidP="00A31CD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31CD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94E353D" wp14:editId="185D2141">
            <wp:extent cx="3073558" cy="1549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4C87" w14:textId="77777777" w:rsidR="00507051" w:rsidRPr="00A31CDA" w:rsidRDefault="00507051" w:rsidP="00A31CDA">
      <w:pPr>
        <w:rPr>
          <w:lang w:val="en-US"/>
        </w:rPr>
      </w:pPr>
    </w:p>
    <w:sectPr w:rsidR="00507051" w:rsidRPr="00A31C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1CDA"/>
    <w:rsid w:val="00507051"/>
    <w:rsid w:val="007178D5"/>
    <w:rsid w:val="00A31CDA"/>
    <w:rsid w:val="00E17914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BCD48"/>
  <w15:docId w15:val="{A3F776ED-6B11-4B53-8D68-E829F1752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31C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1CD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prasanna prasanna</cp:lastModifiedBy>
  <cp:revision>2</cp:revision>
  <dcterms:created xsi:type="dcterms:W3CDTF">2026-07-13T05:05:00Z</dcterms:created>
  <dcterms:modified xsi:type="dcterms:W3CDTF">2026-07-22T04:52:00Z</dcterms:modified>
</cp:coreProperties>
</file>