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F34FA" w14:textId="0FCC9215" w:rsidR="00F9184F" w:rsidRDefault="00F9184F" w:rsidP="00F918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CSA0611 – DAA</w:t>
      </w:r>
    </w:p>
    <w:p w14:paraId="1D19AED5" w14:textId="48AA4C5D" w:rsidR="00F9184F" w:rsidRDefault="00F9184F" w:rsidP="00F9184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DAY 2</w:t>
      </w:r>
    </w:p>
    <w:p w14:paraId="3C81CFB2" w14:textId="77777777" w:rsidR="00F9184F" w:rsidRDefault="00F9184F" w:rsidP="00E71B7F">
      <w:pPr>
        <w:rPr>
          <w:rFonts w:ascii="Times New Roman" w:hAnsi="Times New Roman" w:cs="Times New Roman"/>
          <w:sz w:val="24"/>
          <w:szCs w:val="24"/>
        </w:rPr>
      </w:pPr>
    </w:p>
    <w:p w14:paraId="3E219340" w14:textId="7D54E27D" w:rsidR="00E71B7F" w:rsidRPr="00E71B7F" w:rsidRDefault="00E71B7F" w:rsidP="00E71B7F">
      <w:pPr>
        <w:rPr>
          <w:rFonts w:ascii="Times New Roman" w:hAnsi="Times New Roman" w:cs="Times New Roman"/>
          <w:sz w:val="24"/>
          <w:szCs w:val="24"/>
        </w:rPr>
      </w:pPr>
      <w:r w:rsidRPr="00E71B7F">
        <w:rPr>
          <w:rFonts w:ascii="Times New Roman" w:hAnsi="Times New Roman" w:cs="Times New Roman"/>
          <w:sz w:val="24"/>
          <w:szCs w:val="24"/>
        </w:rPr>
        <w:t>1. Given an m x n grid and a ball at a starting cell, find the number of ways to move the ball</w:t>
      </w:r>
    </w:p>
    <w:p w14:paraId="2B06AB57" w14:textId="5553FEAF" w:rsidR="005E78BD" w:rsidRDefault="00E71B7F" w:rsidP="00E71B7F">
      <w:pPr>
        <w:rPr>
          <w:rFonts w:ascii="Times New Roman" w:hAnsi="Times New Roman" w:cs="Times New Roman"/>
          <w:sz w:val="24"/>
          <w:szCs w:val="24"/>
        </w:rPr>
      </w:pPr>
      <w:r w:rsidRPr="00E71B7F">
        <w:rPr>
          <w:rFonts w:ascii="Times New Roman" w:hAnsi="Times New Roman" w:cs="Times New Roman"/>
          <w:sz w:val="24"/>
          <w:szCs w:val="24"/>
        </w:rPr>
        <w:t>out of the grid boundary in exactly N steps.</w:t>
      </w:r>
    </w:p>
    <w:p w14:paraId="2FD55760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m = int(input())</w:t>
      </w:r>
    </w:p>
    <w:p w14:paraId="2685DC96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n = int(input())</w:t>
      </w:r>
    </w:p>
    <w:p w14:paraId="786C30BE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steps = int(input())</w:t>
      </w:r>
    </w:p>
    <w:p w14:paraId="6996E973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row = int(input())</w:t>
      </w:r>
    </w:p>
    <w:p w14:paraId="5D86C781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col = int(input())</w:t>
      </w:r>
    </w:p>
    <w:p w14:paraId="16A07AD4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2594DE20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grid = [[0] * n for _ in range(m)]</w:t>
      </w:r>
    </w:p>
    <w:p w14:paraId="5B1A3390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grid[row][col] = 1</w:t>
      </w:r>
    </w:p>
    <w:p w14:paraId="1738EF29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count = 0</w:t>
      </w:r>
    </w:p>
    <w:p w14:paraId="7E3BB52F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53A2BC3E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for s in range(steps):</w:t>
      </w:r>
    </w:p>
    <w:p w14:paraId="4E96B6E3" w14:textId="5730618E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new = [[0] * n for _ in range(m)]</w:t>
      </w:r>
    </w:p>
    <w:p w14:paraId="06F30F7D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 xml:space="preserve"> in range(m):</w:t>
      </w:r>
    </w:p>
    <w:p w14:paraId="35A5ECE7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for j in range(n):</w:t>
      </w:r>
    </w:p>
    <w:p w14:paraId="36A34D08" w14:textId="761B6BE9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if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 &gt; 0:</w:t>
      </w:r>
    </w:p>
    <w:p w14:paraId="31CF0AD7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6EDFB943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count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17D33368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57C3ED98" w14:textId="1507B5FE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new[i-1][j]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127EBA5C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 xml:space="preserve"> == m-1:</w:t>
      </w:r>
    </w:p>
    <w:p w14:paraId="22C0229B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count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3FFC5D37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4F90D6B4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new[i+1][j]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02899B6D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741C4484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if j == 0:</w:t>
      </w:r>
    </w:p>
    <w:p w14:paraId="7B7D6454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count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147EDC56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61D77F6B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new[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][j-1]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23402435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6EB9D427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if j == n-1:</w:t>
      </w:r>
    </w:p>
    <w:p w14:paraId="6A0CC045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count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06390AAF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555B9977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                new[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][j+1] += grid[</w:t>
      </w:r>
      <w:proofErr w:type="spellStart"/>
      <w:r w:rsidRPr="009A1F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F29">
        <w:rPr>
          <w:rFonts w:ascii="Times New Roman" w:hAnsi="Times New Roman" w:cs="Times New Roman"/>
          <w:sz w:val="24"/>
          <w:szCs w:val="24"/>
        </w:rPr>
        <w:t>][j]</w:t>
      </w:r>
    </w:p>
    <w:p w14:paraId="361B456B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4F42F5E2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 xml:space="preserve">    grid = new</w:t>
      </w:r>
    </w:p>
    <w:p w14:paraId="56DFBB0A" w14:textId="77777777" w:rsidR="009A1F29" w:rsidRPr="009A1F29" w:rsidRDefault="009A1F29" w:rsidP="009A1F29">
      <w:pPr>
        <w:rPr>
          <w:rFonts w:ascii="Times New Roman" w:hAnsi="Times New Roman" w:cs="Times New Roman"/>
          <w:sz w:val="24"/>
          <w:szCs w:val="24"/>
        </w:rPr>
      </w:pPr>
    </w:p>
    <w:p w14:paraId="125E5EBC" w14:textId="7081EBBE" w:rsidR="00E71B7F" w:rsidRDefault="009A1F29" w:rsidP="009A1F29">
      <w:pPr>
        <w:rPr>
          <w:rFonts w:ascii="Times New Roman" w:hAnsi="Times New Roman" w:cs="Times New Roman"/>
          <w:sz w:val="24"/>
          <w:szCs w:val="24"/>
        </w:rPr>
      </w:pPr>
      <w:r w:rsidRPr="009A1F29">
        <w:rPr>
          <w:rFonts w:ascii="Times New Roman" w:hAnsi="Times New Roman" w:cs="Times New Roman"/>
          <w:sz w:val="24"/>
          <w:szCs w:val="24"/>
        </w:rPr>
        <w:t>print(count)</w:t>
      </w:r>
    </w:p>
    <w:p w14:paraId="433DCD96" w14:textId="48BEC24F" w:rsidR="003E6F6D" w:rsidRDefault="003E6F6D" w:rsidP="009A1F29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D77174" wp14:editId="48282FCE">
            <wp:extent cx="3170195" cy="1036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725D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2. You are a professional robber planning to rob houses along a street. Each house has a</w:t>
      </w:r>
    </w:p>
    <w:p w14:paraId="24DA37BF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certain amount of money stashed. All houses at this place are arranged in a circle. That</w:t>
      </w:r>
    </w:p>
    <w:p w14:paraId="62996BAF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means the first house is the 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3E6F6D">
        <w:rPr>
          <w:rFonts w:ascii="Times New Roman" w:hAnsi="Times New Roman" w:cs="Times New Roman"/>
          <w:sz w:val="24"/>
          <w:szCs w:val="24"/>
        </w:rPr>
        <w:t xml:space="preserve"> of the last one. Meanwhile, adjacent houses have</w:t>
      </w:r>
    </w:p>
    <w:p w14:paraId="32C4F57D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security systems connected, and it will automatically contact the police if two adjacent</w:t>
      </w:r>
    </w:p>
    <w:p w14:paraId="490A78E1" w14:textId="5158210B" w:rsid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houses were broken into on the same night.</w:t>
      </w:r>
    </w:p>
    <w:p w14:paraId="75B45AE6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rob_linear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3101501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B028D1F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BECBC38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73FDA800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E6F6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E6F6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5230B59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temp = </w:t>
      </w: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773F36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prev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</w:p>
    <w:p w14:paraId="59EC9705" w14:textId="390A609C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temp</w:t>
      </w:r>
    </w:p>
    <w:p w14:paraId="67908E95" w14:textId="2EE2BD9B" w:rsidR="003E6F6D" w:rsidRPr="003E6F6D" w:rsidRDefault="003E6F6D" w:rsidP="00F9184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E6F6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</w:t>
      </w:r>
      <w:proofErr w:type="spellEnd"/>
    </w:p>
    <w:p w14:paraId="2FBADEB8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rob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EFF0499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E6F6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CC0A7D4" w14:textId="45968698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E6F6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658CF32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case1 =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rob_linear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811A29B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7FD76A7D" w14:textId="3BA89C6F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case2 = 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rob_linear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E6F6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:])</w:t>
      </w:r>
    </w:p>
    <w:p w14:paraId="061D32C0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3E6F6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case1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case2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9C7E0B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E6F6D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E6F6D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E6F6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house values: "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()))</w:t>
      </w:r>
    </w:p>
    <w:p w14:paraId="619C6AC6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8B914A8" w14:textId="77777777" w:rsidR="003E6F6D" w:rsidRPr="003E6F6D" w:rsidRDefault="003E6F6D" w:rsidP="003E6F6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E6F6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E6F6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"Maximum money:"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rob</w:t>
      </w:r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E6F6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3E6F6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CF873B2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</w:p>
    <w:p w14:paraId="59312DAF" w14:textId="2A3AB343" w:rsid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985B1B" wp14:editId="76EBDBB2">
            <wp:extent cx="3086367" cy="594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4814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3. You are climbing a staircase. It takes n steps to reach the top. Each time you can either</w:t>
      </w:r>
    </w:p>
    <w:p w14:paraId="1845EDED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climb 1 or 2 steps. In how many distinct ways can you climb to the top?</w:t>
      </w:r>
    </w:p>
    <w:p w14:paraId="4DC55B96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Examples:</w:t>
      </w:r>
    </w:p>
    <w:p w14:paraId="27577611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6F6D">
        <w:rPr>
          <w:rFonts w:ascii="Times New Roman" w:hAnsi="Times New Roman" w:cs="Times New Roman"/>
          <w:sz w:val="24"/>
          <w:szCs w:val="24"/>
        </w:rPr>
        <w:t>) Input: n=4 Output: 5</w:t>
      </w:r>
    </w:p>
    <w:p w14:paraId="28FBD753" w14:textId="61592538" w:rsid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(ii) Input: n=3 Output: 3</w:t>
      </w:r>
    </w:p>
    <w:p w14:paraId="3DC17236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climbStairs</w:t>
      </w:r>
      <w:proofErr w:type="spellEnd"/>
      <w:r w:rsidRPr="003E6F6D">
        <w:rPr>
          <w:rFonts w:ascii="Times New Roman" w:hAnsi="Times New Roman" w:cs="Times New Roman"/>
          <w:sz w:val="24"/>
          <w:szCs w:val="24"/>
        </w:rPr>
        <w:t>(n):</w:t>
      </w:r>
    </w:p>
    <w:p w14:paraId="41475DEE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if n &lt;= 2:</w:t>
      </w:r>
    </w:p>
    <w:p w14:paraId="69EB44E8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    return n</w:t>
      </w:r>
    </w:p>
    <w:p w14:paraId="01BF6322" w14:textId="54AD8903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</w:p>
    <w:p w14:paraId="264AC394" w14:textId="78DD49DF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prev2 = 1  </w:t>
      </w:r>
    </w:p>
    <w:p w14:paraId="1D3DCF66" w14:textId="7BE4DABD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prev1 = 2 </w:t>
      </w:r>
    </w:p>
    <w:p w14:paraId="674A433C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7024411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for _ in range(3, n+1):</w:t>
      </w:r>
    </w:p>
    <w:p w14:paraId="1CFA0FE7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3E6F6D">
        <w:rPr>
          <w:rFonts w:ascii="Times New Roman" w:hAnsi="Times New Roman" w:cs="Times New Roman"/>
          <w:sz w:val="24"/>
          <w:szCs w:val="24"/>
        </w:rPr>
        <w:t xml:space="preserve"> = prev1 + prev2</w:t>
      </w:r>
    </w:p>
    <w:p w14:paraId="4040CE96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    prev2 = prev1</w:t>
      </w:r>
    </w:p>
    <w:p w14:paraId="114216C7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    prev1 = 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curr</w:t>
      </w:r>
      <w:proofErr w:type="spellEnd"/>
    </w:p>
    <w:p w14:paraId="2F70924E" w14:textId="77777777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1857DCA" w14:textId="4E8622D8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    return prev1</w:t>
      </w:r>
    </w:p>
    <w:p w14:paraId="6FF29FFC" w14:textId="16A02BF6" w:rsidR="003E6F6D" w:rsidRP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>n = int(input("Enter number of steps: ")</w:t>
      </w:r>
    </w:p>
    <w:p w14:paraId="46223CBE" w14:textId="48633170" w:rsidR="003E6F6D" w:rsidRDefault="003E6F6D" w:rsidP="003E6F6D">
      <w:pPr>
        <w:rPr>
          <w:rFonts w:ascii="Times New Roman" w:hAnsi="Times New Roman" w:cs="Times New Roman"/>
          <w:sz w:val="24"/>
          <w:szCs w:val="24"/>
        </w:rPr>
      </w:pPr>
      <w:r w:rsidRPr="003E6F6D">
        <w:rPr>
          <w:rFonts w:ascii="Times New Roman" w:hAnsi="Times New Roman" w:cs="Times New Roman"/>
          <w:sz w:val="24"/>
          <w:szCs w:val="24"/>
        </w:rPr>
        <w:t xml:space="preserve">print("Number of ways:", </w:t>
      </w:r>
      <w:proofErr w:type="spellStart"/>
      <w:r w:rsidRPr="003E6F6D">
        <w:rPr>
          <w:rFonts w:ascii="Times New Roman" w:hAnsi="Times New Roman" w:cs="Times New Roman"/>
          <w:sz w:val="24"/>
          <w:szCs w:val="24"/>
        </w:rPr>
        <w:t>climbStairs</w:t>
      </w:r>
      <w:proofErr w:type="spellEnd"/>
      <w:r w:rsidRPr="003E6F6D">
        <w:rPr>
          <w:rFonts w:ascii="Times New Roman" w:hAnsi="Times New Roman" w:cs="Times New Roman"/>
          <w:sz w:val="24"/>
          <w:szCs w:val="24"/>
        </w:rPr>
        <w:t>(n)</w:t>
      </w:r>
    </w:p>
    <w:p w14:paraId="206C7B71" w14:textId="0AF38E1E" w:rsidR="003E6F6D" w:rsidRDefault="00D26E19" w:rsidP="003E6F6D">
      <w:pPr>
        <w:rPr>
          <w:rFonts w:ascii="Times New Roman" w:hAnsi="Times New Roman" w:cs="Times New Roman"/>
          <w:sz w:val="24"/>
          <w:szCs w:val="24"/>
        </w:rPr>
      </w:pPr>
      <w:r w:rsidRPr="00D26E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1EC52" wp14:editId="1A3401B9">
            <wp:extent cx="3360711" cy="4343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962" w14:textId="77777777" w:rsidR="00F9184F" w:rsidRDefault="00F9184F" w:rsidP="003E6F6D">
      <w:pPr>
        <w:rPr>
          <w:rFonts w:ascii="Times New Roman" w:hAnsi="Times New Roman" w:cs="Times New Roman"/>
          <w:sz w:val="24"/>
          <w:szCs w:val="24"/>
        </w:rPr>
      </w:pPr>
    </w:p>
    <w:p w14:paraId="764409E0" w14:textId="4B5DFF36" w:rsidR="00D26E19" w:rsidRPr="00D26E19" w:rsidRDefault="00F9184F" w:rsidP="00D26E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D26E19" w:rsidRPr="00D26E19">
        <w:rPr>
          <w:rFonts w:ascii="Times New Roman" w:hAnsi="Times New Roman" w:cs="Times New Roman"/>
          <w:sz w:val="24"/>
          <w:szCs w:val="24"/>
        </w:rPr>
        <w:t xml:space="preserve">A robot is located at the top-left corner of a </w:t>
      </w:r>
      <w:proofErr w:type="spellStart"/>
      <w:r w:rsidR="00D26E19" w:rsidRPr="00D26E19">
        <w:rPr>
          <w:rFonts w:ascii="Times New Roman" w:hAnsi="Times New Roman" w:cs="Times New Roman"/>
          <w:sz w:val="24"/>
          <w:szCs w:val="24"/>
        </w:rPr>
        <w:t>m×n</w:t>
      </w:r>
      <w:proofErr w:type="spellEnd"/>
      <w:r w:rsidR="00D26E19" w:rsidRPr="00D26E19">
        <w:rPr>
          <w:rFonts w:ascii="Times New Roman" w:hAnsi="Times New Roman" w:cs="Times New Roman"/>
          <w:sz w:val="24"/>
          <w:szCs w:val="24"/>
        </w:rPr>
        <w:t xml:space="preserve"> grid .The robot can only move either</w:t>
      </w:r>
    </w:p>
    <w:p w14:paraId="2B3BDAED" w14:textId="77777777" w:rsidR="00D26E19" w:rsidRPr="00D26E19" w:rsidRDefault="00D26E19" w:rsidP="00D26E19">
      <w:pPr>
        <w:rPr>
          <w:rFonts w:ascii="Times New Roman" w:hAnsi="Times New Roman" w:cs="Times New Roman"/>
          <w:sz w:val="24"/>
          <w:szCs w:val="24"/>
        </w:rPr>
      </w:pPr>
      <w:r w:rsidRPr="00D26E19">
        <w:rPr>
          <w:rFonts w:ascii="Times New Roman" w:hAnsi="Times New Roman" w:cs="Times New Roman"/>
          <w:sz w:val="24"/>
          <w:szCs w:val="24"/>
        </w:rPr>
        <w:t>down or right at any point in time. The robot is trying to reach the bottom-right corner of</w:t>
      </w:r>
    </w:p>
    <w:p w14:paraId="33A8DF9F" w14:textId="27FCFC4B" w:rsidR="00D26E19" w:rsidRDefault="00D26E19" w:rsidP="00D26E19">
      <w:pPr>
        <w:rPr>
          <w:rFonts w:ascii="Times New Roman" w:hAnsi="Times New Roman" w:cs="Times New Roman"/>
          <w:sz w:val="24"/>
          <w:szCs w:val="24"/>
        </w:rPr>
      </w:pPr>
      <w:r w:rsidRPr="00D26E19">
        <w:rPr>
          <w:rFonts w:ascii="Times New Roman" w:hAnsi="Times New Roman" w:cs="Times New Roman"/>
          <w:sz w:val="24"/>
          <w:szCs w:val="24"/>
        </w:rPr>
        <w:lastRenderedPageBreak/>
        <w:t xml:space="preserve">the grid. How many possible unique paths </w:t>
      </w:r>
    </w:p>
    <w:p w14:paraId="2EBF4E80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uniquePaths</w:t>
      </w:r>
      <w:proofErr w:type="spellEnd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26E19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33484F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*n </w:t>
      </w:r>
      <w:r w:rsidRPr="00D26E1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D26E1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5669E74C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7DB3E54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26E1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26E1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0F2EFAF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26E1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D26E19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2E1FE3E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2E35922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06DF2135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26E19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D26E1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96810C1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 = </w:t>
      </w:r>
      <w:r w:rsidRPr="00D26E19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rows (m): "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8579CA0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 = </w:t>
      </w:r>
      <w:r w:rsidRPr="00D26E19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columns (n): "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42057CE" w14:textId="77777777" w:rsidR="00D26E19" w:rsidRP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7D53DBA" w14:textId="70149308" w:rsidR="00D26E19" w:rsidRDefault="00D26E19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 w:rsidRPr="00D26E19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"Unique paths:"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uniquePaths</w:t>
      </w:r>
      <w:proofErr w:type="spellEnd"/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26E19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D26E19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05980A2" w14:textId="64A8A1E3" w:rsidR="00F9184F" w:rsidRDefault="00F9184F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</w:p>
    <w:p w14:paraId="345775E8" w14:textId="259CC212" w:rsidR="00F9184F" w:rsidRDefault="00F9184F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 xml:space="preserve">OUTPUT </w:t>
      </w:r>
    </w:p>
    <w:p w14:paraId="09CE0209" w14:textId="77777777" w:rsidR="00F9184F" w:rsidRPr="00D26E19" w:rsidRDefault="00F9184F" w:rsidP="00D26E1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38F9DF" w14:textId="77777777" w:rsidR="00D26E19" w:rsidRPr="00D26E19" w:rsidRDefault="00D26E19" w:rsidP="00D26E1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26E1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rows (m): 3</w:t>
      </w:r>
    </w:p>
    <w:p w14:paraId="0CD68F98" w14:textId="77777777" w:rsidR="00D26E19" w:rsidRPr="00D26E19" w:rsidRDefault="00D26E19" w:rsidP="00D26E1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26E1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columns (n): 2</w:t>
      </w:r>
    </w:p>
    <w:p w14:paraId="2F679E4B" w14:textId="6A2720B4" w:rsidR="00D26E19" w:rsidRDefault="00D26E19" w:rsidP="00D26E19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26E1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Unique paths: 3</w:t>
      </w:r>
    </w:p>
    <w:p w14:paraId="7A1E7A7F" w14:textId="7E4E438F" w:rsidR="00D26E19" w:rsidRDefault="00D26E19" w:rsidP="00D26E19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CF76141" w14:textId="4FE3254A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8A1604">
        <w:rPr>
          <w:rFonts w:ascii="Times New Roman" w:hAnsi="Times New Roman" w:cs="Times New Roman"/>
          <w:sz w:val="24"/>
          <w:szCs w:val="24"/>
        </w:rPr>
        <w:t>In a string S of lowercase letters, these letters form consecutive groups of the same</w:t>
      </w:r>
    </w:p>
    <w:p w14:paraId="495AD0A1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character. For example, a string like s = "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abbxxxxzyy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>" has the groups "a", "bb", "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>",</w:t>
      </w:r>
    </w:p>
    <w:p w14:paraId="3C029E69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"z", and "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>". A group is identified by an interval [start, end], where start and end denote</w:t>
      </w:r>
    </w:p>
    <w:p w14:paraId="4B83E787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the start and end indices (inclusive) of the group. In the above example, "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>" has the</w:t>
      </w:r>
    </w:p>
    <w:p w14:paraId="1E560787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interval [3,6]. A group is considered large if it has 3 or more characters. Return the</w:t>
      </w:r>
    </w:p>
    <w:p w14:paraId="4BE37A0A" w14:textId="3F30D069" w:rsid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intervals of every large group sorted in increasing order by start index.</w:t>
      </w:r>
    </w:p>
    <w:p w14:paraId="427450B4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largeGroupPositions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48F059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result =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2039297A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start 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8A160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start index of group</w:t>
      </w:r>
    </w:p>
    <w:p w14:paraId="4BF8E81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26EBAE3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3A8840BD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8A160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end of group</w:t>
      </w:r>
    </w:p>
    <w:p w14:paraId="18285FB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!= 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5FEBB249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start +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023821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result.append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1D41C76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start =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8A160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move to next group</w:t>
      </w:r>
    </w:p>
    <w:p w14:paraId="7F8C872C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4D2A966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</w:p>
    <w:p w14:paraId="75D7B039" w14:textId="77777777" w:rsidR="008A1604" w:rsidRPr="008A1604" w:rsidRDefault="008A1604" w:rsidP="008A160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</w:p>
    <w:p w14:paraId="6E90624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 =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string: 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4165904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61BC9A" w14:textId="4EB82E60" w:rsid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"Large groups:"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largeGroupPositions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AD7F7BD" w14:textId="1A47BF7D" w:rsidR="00F9184F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</w:p>
    <w:p w14:paraId="4D89F03B" w14:textId="7D97DE64" w:rsidR="00F9184F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OUTPUT</w:t>
      </w:r>
    </w:p>
    <w:p w14:paraId="463B99EA" w14:textId="77777777" w:rsidR="00F9184F" w:rsidRPr="008A1604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1B7608E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Enter string: </w:t>
      </w:r>
      <w:proofErr w:type="spellStart"/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abxxxxxw</w:t>
      </w:r>
      <w:proofErr w:type="spellEnd"/>
    </w:p>
    <w:p w14:paraId="1C915A22" w14:textId="11520F23" w:rsidR="008A1604" w:rsidRDefault="008A1604" w:rsidP="008A1604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Large groups: [[2, 6]]</w:t>
      </w:r>
    </w:p>
    <w:p w14:paraId="2994F6AD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6. "The Game of Life, also known simply as Life, is a cellular automaton devised by the</w:t>
      </w:r>
    </w:p>
    <w:p w14:paraId="52C80B0F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British mathematician John Horton Conway in 1970." The board is made up of an m x n</w:t>
      </w:r>
    </w:p>
    <w:p w14:paraId="5F5D31D6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grid of cells, where each cell has an initial state: live (represented by a 1) or dead</w:t>
      </w:r>
    </w:p>
    <w:p w14:paraId="154DD475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(represented by a 0). Each cell interacts with its eight 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 xml:space="preserve"> (horizontal, vertical,</w:t>
      </w:r>
    </w:p>
    <w:p w14:paraId="4F9D5A30" w14:textId="08A2B62C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diagonal) using the following four rules</w:t>
      </w:r>
    </w:p>
    <w:p w14:paraId="6299C9F0" w14:textId="77777777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Any live cell with fewer than two live 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 xml:space="preserve"> dies as if caused by under-</w:t>
      </w:r>
    </w:p>
    <w:p w14:paraId="28BC7C25" w14:textId="04FA1275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population.</w:t>
      </w:r>
    </w:p>
    <w:p w14:paraId="4F8D9406" w14:textId="04C28420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1. Any live cell with two or three live 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 xml:space="preserve"> lives on to the next generation.</w:t>
      </w:r>
    </w:p>
    <w:p w14:paraId="05747EED" w14:textId="77777777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2. Any live cell with more than three live 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 xml:space="preserve"> dies, as if by over-</w:t>
      </w:r>
    </w:p>
    <w:p w14:paraId="71CEC53B" w14:textId="3553659D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population.</w:t>
      </w:r>
    </w:p>
    <w:p w14:paraId="247169E9" w14:textId="77777777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3. Any dead cell with exactly three live </w:t>
      </w:r>
      <w:proofErr w:type="spellStart"/>
      <w:r w:rsidRPr="008A160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8A1604">
        <w:rPr>
          <w:rFonts w:ascii="Times New Roman" w:hAnsi="Times New Roman" w:cs="Times New Roman"/>
          <w:sz w:val="24"/>
          <w:szCs w:val="24"/>
        </w:rPr>
        <w:t xml:space="preserve"> becomes a live cell, as if by</w:t>
      </w:r>
    </w:p>
    <w:p w14:paraId="2DF8E4B1" w14:textId="77777777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reproduction.</w:t>
      </w:r>
    </w:p>
    <w:p w14:paraId="406A13FF" w14:textId="77777777" w:rsidR="008A1604" w:rsidRP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The next state is created by applying the above rules simultaneously to every cell in</w:t>
      </w:r>
    </w:p>
    <w:p w14:paraId="7998F133" w14:textId="726F07E7" w:rsidR="008A1604" w:rsidRDefault="008A1604" w:rsidP="00F918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 xml:space="preserve">the current state, where births and deaths occur simultaneously. </w:t>
      </w:r>
    </w:p>
    <w:p w14:paraId="2D4451FC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gameOfLife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board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109EFA3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m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 = 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70D20A4" w14:textId="45EC37D2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3DA9EF26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directions =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3B4847CB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5EF6F90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5DFD5EDC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new_board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*n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5C2D094B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46CA674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5DE7D665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218B9DC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live_neighbors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299EE63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52CC4E6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dx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dy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directions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2E9BD6A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nj =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dx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+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dy</w:t>
      </w:r>
      <w:proofErr w:type="spellEnd"/>
    </w:p>
    <w:p w14:paraId="5C142AC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m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n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CB8FE24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FA7542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live_neighbors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36713813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5E4CF1CF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board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8E58B6F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live_neighbors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live_neighbors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922F71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new_board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3D6F12EA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9356CC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new_board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19A0879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D43D41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live_neighbors</w:t>
      </w:r>
      <w:proofErr w:type="spellEnd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E2B35F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new_board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8A160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AC12702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7F02440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new_board</w:t>
      </w:r>
      <w:proofErr w:type="spellEnd"/>
    </w:p>
    <w:p w14:paraId="60029856" w14:textId="77777777" w:rsidR="00F9184F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</w:p>
    <w:p w14:paraId="5283469A" w14:textId="12263D19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 = </w:t>
      </w:r>
      <w:r w:rsidRPr="008A160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rows: 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138612F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 = </w:t>
      </w:r>
      <w:r w:rsidRPr="008A160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columns: 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AF4F66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29CCAD1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the grid row by row (space separated 0/1):"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41D9D20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board = 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6F21AF5C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A515B59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row = </w:t>
      </w:r>
      <w:r w:rsidRPr="008A160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()))</w:t>
      </w:r>
    </w:p>
    <w:p w14:paraId="1E2A5A26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board.append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1360A59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result = </w:t>
      </w:r>
      <w:proofErr w:type="spellStart"/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gameOfLife</w:t>
      </w:r>
      <w:proofErr w:type="spellEnd"/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board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37C2AA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333AE6D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"Next State:"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0B76E0E" w14:textId="77777777" w:rsidR="008A1604" w:rsidRP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8A160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805DC7E" w14:textId="5E9AF42E" w:rsidR="008A1604" w:rsidRDefault="008A1604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8A160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8A160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8A160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9679D9" w14:textId="1CCD84AD" w:rsidR="00F9184F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</w:p>
    <w:p w14:paraId="1367AAA8" w14:textId="3CF4404D" w:rsidR="00F9184F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OUTPUT</w:t>
      </w:r>
    </w:p>
    <w:p w14:paraId="01539461" w14:textId="77777777" w:rsidR="00F9184F" w:rsidRPr="008A1604" w:rsidRDefault="00F9184F" w:rsidP="008A16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131FFE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rows: 3</w:t>
      </w:r>
    </w:p>
    <w:p w14:paraId="19BEFECF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columns: 3</w:t>
      </w:r>
    </w:p>
    <w:p w14:paraId="4F421321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the grid row by row (space separated 0/1):</w:t>
      </w:r>
    </w:p>
    <w:p w14:paraId="34E4C137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1 2 3</w:t>
      </w:r>
    </w:p>
    <w:p w14:paraId="46D527DB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2 3 4</w:t>
      </w:r>
    </w:p>
    <w:p w14:paraId="7A66E455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3 4 5</w:t>
      </w:r>
    </w:p>
    <w:p w14:paraId="585280AC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Next State:</w:t>
      </w:r>
    </w:p>
    <w:p w14:paraId="701F209F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[0, 0, 0]</w:t>
      </w:r>
    </w:p>
    <w:p w14:paraId="7533614E" w14:textId="77777777" w:rsidR="008A1604" w:rsidRPr="008A1604" w:rsidRDefault="008A1604" w:rsidP="008A160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[0, 0, 0]</w:t>
      </w:r>
    </w:p>
    <w:p w14:paraId="288F29B9" w14:textId="6DA9B5D9" w:rsidR="008A1604" w:rsidRDefault="008A1604" w:rsidP="008A1604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8A160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[0, 0, 0]</w:t>
      </w:r>
    </w:p>
    <w:p w14:paraId="0F3D1FF8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7. We stack glasses in a pyramid, where the first row has 1 glass, the second row has 2</w:t>
      </w:r>
    </w:p>
    <w:p w14:paraId="370032B4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glasses, and so on until the 100th row. Each glass holds one cup of champagne. Then,</w:t>
      </w:r>
    </w:p>
    <w:p w14:paraId="1DA5F36B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some champagne is poured into the first glass at the top. When the topmost glass is full,</w:t>
      </w:r>
    </w:p>
    <w:p w14:paraId="0278030D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any excess liquid poured will fall equally to the glass immediately to the left and right of</w:t>
      </w:r>
    </w:p>
    <w:p w14:paraId="5119BF85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it. When those glasses become full, any excess champagne will fall equally to the left</w:t>
      </w:r>
    </w:p>
    <w:p w14:paraId="63D53B31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and right of those glasses, and so on. (A glass at the bottom row has its excess</w:t>
      </w:r>
    </w:p>
    <w:p w14:paraId="064CAA89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champagne fall on the floor.) For example, after one cup of champagne is poured, the top</w:t>
      </w:r>
    </w:p>
    <w:p w14:paraId="4636F42E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most glass is full. After two cups of champagne are poured, the two glasses on the</w:t>
      </w:r>
    </w:p>
    <w:p w14:paraId="45425B35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</w:p>
    <w:p w14:paraId="1DB1D992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second row are half full. After three cups of champagne are poured, those two cups</w:t>
      </w:r>
    </w:p>
    <w:p w14:paraId="4AF47D4C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lastRenderedPageBreak/>
        <w:t>become full - there are 3 full glasses total now. After four cups of champagne are</w:t>
      </w:r>
    </w:p>
    <w:p w14:paraId="20779C7C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poured, the third row has the middle glass half full, and the two outside glasses are a</w:t>
      </w:r>
    </w:p>
    <w:p w14:paraId="27BB0CA7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  <w:r w:rsidRPr="008A1604">
        <w:rPr>
          <w:rFonts w:ascii="Times New Roman" w:hAnsi="Times New Roman" w:cs="Times New Roman"/>
          <w:sz w:val="24"/>
          <w:szCs w:val="24"/>
        </w:rPr>
        <w:t>quarter full, as pictured below.</w:t>
      </w:r>
    </w:p>
    <w:p w14:paraId="4DE120B5" w14:textId="77777777" w:rsidR="008A1604" w:rsidRPr="008A1604" w:rsidRDefault="008A1604" w:rsidP="008A1604">
      <w:pPr>
        <w:rPr>
          <w:rFonts w:ascii="Times New Roman" w:hAnsi="Times New Roman" w:cs="Times New Roman"/>
          <w:sz w:val="24"/>
          <w:szCs w:val="24"/>
        </w:rPr>
      </w:pPr>
    </w:p>
    <w:p w14:paraId="23AA9A09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champagneTower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poured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CD092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query_row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CD092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query_glass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0548FAF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k +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D092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query_row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2719279C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0B1148E4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poured</w:t>
      </w:r>
    </w:p>
    <w:p w14:paraId="312615AA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1D19F580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D092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query_row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7EBE1B5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CD092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CD092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])):</w:t>
      </w:r>
    </w:p>
    <w:p w14:paraId="1C754D06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overflow =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B18A709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14:paraId="5BCCE586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CD092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overflow &gt;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8E3D0A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overflow /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14:paraId="11C89009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j+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overflow / 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14:paraId="564A7638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5FB604AA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D092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dp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query_row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query_glass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BF785B6" w14:textId="77777777" w:rsidR="00F9184F" w:rsidRDefault="00F9184F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</w:p>
    <w:p w14:paraId="0EAABE3C" w14:textId="7E700EDF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poured = </w:t>
      </w:r>
      <w:r w:rsidRPr="00CD092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poured cups: "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750C4AF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row = </w:t>
      </w:r>
      <w:r w:rsidRPr="00CD092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query row: "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09652F5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glass = </w:t>
      </w:r>
      <w:r w:rsidRPr="00CD092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query glass: "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1F92B44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FD9443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result = </w:t>
      </w:r>
      <w:proofErr w:type="spellStart"/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champagneTower</w:t>
      </w:r>
      <w:proofErr w:type="spellEnd"/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poured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glass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12DBB67" w14:textId="77777777" w:rsidR="00CD0926" w:rsidRP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27B0D40" w14:textId="51D17082" w:rsidR="00CD0926" w:rsidRDefault="00CD0926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"Glass fullness:"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result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D092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D092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".5f"</w:t>
      </w:r>
      <w:r w:rsidRPr="00CD092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AD5F973" w14:textId="2DCFA2E5" w:rsidR="00F9184F" w:rsidRDefault="00F9184F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</w:p>
    <w:p w14:paraId="11A8F73F" w14:textId="2344D5E7" w:rsidR="00F9184F" w:rsidRDefault="00F9184F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OUTPUT</w:t>
      </w:r>
    </w:p>
    <w:p w14:paraId="22CEB804" w14:textId="77777777" w:rsidR="00F9184F" w:rsidRPr="00CD0926" w:rsidRDefault="00F9184F" w:rsidP="00CD092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77F96A" w14:textId="77777777" w:rsidR="00CD0926" w:rsidRPr="00CD0926" w:rsidRDefault="00CD0926" w:rsidP="00CD0926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CD092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poured cups: 2</w:t>
      </w:r>
    </w:p>
    <w:p w14:paraId="2CA7FEBD" w14:textId="77777777" w:rsidR="00CD0926" w:rsidRPr="00CD0926" w:rsidRDefault="00CD0926" w:rsidP="00CD0926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CD092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query row: 2</w:t>
      </w:r>
    </w:p>
    <w:p w14:paraId="43E4535B" w14:textId="77777777" w:rsidR="00CD0926" w:rsidRPr="00CD0926" w:rsidRDefault="00CD0926" w:rsidP="00CD0926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CD092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Enter query glass: 2</w:t>
      </w:r>
    </w:p>
    <w:p w14:paraId="1B82B4AB" w14:textId="295EB3EF" w:rsidR="00D26E19" w:rsidRPr="00E71B7F" w:rsidRDefault="00CD0926" w:rsidP="00CD0926">
      <w:pPr>
        <w:rPr>
          <w:rFonts w:ascii="Times New Roman" w:hAnsi="Times New Roman" w:cs="Times New Roman"/>
          <w:sz w:val="24"/>
          <w:szCs w:val="24"/>
        </w:rPr>
      </w:pPr>
      <w:r w:rsidRPr="00CD092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Glass fullness: 0.00000</w:t>
      </w:r>
    </w:p>
    <w:sectPr w:rsidR="00D26E19" w:rsidRPr="00E71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7F"/>
    <w:rsid w:val="00152451"/>
    <w:rsid w:val="003E6F6D"/>
    <w:rsid w:val="005E78BD"/>
    <w:rsid w:val="00690959"/>
    <w:rsid w:val="006D179F"/>
    <w:rsid w:val="008A1604"/>
    <w:rsid w:val="00996647"/>
    <w:rsid w:val="009A1F29"/>
    <w:rsid w:val="00CD0926"/>
    <w:rsid w:val="00D26E19"/>
    <w:rsid w:val="00E71B7F"/>
    <w:rsid w:val="00F9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0063"/>
  <w15:chartTrackingRefBased/>
  <w15:docId w15:val="{19F568E2-EC13-4028-AEC7-EA9B4869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4</cp:revision>
  <dcterms:created xsi:type="dcterms:W3CDTF">2026-07-14T09:08:00Z</dcterms:created>
  <dcterms:modified xsi:type="dcterms:W3CDTF">2026-07-16T06:24:00Z</dcterms:modified>
</cp:coreProperties>
</file>