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1C28" w14:textId="77777777" w:rsidR="00BB0201" w:rsidRDefault="005C201B">
      <w:pPr>
        <w:spacing w:after="120"/>
      </w:pPr>
      <w:r>
        <w:rPr>
          <w:b/>
          <w:bCs/>
        </w:rPr>
        <w:t>TASK 1 – Understand the Problem and Identify the Objects 4 Marks</w:t>
      </w:r>
    </w:p>
    <w:p w14:paraId="32651741" w14:textId="77777777" w:rsidR="00BB0201" w:rsidRDefault="005C201B">
      <w:pPr>
        <w:spacing w:after="120"/>
      </w:pPr>
      <w:r>
        <w:t>Bloom’s Level: K5 – Evaluate</w:t>
      </w:r>
    </w:p>
    <w:p w14:paraId="6B39E1AB" w14:textId="77777777" w:rsidR="00BB0201" w:rsidRDefault="005C201B">
      <w:pPr>
        <w:spacing w:after="120"/>
      </w:pPr>
      <w:proofErr w:type="spellStart"/>
      <w:r>
        <w:t>Analyse</w:t>
      </w:r>
      <w:proofErr w:type="spellEnd"/>
      <w:r>
        <w:t xml:space="preserve"> the fare problem from the object-oriented point of view.</w:t>
      </w:r>
    </w:p>
    <w:p w14:paraId="26933AC9" w14:textId="77777777" w:rsidR="00BB0201" w:rsidRDefault="005C201B">
      <w:pPr>
        <w:spacing w:after="120"/>
      </w:pPr>
      <w:r>
        <w:t>Discuss:</w:t>
      </w:r>
    </w:p>
    <w:p w14:paraId="7942E671" w14:textId="77777777" w:rsidR="00BB0201" w:rsidRDefault="005C201B">
      <w:pPr>
        <w:spacing w:after="120"/>
      </w:pPr>
      <w:r>
        <w:t xml:space="preserve">• The objects in the problem (card, passenger, journey, zone, fare table) and the data and </w:t>
      </w:r>
      <w:proofErr w:type="spellStart"/>
      <w:r>
        <w:t>behaviour</w:t>
      </w:r>
      <w:proofErr w:type="spellEnd"/>
      <w:r>
        <w:t xml:space="preserve"> of each</w:t>
      </w:r>
    </w:p>
    <w:p w14:paraId="168F6A73" w14:textId="77777777" w:rsidR="00BB0201" w:rsidRDefault="005C201B">
      <w:pPr>
        <w:spacing w:after="120"/>
      </w:pPr>
      <w:r>
        <w:t>• How the same problem would be written in a procedural style, and what changes in an object-oriented style</w:t>
      </w:r>
    </w:p>
    <w:p w14:paraId="16F378C0" w14:textId="77777777" w:rsidR="00BB0201" w:rsidRDefault="005C201B">
      <w:pPr>
        <w:spacing w:after="120"/>
      </w:pPr>
      <w:r>
        <w:t>• The basic principles of OOP – encapsulation, abstraction, inheritance and polymorphism – and where each could appear in this system</w:t>
      </w:r>
    </w:p>
    <w:p w14:paraId="156C0F5B" w14:textId="77777777" w:rsidR="00BB0201" w:rsidRDefault="005C201B">
      <w:pPr>
        <w:spacing w:after="120"/>
      </w:pPr>
      <w:r>
        <w:t xml:space="preserve">• The rules every correct journey must satisfy (for example: balance never below </w:t>
      </w:r>
      <w:proofErr w:type="spellStart"/>
      <w:r>
        <w:t>Rs</w:t>
      </w:r>
      <w:proofErr w:type="spellEnd"/>
      <w:r>
        <w:t xml:space="preserve"> 50 after a journey)</w:t>
      </w:r>
    </w:p>
    <w:p w14:paraId="6D95D2F9" w14:textId="77777777" w:rsidR="00BB0201" w:rsidRDefault="005C201B">
      <w:pPr>
        <w:spacing w:after="120"/>
      </w:pPr>
      <w:r>
        <w:t>Alternative Concept and Complexity Analysis</w:t>
      </w:r>
    </w:p>
    <w:p w14:paraId="27CB8E26" w14:textId="77777777" w:rsidR="00BB0201" w:rsidRDefault="005C201B">
      <w:pPr>
        <w:spacing w:after="120"/>
      </w:pPr>
      <w:r>
        <w:t xml:space="preserve">If the fare system were written in a purely procedural style (global variables and free functions) instead of </w:t>
      </w:r>
      <w:proofErr w:type="spellStart"/>
      <w:r>
        <w:t>SmartCard</w:t>
      </w:r>
      <w:proofErr w:type="spellEnd"/>
      <w:r>
        <w:t xml:space="preserve">, Journey and </w:t>
      </w:r>
      <w:proofErr w:type="spellStart"/>
      <w:r>
        <w:t>FareTable</w:t>
      </w:r>
      <w:proofErr w:type="spellEnd"/>
      <w:r>
        <w:t xml:space="preserve"> classes, what would the solution be? </w:t>
      </w:r>
      <w:proofErr w:type="spellStart"/>
      <w:r>
        <w:t>Analyse</w:t>
      </w:r>
      <w:proofErr w:type="spellEnd"/>
      <w:r>
        <w:t xml:space="preserve"> whether the time per journey or the memory per card changes (both are O(1)), and compare how much code must be changed when one fare rule changes.</w:t>
      </w:r>
    </w:p>
    <w:p w14:paraId="47190CAA" w14:textId="77777777" w:rsidR="00BB0201" w:rsidRDefault="005C201B">
      <w:pPr>
        <w:spacing w:after="120"/>
      </w:pPr>
      <w:r>
        <w:t>Evidence Expected</w:t>
      </w:r>
    </w:p>
    <w:p w14:paraId="2707ACD4" w14:textId="77777777" w:rsidR="00BB0201" w:rsidRDefault="005C201B">
      <w:pPr>
        <w:spacing w:after="120"/>
      </w:pPr>
      <w:r>
        <w:t xml:space="preserve">A clear object-oriented analysis with objects, their data and </w:t>
      </w:r>
      <w:proofErr w:type="spellStart"/>
      <w:r>
        <w:t>behaviour</w:t>
      </w:r>
      <w:proofErr w:type="spellEnd"/>
      <w:r>
        <w:t>, rules and stated assumptions.</w:t>
      </w:r>
    </w:p>
    <w:p w14:paraId="6C7DF709" w14:textId="77777777" w:rsidR="00BB0201" w:rsidRDefault="00BB0201"/>
    <w:p w14:paraId="377B130D" w14:textId="77777777" w:rsidR="00BB0201" w:rsidRDefault="005C201B">
      <w:r>
        <w:t>#include &lt;</w:t>
      </w:r>
      <w:proofErr w:type="spellStart"/>
      <w:r>
        <w:t>iostream</w:t>
      </w:r>
      <w:proofErr w:type="spellEnd"/>
      <w:r>
        <w:t>&gt;</w:t>
      </w:r>
    </w:p>
    <w:p w14:paraId="07969A17" w14:textId="77777777" w:rsidR="00BB0201" w:rsidRDefault="005C201B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7A218F5" w14:textId="77777777" w:rsidR="00BB0201" w:rsidRDefault="005C201B">
      <w:r>
        <w:t xml:space="preserve"> </w:t>
      </w:r>
    </w:p>
    <w:p w14:paraId="60A4361C" w14:textId="77777777" w:rsidR="00BB0201" w:rsidRDefault="005C201B">
      <w:proofErr w:type="spellStart"/>
      <w:r>
        <w:t>enum</w:t>
      </w:r>
      <w:proofErr w:type="spellEnd"/>
      <w:r>
        <w:t xml:space="preserve"> class Zone { Inner, Middle, Outer };</w:t>
      </w:r>
    </w:p>
    <w:p w14:paraId="16BCB87A" w14:textId="77777777" w:rsidR="00BB0201" w:rsidRDefault="005C201B">
      <w:r>
        <w:t xml:space="preserve"> </w:t>
      </w:r>
    </w:p>
    <w:p w14:paraId="60FDCDCD" w14:textId="77777777" w:rsidR="00BB0201" w:rsidRDefault="005C201B">
      <w:r>
        <w:t xml:space="preserve">class </w:t>
      </w:r>
      <w:proofErr w:type="spellStart"/>
      <w:r>
        <w:t>FareTable</w:t>
      </w:r>
      <w:proofErr w:type="spellEnd"/>
      <w:r>
        <w:t xml:space="preserve"> {</w:t>
      </w:r>
    </w:p>
    <w:p w14:paraId="03CD1522" w14:textId="77777777" w:rsidR="00BB0201" w:rsidRDefault="005C201B">
      <w:r>
        <w:t>public:</w:t>
      </w:r>
    </w:p>
    <w:p w14:paraId="6DB05CCA" w14:textId="77777777" w:rsidR="00BB0201" w:rsidRDefault="005C201B">
      <w:pPr>
        <w:ind w:left="432"/>
      </w:pPr>
      <w:r>
        <w:t xml:space="preserve">static </w:t>
      </w:r>
      <w:proofErr w:type="spellStart"/>
      <w:r>
        <w:t>constexpr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BASE_PAISE[] = {1000, 2000, 3000};</w:t>
      </w:r>
    </w:p>
    <w:p w14:paraId="21E4AE5E" w14:textId="77777777" w:rsidR="00BB0201" w:rsidRDefault="005C201B">
      <w:pPr>
        <w:ind w:left="432"/>
      </w:pPr>
      <w:r>
        <w:t xml:space="preserve">static </w:t>
      </w:r>
      <w:proofErr w:type="spellStart"/>
      <w:r>
        <w:t>constexpr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PEAK_SURCHARGE_PERCENT = 20;</w:t>
      </w:r>
    </w:p>
    <w:p w14:paraId="5D01FEB9" w14:textId="77777777" w:rsidR="00BB0201" w:rsidRDefault="005C201B">
      <w:pPr>
        <w:ind w:left="432"/>
      </w:pPr>
      <w:r>
        <w:t xml:space="preserve">static </w:t>
      </w:r>
      <w:proofErr w:type="spellStart"/>
      <w:r>
        <w:t>constexpr</w:t>
      </w:r>
      <w:proofErr w:type="spellEnd"/>
      <w:r>
        <w:t xml:space="preserve"> long </w:t>
      </w:r>
      <w:proofErr w:type="spellStart"/>
      <w:r>
        <w:t>long</w:t>
      </w:r>
      <w:proofErr w:type="spellEnd"/>
      <w:r>
        <w:t xml:space="preserve"> MIN_BALANCE_PAISE = 5000;</w:t>
      </w:r>
    </w:p>
    <w:p w14:paraId="3095F05A" w14:textId="77777777" w:rsidR="00BB0201" w:rsidRDefault="005C201B">
      <w:pPr>
        <w:ind w:left="432"/>
      </w:pPr>
      <w:r>
        <w:t xml:space="preserve">static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baseFare</w:t>
      </w:r>
      <w:proofErr w:type="spellEnd"/>
      <w:r>
        <w:t>(Zone z) { return BASE_PAISE[</w:t>
      </w:r>
      <w:proofErr w:type="spellStart"/>
      <w:r>
        <w:t>static_cast</w:t>
      </w:r>
      <w:proofErr w:type="spellEnd"/>
      <w:r>
        <w:t>&lt;</w:t>
      </w:r>
      <w:proofErr w:type="spellStart"/>
      <w:r>
        <w:t>int</w:t>
      </w:r>
      <w:proofErr w:type="spellEnd"/>
      <w:r>
        <w:t>&gt;(z)]; }</w:t>
      </w:r>
    </w:p>
    <w:p w14:paraId="03326AD1" w14:textId="77777777" w:rsidR="00BB0201" w:rsidRDefault="005C201B">
      <w:r>
        <w:t>};</w:t>
      </w:r>
    </w:p>
    <w:p w14:paraId="4038774B" w14:textId="77777777" w:rsidR="00BB0201" w:rsidRDefault="005C201B">
      <w:r>
        <w:t xml:space="preserve"> </w:t>
      </w:r>
    </w:p>
    <w:p w14:paraId="514547E5" w14:textId="77777777" w:rsidR="00BB0201" w:rsidRDefault="005C201B">
      <w:r>
        <w:t>class Passenger {</w:t>
      </w:r>
    </w:p>
    <w:p w14:paraId="69E41041" w14:textId="77777777" w:rsidR="00BB0201" w:rsidRDefault="005C201B">
      <w:r>
        <w:t>public:</w:t>
      </w:r>
    </w:p>
    <w:p w14:paraId="6D507550" w14:textId="77777777" w:rsidR="00BB0201" w:rsidRDefault="005C201B">
      <w:pPr>
        <w:ind w:left="432"/>
      </w:pPr>
      <w:r>
        <w:t xml:space="preserve">virtual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concessionPercent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0; }</w:t>
      </w:r>
    </w:p>
    <w:p w14:paraId="42B166E3" w14:textId="77777777" w:rsidR="00BB0201" w:rsidRDefault="005C201B">
      <w:pPr>
        <w:ind w:left="432"/>
      </w:pPr>
      <w:r>
        <w:t>virtual ~Passenger() = default;</w:t>
      </w:r>
    </w:p>
    <w:p w14:paraId="2AC4F0CD" w14:textId="77777777" w:rsidR="00BB0201" w:rsidRDefault="005C201B">
      <w:r>
        <w:t>};</w:t>
      </w:r>
    </w:p>
    <w:p w14:paraId="6056B63F" w14:textId="77777777" w:rsidR="00BB0201" w:rsidRDefault="005C201B">
      <w:r>
        <w:t>class Student : public Passenger {</w:t>
      </w:r>
    </w:p>
    <w:p w14:paraId="799A7D8D" w14:textId="77777777" w:rsidR="00BB0201" w:rsidRDefault="005C201B">
      <w:r>
        <w:t>public:</w:t>
      </w:r>
    </w:p>
    <w:p w14:paraId="36CF954A" w14:textId="77777777" w:rsidR="00BB0201" w:rsidRDefault="005C201B">
      <w:pPr>
        <w:ind w:left="432"/>
      </w:pPr>
      <w:proofErr w:type="spellStart"/>
      <w:r>
        <w:t>int</w:t>
      </w:r>
      <w:proofErr w:type="spellEnd"/>
      <w:r>
        <w:t xml:space="preserve"> </w:t>
      </w:r>
      <w:proofErr w:type="spellStart"/>
      <w:r>
        <w:t>concessionPercent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override { return 50; }</w:t>
      </w:r>
    </w:p>
    <w:p w14:paraId="549F1684" w14:textId="77777777" w:rsidR="00BB0201" w:rsidRDefault="005C201B">
      <w:r>
        <w:t>};</w:t>
      </w:r>
    </w:p>
    <w:p w14:paraId="762FAF99" w14:textId="77777777" w:rsidR="00BB0201" w:rsidRDefault="005C201B">
      <w:r>
        <w:t>class Senior : public Passenger {</w:t>
      </w:r>
    </w:p>
    <w:p w14:paraId="1E708522" w14:textId="77777777" w:rsidR="00BB0201" w:rsidRDefault="005C201B">
      <w:r>
        <w:t>public:</w:t>
      </w:r>
    </w:p>
    <w:p w14:paraId="5DB02944" w14:textId="77777777" w:rsidR="00BB0201" w:rsidRDefault="005C201B">
      <w:pPr>
        <w:ind w:left="432"/>
      </w:pPr>
      <w:proofErr w:type="spellStart"/>
      <w:r>
        <w:t>int</w:t>
      </w:r>
      <w:proofErr w:type="spellEnd"/>
      <w:r>
        <w:t xml:space="preserve"> </w:t>
      </w:r>
      <w:proofErr w:type="spellStart"/>
      <w:r>
        <w:t>concessionPercent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override { return 40; }</w:t>
      </w:r>
    </w:p>
    <w:p w14:paraId="4A2BED38" w14:textId="77777777" w:rsidR="00BB0201" w:rsidRDefault="005C201B">
      <w:r>
        <w:t>};</w:t>
      </w:r>
    </w:p>
    <w:p w14:paraId="12385D2E" w14:textId="77777777" w:rsidR="00BB0201" w:rsidRDefault="005C201B">
      <w:r>
        <w:t xml:space="preserve"> </w:t>
      </w:r>
    </w:p>
    <w:p w14:paraId="175B6D67" w14:textId="77777777" w:rsidR="00BB0201" w:rsidRDefault="005C201B">
      <w:r>
        <w:t>class Journey {</w:t>
      </w:r>
    </w:p>
    <w:p w14:paraId="2980CB08" w14:textId="77777777" w:rsidR="00BB0201" w:rsidRDefault="005C201B">
      <w:pPr>
        <w:ind w:left="432"/>
      </w:pPr>
      <w:r>
        <w:t xml:space="preserve">Zone </w:t>
      </w:r>
      <w:proofErr w:type="spellStart"/>
      <w:r>
        <w:t>zone</w:t>
      </w:r>
      <w:proofErr w:type="spellEnd"/>
      <w:r>
        <w:t>;</w:t>
      </w:r>
    </w:p>
    <w:p w14:paraId="4CF9B7BD" w14:textId="77777777" w:rsidR="00BB0201" w:rsidRDefault="005C201B">
      <w:pPr>
        <w:ind w:left="432"/>
      </w:pPr>
      <w:proofErr w:type="spellStart"/>
      <w:r>
        <w:t>int</w:t>
      </w:r>
      <w:proofErr w:type="spellEnd"/>
      <w:r>
        <w:t xml:space="preserve"> hour;</w:t>
      </w:r>
    </w:p>
    <w:p w14:paraId="230AB297" w14:textId="77777777" w:rsidR="00BB0201" w:rsidRDefault="005C201B">
      <w:r>
        <w:t>public:</w:t>
      </w:r>
    </w:p>
    <w:p w14:paraId="6C721807" w14:textId="77777777" w:rsidR="00BB0201" w:rsidRDefault="005C201B">
      <w:pPr>
        <w:ind w:left="432"/>
      </w:pPr>
      <w:r>
        <w:t xml:space="preserve">Journey(Zone z, </w:t>
      </w:r>
      <w:proofErr w:type="spellStart"/>
      <w:r>
        <w:t>int</w:t>
      </w:r>
      <w:proofErr w:type="spellEnd"/>
      <w:r>
        <w:t xml:space="preserve"> h) : zone{z}, hour{h} {}</w:t>
      </w:r>
    </w:p>
    <w:p w14:paraId="7010C830" w14:textId="77777777" w:rsidR="00BB0201" w:rsidRDefault="005C201B">
      <w:pPr>
        <w:ind w:left="432"/>
      </w:pPr>
      <w:r>
        <w:t xml:space="preserve">bool </w:t>
      </w:r>
      <w:proofErr w:type="spellStart"/>
      <w:r>
        <w:t>isPeak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(hour &gt;= 8 &amp;&amp; hour &lt; 10) || (hour &gt;= 17 &amp;&amp; hour &lt; 20); }</w:t>
      </w:r>
    </w:p>
    <w:p w14:paraId="4EDCDF2F" w14:textId="77777777" w:rsidR="00BB0201" w:rsidRDefault="005C201B">
      <w:pPr>
        <w:ind w:left="432"/>
      </w:pPr>
      <w:r>
        <w:t xml:space="preserve">long </w:t>
      </w:r>
      <w:proofErr w:type="spellStart"/>
      <w:r>
        <w:t>long</w:t>
      </w:r>
      <w:proofErr w:type="spellEnd"/>
      <w:r>
        <w:t xml:space="preserve"> fare(</w:t>
      </w:r>
      <w:proofErr w:type="spellStart"/>
      <w:r>
        <w:t>const</w:t>
      </w:r>
      <w:proofErr w:type="spellEnd"/>
      <w:r>
        <w:t xml:space="preserve"> Passenger&amp; p) </w:t>
      </w:r>
      <w:proofErr w:type="spellStart"/>
      <w:r>
        <w:t>const</w:t>
      </w:r>
      <w:proofErr w:type="spellEnd"/>
      <w:r>
        <w:t xml:space="preserve"> {</w:t>
      </w:r>
    </w:p>
    <w:p w14:paraId="0A6AF0C2" w14:textId="77777777" w:rsidR="00BB0201" w:rsidRDefault="005C201B">
      <w:pPr>
        <w:ind w:left="864"/>
      </w:pPr>
      <w:r>
        <w:t xml:space="preserve">long </w:t>
      </w:r>
      <w:proofErr w:type="spellStart"/>
      <w:r>
        <w:t>long</w:t>
      </w:r>
      <w:proofErr w:type="spellEnd"/>
      <w:r>
        <w:t xml:space="preserve"> f = </w:t>
      </w:r>
      <w:proofErr w:type="spellStart"/>
      <w:r>
        <w:t>FareTable</w:t>
      </w:r>
      <w:proofErr w:type="spellEnd"/>
      <w:r>
        <w:t>::</w:t>
      </w:r>
      <w:proofErr w:type="spellStart"/>
      <w:r>
        <w:t>baseFare</w:t>
      </w:r>
      <w:proofErr w:type="spellEnd"/>
      <w:r>
        <w:t>(zone);</w:t>
      </w:r>
    </w:p>
    <w:p w14:paraId="43A2FE6B" w14:textId="77777777" w:rsidR="00BB0201" w:rsidRDefault="005C201B">
      <w:pPr>
        <w:ind w:left="864"/>
      </w:pPr>
      <w:r>
        <w:t>if (</w:t>
      </w:r>
      <w:proofErr w:type="spellStart"/>
      <w:r>
        <w:t>isPeak</w:t>
      </w:r>
      <w:proofErr w:type="spellEnd"/>
      <w:r>
        <w:t xml:space="preserve">()) f += f * </w:t>
      </w:r>
      <w:proofErr w:type="spellStart"/>
      <w:r>
        <w:t>FareTable</w:t>
      </w:r>
      <w:proofErr w:type="spellEnd"/>
      <w:r>
        <w:t>::PEAK_SURCHARGE_PERCENT / 100;</w:t>
      </w:r>
    </w:p>
    <w:p w14:paraId="5F0734B2" w14:textId="77777777" w:rsidR="00BB0201" w:rsidRDefault="005C201B">
      <w:pPr>
        <w:ind w:left="864"/>
      </w:pPr>
      <w:r>
        <w:t xml:space="preserve">return f - f * </w:t>
      </w:r>
      <w:proofErr w:type="spellStart"/>
      <w:r>
        <w:t>p.concessionPercent</w:t>
      </w:r>
      <w:proofErr w:type="spellEnd"/>
      <w:r>
        <w:t>() / 100;</w:t>
      </w:r>
    </w:p>
    <w:p w14:paraId="327D8B19" w14:textId="77777777" w:rsidR="00BB0201" w:rsidRDefault="005C201B">
      <w:pPr>
        <w:ind w:left="432"/>
      </w:pPr>
      <w:r>
        <w:t>}</w:t>
      </w:r>
    </w:p>
    <w:p w14:paraId="154E1048" w14:textId="77777777" w:rsidR="00BB0201" w:rsidRDefault="005C201B">
      <w:r>
        <w:t>};</w:t>
      </w:r>
    </w:p>
    <w:p w14:paraId="6ED35798" w14:textId="77777777" w:rsidR="00BB0201" w:rsidRDefault="005C201B">
      <w:r>
        <w:t xml:space="preserve"> </w:t>
      </w:r>
    </w:p>
    <w:p w14:paraId="3CD46053" w14:textId="77777777" w:rsidR="00BB0201" w:rsidRDefault="005C201B">
      <w:r>
        <w:t xml:space="preserve">class </w:t>
      </w:r>
      <w:proofErr w:type="spellStart"/>
      <w:r>
        <w:t>SmartCard</w:t>
      </w:r>
      <w:proofErr w:type="spellEnd"/>
      <w:r>
        <w:t xml:space="preserve"> {</w:t>
      </w:r>
    </w:p>
    <w:p w14:paraId="3A801E9A" w14:textId="77777777" w:rsidR="00BB0201" w:rsidRDefault="005C201B">
      <w:pPr>
        <w:ind w:left="432"/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balancePaise</w:t>
      </w:r>
      <w:proofErr w:type="spellEnd"/>
      <w:r>
        <w:t>;</w:t>
      </w:r>
    </w:p>
    <w:p w14:paraId="6022DA9A" w14:textId="77777777" w:rsidR="00BB0201" w:rsidRDefault="005C201B">
      <w:r>
        <w:t>public:</w:t>
      </w:r>
    </w:p>
    <w:p w14:paraId="34292BEC" w14:textId="77777777" w:rsidR="00BB0201" w:rsidRDefault="005C201B">
      <w:pPr>
        <w:ind w:left="432"/>
      </w:pPr>
      <w:r>
        <w:t xml:space="preserve">explicit </w:t>
      </w:r>
      <w:proofErr w:type="spellStart"/>
      <w:r>
        <w:t>SmartCard</w:t>
      </w:r>
      <w:proofErr w:type="spellEnd"/>
      <w:r>
        <w:t xml:space="preserve">(long long b) : </w:t>
      </w:r>
      <w:proofErr w:type="spellStart"/>
      <w:r>
        <w:t>balancePaise</w:t>
      </w:r>
      <w:proofErr w:type="spellEnd"/>
      <w:r>
        <w:t>{b} {}</w:t>
      </w:r>
    </w:p>
    <w:p w14:paraId="2A86DEBE" w14:textId="77777777" w:rsidR="00BB0201" w:rsidRDefault="005C201B">
      <w:pPr>
        <w:ind w:left="432"/>
      </w:pPr>
      <w:r>
        <w:t xml:space="preserve">bool </w:t>
      </w:r>
      <w:proofErr w:type="spellStart"/>
      <w:r>
        <w:t>canTravel</w:t>
      </w:r>
      <w:proofErr w:type="spellEnd"/>
      <w:r>
        <w:t xml:space="preserve">(long long fare) </w:t>
      </w:r>
      <w:proofErr w:type="spellStart"/>
      <w:r>
        <w:t>const</w:t>
      </w:r>
      <w:proofErr w:type="spellEnd"/>
      <w:r>
        <w:t xml:space="preserve"> {</w:t>
      </w:r>
    </w:p>
    <w:p w14:paraId="131BE8FB" w14:textId="77777777" w:rsidR="00BB0201" w:rsidRDefault="005C201B">
      <w:pPr>
        <w:ind w:left="864"/>
      </w:pPr>
      <w:r>
        <w:t xml:space="preserve">return </w:t>
      </w:r>
      <w:proofErr w:type="spellStart"/>
      <w:r>
        <w:t>balancePaise</w:t>
      </w:r>
      <w:proofErr w:type="spellEnd"/>
      <w:r>
        <w:t xml:space="preserve"> - fare &gt;= </w:t>
      </w:r>
      <w:proofErr w:type="spellStart"/>
      <w:r>
        <w:t>FareTable</w:t>
      </w:r>
      <w:proofErr w:type="spellEnd"/>
      <w:r>
        <w:t>::MIN_BALANCE_PAISE;</w:t>
      </w:r>
    </w:p>
    <w:p w14:paraId="30C5A360" w14:textId="77777777" w:rsidR="00BB0201" w:rsidRDefault="005C201B">
      <w:pPr>
        <w:ind w:left="432"/>
      </w:pPr>
      <w:r>
        <w:t>}</w:t>
      </w:r>
    </w:p>
    <w:p w14:paraId="29196A93" w14:textId="77777777" w:rsidR="00BB0201" w:rsidRDefault="005C201B">
      <w:pPr>
        <w:ind w:left="432"/>
      </w:pPr>
      <w:r>
        <w:t xml:space="preserve">bool deduct(long </w:t>
      </w:r>
      <w:proofErr w:type="spellStart"/>
      <w:r>
        <w:t>long</w:t>
      </w:r>
      <w:proofErr w:type="spellEnd"/>
      <w:r>
        <w:t xml:space="preserve"> fare) {</w:t>
      </w:r>
    </w:p>
    <w:p w14:paraId="4F1A54EE" w14:textId="77777777" w:rsidR="00BB0201" w:rsidRDefault="005C201B">
      <w:pPr>
        <w:ind w:left="864"/>
      </w:pPr>
      <w:r>
        <w:t>if (!</w:t>
      </w:r>
      <w:proofErr w:type="spellStart"/>
      <w:r>
        <w:t>canTravel</w:t>
      </w:r>
      <w:proofErr w:type="spellEnd"/>
      <w:r>
        <w:t>(fare)) return false;</w:t>
      </w:r>
    </w:p>
    <w:p w14:paraId="40390BE6" w14:textId="77777777" w:rsidR="00BB0201" w:rsidRDefault="005C201B">
      <w:pPr>
        <w:ind w:left="864"/>
      </w:pPr>
      <w:proofErr w:type="spellStart"/>
      <w:r>
        <w:t>balancePaise</w:t>
      </w:r>
      <w:proofErr w:type="spellEnd"/>
      <w:r>
        <w:t xml:space="preserve"> -= fare;</w:t>
      </w:r>
    </w:p>
    <w:p w14:paraId="678A3D6F" w14:textId="77777777" w:rsidR="00BB0201" w:rsidRDefault="005C201B">
      <w:pPr>
        <w:ind w:left="864"/>
      </w:pPr>
      <w:r>
        <w:t>return true;</w:t>
      </w:r>
    </w:p>
    <w:p w14:paraId="3D63C515" w14:textId="77777777" w:rsidR="00BB0201" w:rsidRDefault="005C201B">
      <w:pPr>
        <w:ind w:left="432"/>
      </w:pPr>
      <w:r>
        <w:t>}</w:t>
      </w:r>
    </w:p>
    <w:p w14:paraId="378C96D6" w14:textId="77777777" w:rsidR="00BB0201" w:rsidRDefault="005C201B">
      <w:pPr>
        <w:ind w:left="432"/>
      </w:pPr>
      <w:r>
        <w:t xml:space="preserve">long </w:t>
      </w:r>
      <w:proofErr w:type="spellStart"/>
      <w:r>
        <w:t>long</w:t>
      </w:r>
      <w:proofErr w:type="spellEnd"/>
      <w:r>
        <w:t xml:space="preserve"> balance() </w:t>
      </w:r>
      <w:proofErr w:type="spellStart"/>
      <w:r>
        <w:t>const</w:t>
      </w:r>
      <w:proofErr w:type="spellEnd"/>
      <w:r>
        <w:t xml:space="preserve"> { return </w:t>
      </w:r>
      <w:proofErr w:type="spellStart"/>
      <w:r>
        <w:t>balancePaise</w:t>
      </w:r>
      <w:proofErr w:type="spellEnd"/>
      <w:r>
        <w:t>; }</w:t>
      </w:r>
    </w:p>
    <w:p w14:paraId="27837246" w14:textId="77777777" w:rsidR="00BB0201" w:rsidRDefault="005C201B">
      <w:r>
        <w:t>};</w:t>
      </w:r>
    </w:p>
    <w:p w14:paraId="78C3BBCC" w14:textId="77777777" w:rsidR="00BB0201" w:rsidRDefault="005C201B">
      <w:r>
        <w:t xml:space="preserve"> </w:t>
      </w:r>
    </w:p>
    <w:p w14:paraId="08086F2F" w14:textId="77777777" w:rsidR="00BB0201" w:rsidRDefault="005C201B">
      <w:proofErr w:type="spellStart"/>
      <w:r>
        <w:t>int</w:t>
      </w:r>
      <w:proofErr w:type="spellEnd"/>
      <w:r>
        <w:t xml:space="preserve"> main()</w:t>
      </w:r>
    </w:p>
    <w:p w14:paraId="469E0B1B" w14:textId="77777777" w:rsidR="00BB0201" w:rsidRDefault="005C201B">
      <w:r>
        <w:t>{</w:t>
      </w:r>
    </w:p>
    <w:p w14:paraId="381CEB04" w14:textId="77777777" w:rsidR="00BB0201" w:rsidRDefault="005C201B">
      <w:pPr>
        <w:ind w:left="432"/>
      </w:pPr>
      <w:proofErr w:type="spellStart"/>
      <w:r>
        <w:t>SmartCard</w:t>
      </w:r>
      <w:proofErr w:type="spellEnd"/>
      <w:r>
        <w:t xml:space="preserve"> card{10000};</w:t>
      </w:r>
    </w:p>
    <w:p w14:paraId="4870DAFC" w14:textId="77777777" w:rsidR="00BB0201" w:rsidRDefault="005C201B">
      <w:pPr>
        <w:ind w:left="432"/>
      </w:pPr>
      <w:r>
        <w:t>Passenger regular;</w:t>
      </w:r>
    </w:p>
    <w:p w14:paraId="2C8DC9EB" w14:textId="77777777" w:rsidR="00BB0201" w:rsidRDefault="005C201B">
      <w:pPr>
        <w:ind w:left="432"/>
      </w:pPr>
      <w:r>
        <w:t xml:space="preserve">Student </w:t>
      </w:r>
      <w:proofErr w:type="spellStart"/>
      <w:r>
        <w:t>student</w:t>
      </w:r>
      <w:proofErr w:type="spellEnd"/>
      <w:r>
        <w:t>;</w:t>
      </w:r>
    </w:p>
    <w:p w14:paraId="56880414" w14:textId="77777777" w:rsidR="00BB0201" w:rsidRDefault="005C201B">
      <w:pPr>
        <w:ind w:left="432"/>
      </w:pPr>
      <w:r>
        <w:t>Journey j1{Zone::Inner, 12}, j2{Zone::Outer, 9}, j3{Zone::Middle, 10};</w:t>
      </w:r>
    </w:p>
    <w:p w14:paraId="3B114696" w14:textId="77777777" w:rsidR="00BB0201" w:rsidRDefault="005C201B">
      <w:r>
        <w:t xml:space="preserve"> </w:t>
      </w:r>
    </w:p>
    <w:p w14:paraId="20CDC1BC" w14:textId="77777777" w:rsidR="00BB0201" w:rsidRDefault="005C201B">
      <w:pPr>
        <w:ind w:left="432"/>
      </w:pPr>
      <w:proofErr w:type="spellStart"/>
      <w:r>
        <w:t>const</w:t>
      </w:r>
      <w:proofErr w:type="spellEnd"/>
      <w:r>
        <w:t xml:space="preserve"> Journey* </w:t>
      </w:r>
      <w:proofErr w:type="spellStart"/>
      <w:r>
        <w:t>js</w:t>
      </w:r>
      <w:proofErr w:type="spellEnd"/>
      <w:r>
        <w:t>[] = {&amp;j1, &amp;j2, &amp;j3};</w:t>
      </w:r>
    </w:p>
    <w:p w14:paraId="108E0997" w14:textId="77777777" w:rsidR="00BB0201" w:rsidRDefault="005C201B">
      <w:pPr>
        <w:ind w:left="432"/>
      </w:pPr>
      <w:proofErr w:type="spellStart"/>
      <w:r>
        <w:t>const</w:t>
      </w:r>
      <w:proofErr w:type="spellEnd"/>
      <w:r>
        <w:t xml:space="preserve"> Passenger* </w:t>
      </w:r>
      <w:proofErr w:type="spellStart"/>
      <w:r>
        <w:t>ps</w:t>
      </w:r>
      <w:proofErr w:type="spellEnd"/>
      <w:r>
        <w:t>[] = {&amp;regular, &amp;regular, &amp;student};</w:t>
      </w:r>
    </w:p>
    <w:p w14:paraId="3412937D" w14:textId="77777777" w:rsidR="00BB0201" w:rsidRDefault="005C201B">
      <w:pPr>
        <w:ind w:left="432"/>
      </w:pPr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47B0EDA3" w14:textId="77777777" w:rsidR="00BB0201" w:rsidRDefault="005C201B">
      <w:pPr>
        <w:ind w:left="864"/>
      </w:pPr>
      <w:r>
        <w:t xml:space="preserve">long </w:t>
      </w:r>
      <w:proofErr w:type="spellStart"/>
      <w:r>
        <w:t>long</w:t>
      </w:r>
      <w:proofErr w:type="spellEnd"/>
      <w:r>
        <w:t xml:space="preserve"> f = </w:t>
      </w:r>
      <w:proofErr w:type="spellStart"/>
      <w:r>
        <w:t>js</w:t>
      </w:r>
      <w:proofErr w:type="spellEnd"/>
      <w:r>
        <w:t>[</w:t>
      </w:r>
      <w:proofErr w:type="spellStart"/>
      <w:r>
        <w:t>i</w:t>
      </w:r>
      <w:proofErr w:type="spellEnd"/>
      <w:r>
        <w:t>]-&gt;fare(*</w:t>
      </w:r>
      <w:proofErr w:type="spellStart"/>
      <w:r>
        <w:t>ps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9996E23" w14:textId="77777777" w:rsidR="00BB0201" w:rsidRDefault="005C201B">
      <w:pPr>
        <w:ind w:left="864"/>
      </w:pPr>
      <w:r>
        <w:t>if (</w:t>
      </w:r>
      <w:proofErr w:type="spellStart"/>
      <w:r>
        <w:t>card.deduct</w:t>
      </w:r>
      <w:proofErr w:type="spellEnd"/>
      <w:r>
        <w:t>(f))</w:t>
      </w:r>
    </w:p>
    <w:p w14:paraId="3E233272" w14:textId="77777777" w:rsidR="00BB0201" w:rsidRDefault="005C201B">
      <w:pPr>
        <w:ind w:left="1296"/>
      </w:pPr>
      <w:proofErr w:type="spellStart"/>
      <w:r>
        <w:t>cout</w:t>
      </w:r>
      <w:proofErr w:type="spellEnd"/>
      <w:r>
        <w:t xml:space="preserve"> &lt;&lt; "Journey " &lt;&lt; </w:t>
      </w:r>
      <w:proofErr w:type="spellStart"/>
      <w:r>
        <w:t>i</w:t>
      </w:r>
      <w:proofErr w:type="spellEnd"/>
      <w:r>
        <w:t xml:space="preserve"> + 1 &lt;&lt; ": fare " &lt;&lt; f &lt;&lt; " </w:t>
      </w:r>
      <w:proofErr w:type="spellStart"/>
      <w:r>
        <w:t>paise</w:t>
      </w:r>
      <w:proofErr w:type="spellEnd"/>
      <w:r>
        <w:t xml:space="preserve">, balance " &lt;&lt; </w:t>
      </w:r>
      <w:proofErr w:type="spellStart"/>
      <w:r>
        <w:t>card.balance</w:t>
      </w:r>
      <w:proofErr w:type="spellEnd"/>
      <w:r>
        <w:t xml:space="preserve">() &lt;&lt; " </w:t>
      </w:r>
      <w:proofErr w:type="spellStart"/>
      <w:r>
        <w:t>paise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6753114F" w14:textId="77777777" w:rsidR="00BB0201" w:rsidRDefault="005C201B">
      <w:pPr>
        <w:ind w:left="864"/>
      </w:pPr>
      <w:r>
        <w:t>else</w:t>
      </w:r>
    </w:p>
    <w:p w14:paraId="78CBF1FE" w14:textId="77777777" w:rsidR="00BB0201" w:rsidRDefault="005C201B">
      <w:pPr>
        <w:ind w:left="1296"/>
      </w:pPr>
      <w:proofErr w:type="spellStart"/>
      <w:r>
        <w:t>cout</w:t>
      </w:r>
      <w:proofErr w:type="spellEnd"/>
      <w:r>
        <w:t xml:space="preserve"> &lt;&lt; "Journey " &lt;&lt; </w:t>
      </w:r>
      <w:proofErr w:type="spellStart"/>
      <w:r>
        <w:t>i</w:t>
      </w:r>
      <w:proofErr w:type="spellEnd"/>
      <w:r>
        <w:t xml:space="preserve"> + 1 &lt;&lt; ": fare " &lt;&lt; f &lt;&lt; " </w:t>
      </w:r>
      <w:proofErr w:type="spellStart"/>
      <w:r>
        <w:t>paise</w:t>
      </w:r>
      <w:proofErr w:type="spellEnd"/>
      <w:r>
        <w:t xml:space="preserve"> DENIED, balance " &lt;&lt; </w:t>
      </w:r>
      <w:proofErr w:type="spellStart"/>
      <w:r>
        <w:t>card.balance</w:t>
      </w:r>
      <w:proofErr w:type="spellEnd"/>
      <w:r>
        <w:t xml:space="preserve">() &lt;&lt; " </w:t>
      </w:r>
      <w:proofErr w:type="spellStart"/>
      <w:r>
        <w:t>paise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430F8580" w14:textId="77777777" w:rsidR="00BB0201" w:rsidRDefault="005C201B">
      <w:pPr>
        <w:ind w:left="432"/>
      </w:pPr>
      <w:r>
        <w:t>}</w:t>
      </w:r>
    </w:p>
    <w:p w14:paraId="45814C74" w14:textId="77777777" w:rsidR="00BB0201" w:rsidRDefault="005C201B">
      <w:pPr>
        <w:ind w:left="432"/>
      </w:pPr>
      <w:r>
        <w:t>return 0;</w:t>
      </w:r>
    </w:p>
    <w:p w14:paraId="0C5EC686" w14:textId="77777777" w:rsidR="00BB0201" w:rsidRDefault="005C201B">
      <w:r>
        <w:t>}</w:t>
      </w:r>
    </w:p>
    <w:p w14:paraId="2AF2C7FD" w14:textId="77777777" w:rsidR="00BB0201" w:rsidRDefault="00BB0201"/>
    <w:p w14:paraId="3EEF0F6D" w14:textId="77777777" w:rsidR="00BB0201" w:rsidRDefault="005C201B">
      <w:r>
        <w:rPr>
          <w:noProof/>
        </w:rPr>
        <w:drawing>
          <wp:inline distT="0" distB="0" distL="0" distR="0" wp14:anchorId="742F8C41" wp14:editId="5F249AA3">
            <wp:extent cx="4572000" cy="1323975"/>
            <wp:effectExtent l="0" t="0" r="0" b="0"/>
            <wp:docPr id="1" name="task1out" descr="Task 1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2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25B"/>
    <w:multiLevelType w:val="hybridMultilevel"/>
    <w:tmpl w:val="FFFFFFFF"/>
    <w:lvl w:ilvl="0" w:tplc="374A713C">
      <w:start w:val="1"/>
      <w:numFmt w:val="bullet"/>
      <w:lvlText w:val="●"/>
      <w:lvlJc w:val="left"/>
      <w:pPr>
        <w:ind w:left="720" w:hanging="360"/>
      </w:pPr>
    </w:lvl>
    <w:lvl w:ilvl="1" w:tplc="9D1830B2">
      <w:start w:val="1"/>
      <w:numFmt w:val="bullet"/>
      <w:lvlText w:val="○"/>
      <w:lvlJc w:val="left"/>
      <w:pPr>
        <w:ind w:left="1440" w:hanging="360"/>
      </w:pPr>
    </w:lvl>
    <w:lvl w:ilvl="2" w:tplc="AA6EDB16">
      <w:start w:val="1"/>
      <w:numFmt w:val="bullet"/>
      <w:lvlText w:val="■"/>
      <w:lvlJc w:val="left"/>
      <w:pPr>
        <w:ind w:left="2160" w:hanging="360"/>
      </w:pPr>
    </w:lvl>
    <w:lvl w:ilvl="3" w:tplc="8FCE7630">
      <w:start w:val="1"/>
      <w:numFmt w:val="bullet"/>
      <w:lvlText w:val="●"/>
      <w:lvlJc w:val="left"/>
      <w:pPr>
        <w:ind w:left="2880" w:hanging="360"/>
      </w:pPr>
    </w:lvl>
    <w:lvl w:ilvl="4" w:tplc="7C6248A2">
      <w:start w:val="1"/>
      <w:numFmt w:val="bullet"/>
      <w:lvlText w:val="○"/>
      <w:lvlJc w:val="left"/>
      <w:pPr>
        <w:ind w:left="3600" w:hanging="360"/>
      </w:pPr>
    </w:lvl>
    <w:lvl w:ilvl="5" w:tplc="E1F2C43C">
      <w:start w:val="1"/>
      <w:numFmt w:val="bullet"/>
      <w:lvlText w:val="■"/>
      <w:lvlJc w:val="left"/>
      <w:pPr>
        <w:ind w:left="4320" w:hanging="360"/>
      </w:pPr>
    </w:lvl>
    <w:lvl w:ilvl="6" w:tplc="B1F81530">
      <w:start w:val="1"/>
      <w:numFmt w:val="bullet"/>
      <w:lvlText w:val="●"/>
      <w:lvlJc w:val="left"/>
      <w:pPr>
        <w:ind w:left="5040" w:hanging="360"/>
      </w:pPr>
    </w:lvl>
    <w:lvl w:ilvl="7" w:tplc="1120475A">
      <w:start w:val="1"/>
      <w:numFmt w:val="bullet"/>
      <w:lvlText w:val="●"/>
      <w:lvlJc w:val="left"/>
      <w:pPr>
        <w:ind w:left="5760" w:hanging="360"/>
      </w:pPr>
    </w:lvl>
    <w:lvl w:ilvl="8" w:tplc="C5E8DA46">
      <w:start w:val="1"/>
      <w:numFmt w:val="bullet"/>
      <w:lvlText w:val="●"/>
      <w:lvlJc w:val="left"/>
      <w:pPr>
        <w:ind w:left="6480" w:hanging="360"/>
      </w:pPr>
    </w:lvl>
  </w:abstractNum>
  <w:num w:numId="1" w16cid:durableId="1157378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201"/>
    <w:rsid w:val="005C201B"/>
    <w:rsid w:val="00BB0201"/>
    <w:rsid w:val="00EE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92ADA"/>
  <w15:docId w15:val="{F263BAC1-DCAC-BB45-B259-F039F731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Srivatsan.L Srivatsan.L</cp:lastModifiedBy>
  <cp:revision>2</cp:revision>
  <dcterms:created xsi:type="dcterms:W3CDTF">2026-10-22T15:17:00Z</dcterms:created>
  <dcterms:modified xsi:type="dcterms:W3CDTF">2026-10-22T15:17:00Z</dcterms:modified>
</cp:coreProperties>
</file>