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BF688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TASK 10 – Compare Expectations with Execution 4 Marks </w:t>
      </w:r>
    </w:p>
    <w:p w14:paraId="586D89D0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Bloom’s Level: K5 – Evaluate </w:t>
      </w:r>
    </w:p>
    <w:p w14:paraId="7D4CC933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Compare what you expected with what actually happened. </w:t>
      </w:r>
    </w:p>
    <w:p w14:paraId="05CFA52A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Discuss: </w:t>
      </w:r>
    </w:p>
    <w:p w14:paraId="09FFE4A6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14" w:right="385" w:firstLine="1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• Whether the double and integer-paise totals for 20,000, 500,000 and 3,000,000 journeys  agree, and by how much they differ </w:t>
      </w:r>
    </w:p>
    <w:p w14:paraId="38F3641C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2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• Whether int overflows for the network total </w:t>
      </w:r>
    </w:p>
    <w:p w14:paraId="6C545BAA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25" w:right="142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• The compiler warnings you received with -Wall -Wextra and what each meant • Reasons for any difference </w:t>
      </w:r>
    </w:p>
    <w:p w14:paraId="7B4D6C42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40" w:lineRule="auto"/>
        <w:ind w:left="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Alternative Concept and Complexity Analysis </w:t>
      </w:r>
    </w:p>
    <w:p w14:paraId="643F2892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1" w:lineRule="auto"/>
        <w:ind w:left="7" w:right="237" w:firstLine="1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If the network total were accumulated in an int, a long long or a double, what would happen at  3,000,000 journeys? Analyse when each type fails (overflow versus loss of precision), and compare  the time per addition and the space per variable. </w:t>
      </w:r>
    </w:p>
    <w:p w14:paraId="660447F9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Evidence Expected </w:t>
      </w:r>
    </w:p>
    <w:p w14:paraId="4D49FA9E" w14:textId="77777777" w:rsidR="00407C76" w:rsidRPr="00407C76" w:rsidRDefault="00407C76" w:rsidP="00407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7C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 reasoned comparison of expected and observed behaviour, supported by measured totals. </w:t>
      </w:r>
    </w:p>
    <w:p w14:paraId="29C17BE8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</w:p>
    <w:p w14:paraId="122B3604" w14:textId="0C260604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EC3E77C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>using namespace std;</w:t>
      </w:r>
    </w:p>
    <w:p w14:paraId="5C944415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</w:p>
    <w:p w14:paraId="3F04B0C5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>int main()</w:t>
      </w:r>
    </w:p>
    <w:p w14:paraId="31FE58EC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>{</w:t>
      </w:r>
    </w:p>
    <w:p w14:paraId="05A62A08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int journeys[] = {20000, 500000, 3000000};</w:t>
      </w:r>
    </w:p>
    <w:p w14:paraId="52A735A5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</w:p>
    <w:p w14:paraId="73C1D261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for (int i = 0; i &lt; 3; i++)</w:t>
      </w:r>
    </w:p>
    <w:p w14:paraId="6DB0D277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387098E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    double total = journeys[i] * 12.50;</w:t>
      </w:r>
    </w:p>
    <w:p w14:paraId="5E865CD5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    long long paise = journeys[i] * 1250LL;</w:t>
      </w:r>
    </w:p>
    <w:p w14:paraId="63A445D2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</w:p>
    <w:p w14:paraId="30177F74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    cout &lt;&lt; "Journeys: " &lt;&lt; journeys[i] &lt;&lt; endl;</w:t>
      </w:r>
    </w:p>
    <w:p w14:paraId="108149C7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lastRenderedPageBreak/>
        <w:t xml:space="preserve">        cout &lt;&lt; "Double Total: Rs. " &lt;&lt; total &lt;&lt; endl;</w:t>
      </w:r>
    </w:p>
    <w:p w14:paraId="4AF81974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    cout &lt;&lt; "Paise Total: Rs. " &lt;&lt; paise / 100.0 &lt;&lt; endl;</w:t>
      </w:r>
    </w:p>
    <w:p w14:paraId="2AF55FE4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    cout &lt;&lt; endl;</w:t>
      </w:r>
    </w:p>
    <w:p w14:paraId="226C851F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3BC131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</w:p>
    <w:p w14:paraId="676F40DA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cout &lt;&lt; "Maximum int value: 2147483647" &lt;&lt; endl;</w:t>
      </w:r>
    </w:p>
    <w:p w14:paraId="3217D30C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cout &lt;&lt; "Network total in paise: " &lt;&lt; 3000000LL * 1250 &lt;&lt; endl;</w:t>
      </w:r>
    </w:p>
    <w:p w14:paraId="570843C2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cout &lt;&lt; "int overflows, but long long can store the total." &lt;&lt; endl;</w:t>
      </w:r>
    </w:p>
    <w:p w14:paraId="731C3F7E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</w:p>
    <w:p w14:paraId="1DBCB2B2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B201C1F" w14:textId="77777777" w:rsidR="00407C76" w:rsidRPr="00407C76" w:rsidRDefault="00407C76" w:rsidP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t>}</w:t>
      </w:r>
    </w:p>
    <w:p w14:paraId="508197C6" w14:textId="73D732D7" w:rsidR="00044693" w:rsidRPr="00407C76" w:rsidRDefault="00407C76">
      <w:pPr>
        <w:rPr>
          <w:rFonts w:ascii="Times New Roman" w:hAnsi="Times New Roman" w:cs="Times New Roman"/>
          <w:sz w:val="24"/>
          <w:szCs w:val="24"/>
        </w:rPr>
      </w:pPr>
      <w:r w:rsidRPr="00407C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C6683B" wp14:editId="5399584E">
            <wp:extent cx="4991533" cy="3612193"/>
            <wp:effectExtent l="0" t="0" r="0" b="7620"/>
            <wp:docPr id="11055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7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407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76"/>
    <w:rsid w:val="00044693"/>
    <w:rsid w:val="002E12D8"/>
    <w:rsid w:val="00407C76"/>
    <w:rsid w:val="00A5534C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2EFD"/>
  <w15:chartTrackingRefBased/>
  <w15:docId w15:val="{386F4A92-933C-43A5-9EBE-F1E7CB14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2026-10-22T15:12:00Z</dcterms:created>
  <dcterms:modified xsi:type="dcterms:W3CDTF">2026-10-22T15:15:00Z</dcterms:modified>
</cp:coreProperties>
</file>