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9E708" w14:textId="77777777" w:rsidR="00B34EE1" w:rsidRDefault="00B34EE1" w:rsidP="00B34E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240" w:lineRule="auto"/>
        <w:ind w:left="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TASK 11 – Recommend and Defend the Final Design 4 Marks </w:t>
      </w:r>
    </w:p>
    <w:p w14:paraId="7DD10587" w14:textId="77777777" w:rsidR="00B34EE1" w:rsidRDefault="00B34EE1" w:rsidP="00B34E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2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Bloom’s Level: K5 – Evaluate </w:t>
      </w:r>
    </w:p>
    <w:p w14:paraId="56CE1443" w14:textId="77777777" w:rsidR="00B34EE1" w:rsidRDefault="00B34EE1" w:rsidP="00B34E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2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Recommend the final design for the metro. </w:t>
      </w:r>
    </w:p>
    <w:p w14:paraId="3AEC30DF" w14:textId="77777777" w:rsidR="00B34EE1" w:rsidRDefault="00B34EE1" w:rsidP="00B34E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2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Discuss: </w:t>
      </w:r>
    </w:p>
    <w:p w14:paraId="121BAF62" w14:textId="77777777" w:rsidR="00B34EE1" w:rsidRDefault="00B34EE1" w:rsidP="00B34E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2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• The types, constants and classes you recommend and why </w:t>
      </w:r>
    </w:p>
    <w:p w14:paraId="4B240A4F" w14:textId="77777777" w:rsidR="00B34EE1" w:rsidRDefault="00B34EE1" w:rsidP="00B34E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2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• How a fare revision will be carried out </w:t>
      </w:r>
    </w:p>
    <w:p w14:paraId="40AC4C05" w14:textId="77777777" w:rsidR="00B34EE1" w:rsidRDefault="00B34EE1" w:rsidP="00B34E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2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• The limitations of your design </w:t>
      </w:r>
    </w:p>
    <w:p w14:paraId="2CED350F" w14:textId="77777777" w:rsidR="00B34EE1" w:rsidRDefault="00B34EE1" w:rsidP="00B34E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2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• Whether the design remains correct for the whole network</w:t>
      </w:r>
    </w:p>
    <w:p w14:paraId="231940BD" w14:textId="77777777" w:rsidR="00B34EE1" w:rsidRDefault="00B34EE1" w:rsidP="00B34E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06" w:lineRule="auto"/>
        <w:ind w:left="8" w:right="198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Your recommendation must be based on evidence from your own experiments. Alternative Concept and Complexity Analysis </w:t>
      </w:r>
    </w:p>
    <w:p w14:paraId="1AD566A8" w14:textId="77777777" w:rsidR="00B34EE1" w:rsidRDefault="00B34EE1" w:rsidP="00B34E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61" w:lineRule="auto"/>
        <w:ind w:left="14" w:right="195" w:firstLine="8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If the fare table were read from a configuration file when the gate starts, instead of being compiled  into the program, what would the solution be? Analyse the extra start-up time to read z fare values  and the space they occupy, against the cost of recompiling and redeploying after every revision. </w:t>
      </w:r>
    </w:p>
    <w:p w14:paraId="07D00643" w14:textId="77777777" w:rsidR="00B34EE1" w:rsidRDefault="00B34EE1" w:rsidP="00B34E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2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Evidence Expected </w:t>
      </w:r>
    </w:p>
    <w:p w14:paraId="528CF9E7" w14:textId="77777777" w:rsidR="00B34EE1" w:rsidRDefault="00B34EE1" w:rsidP="00B34E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 technically justified recommendation supported by your tests and measurements. </w:t>
      </w:r>
    </w:p>
    <w:p w14:paraId="32F90A36" w14:textId="77777777" w:rsidR="00044693" w:rsidRDefault="00044693"/>
    <w:p w14:paraId="5E493751" w14:textId="77777777" w:rsidR="00B34EE1" w:rsidRPr="00B34EE1" w:rsidRDefault="00B34EE1" w:rsidP="00B34EE1">
      <w:r w:rsidRPr="00B34EE1">
        <w:t>#include &lt;iostream&gt;</w:t>
      </w:r>
    </w:p>
    <w:p w14:paraId="39DC083A" w14:textId="77777777" w:rsidR="00B34EE1" w:rsidRPr="00B34EE1" w:rsidRDefault="00B34EE1" w:rsidP="00B34EE1">
      <w:r w:rsidRPr="00B34EE1">
        <w:t>using namespace std;</w:t>
      </w:r>
    </w:p>
    <w:p w14:paraId="49345ED4" w14:textId="77777777" w:rsidR="00B34EE1" w:rsidRPr="00B34EE1" w:rsidRDefault="00B34EE1" w:rsidP="00B34EE1"/>
    <w:p w14:paraId="7926C8F9" w14:textId="77777777" w:rsidR="00B34EE1" w:rsidRPr="00B34EE1" w:rsidRDefault="00B34EE1" w:rsidP="00B34EE1">
      <w:r w:rsidRPr="00B34EE1">
        <w:t>int main()</w:t>
      </w:r>
    </w:p>
    <w:p w14:paraId="5FF8F01E" w14:textId="77777777" w:rsidR="00B34EE1" w:rsidRPr="00B34EE1" w:rsidRDefault="00B34EE1" w:rsidP="00B34EE1">
      <w:r w:rsidRPr="00B34EE1">
        <w:t>{</w:t>
      </w:r>
    </w:p>
    <w:p w14:paraId="6C208BE2" w14:textId="77777777" w:rsidR="00B34EE1" w:rsidRPr="00B34EE1" w:rsidRDefault="00B34EE1" w:rsidP="00B34EE1">
      <w:r w:rsidRPr="00B34EE1">
        <w:t xml:space="preserve">    const int fare = 1250;</w:t>
      </w:r>
    </w:p>
    <w:p w14:paraId="37A346E7" w14:textId="77777777" w:rsidR="00B34EE1" w:rsidRPr="00B34EE1" w:rsidRDefault="00B34EE1" w:rsidP="00B34EE1">
      <w:r w:rsidRPr="00B34EE1">
        <w:t xml:space="preserve">    int journeys[] = {20000, 500000, 3000000};</w:t>
      </w:r>
    </w:p>
    <w:p w14:paraId="0DE3D1AE" w14:textId="77777777" w:rsidR="00B34EE1" w:rsidRPr="00B34EE1" w:rsidRDefault="00B34EE1" w:rsidP="00B34EE1"/>
    <w:p w14:paraId="77EFB7CE" w14:textId="77777777" w:rsidR="00B34EE1" w:rsidRPr="00B34EE1" w:rsidRDefault="00B34EE1" w:rsidP="00B34EE1">
      <w:r w:rsidRPr="00B34EE1">
        <w:t xml:space="preserve">    cout &lt;&lt; "Metro Fare System\n\n";</w:t>
      </w:r>
    </w:p>
    <w:p w14:paraId="426B517F" w14:textId="77777777" w:rsidR="00B34EE1" w:rsidRPr="00B34EE1" w:rsidRDefault="00B34EE1" w:rsidP="00B34EE1"/>
    <w:p w14:paraId="2A225220" w14:textId="77777777" w:rsidR="00B34EE1" w:rsidRPr="00B34EE1" w:rsidRDefault="00B34EE1" w:rsidP="00B34EE1">
      <w:r w:rsidRPr="00B34EE1">
        <w:t xml:space="preserve">    for (int i = 0; i &lt; 3; i++)</w:t>
      </w:r>
    </w:p>
    <w:p w14:paraId="01B55911" w14:textId="77777777" w:rsidR="00B34EE1" w:rsidRPr="00B34EE1" w:rsidRDefault="00B34EE1" w:rsidP="00B34EE1">
      <w:r w:rsidRPr="00B34EE1">
        <w:t xml:space="preserve">    {</w:t>
      </w:r>
    </w:p>
    <w:p w14:paraId="25268093" w14:textId="77777777" w:rsidR="00B34EE1" w:rsidRPr="00B34EE1" w:rsidRDefault="00B34EE1" w:rsidP="00B34EE1">
      <w:r w:rsidRPr="00B34EE1">
        <w:t xml:space="preserve">        long long total = (long long)journeys[i] * fare;</w:t>
      </w:r>
    </w:p>
    <w:p w14:paraId="511F3F00" w14:textId="77777777" w:rsidR="00B34EE1" w:rsidRPr="00B34EE1" w:rsidRDefault="00B34EE1" w:rsidP="00B34EE1"/>
    <w:p w14:paraId="36C0CB4D" w14:textId="77777777" w:rsidR="00B34EE1" w:rsidRPr="00B34EE1" w:rsidRDefault="00B34EE1" w:rsidP="00B34EE1">
      <w:r w:rsidRPr="00B34EE1">
        <w:t xml:space="preserve">        cout &lt;&lt; "Journeys: " &lt;&lt; journeys[i] &lt;&lt; endl;</w:t>
      </w:r>
    </w:p>
    <w:p w14:paraId="1D441CD2" w14:textId="77777777" w:rsidR="00B34EE1" w:rsidRPr="00B34EE1" w:rsidRDefault="00B34EE1" w:rsidP="00B34EE1">
      <w:r w:rsidRPr="00B34EE1">
        <w:t xml:space="preserve">        cout &lt;&lt; "Total Fare: Rs. " &lt;&lt; total / 100.0 &lt;&lt; endl;</w:t>
      </w:r>
    </w:p>
    <w:p w14:paraId="59126194" w14:textId="77777777" w:rsidR="00B34EE1" w:rsidRPr="00B34EE1" w:rsidRDefault="00B34EE1" w:rsidP="00B34EE1">
      <w:r w:rsidRPr="00B34EE1">
        <w:t xml:space="preserve">        cout &lt;&lt; endl;</w:t>
      </w:r>
    </w:p>
    <w:p w14:paraId="31365AEF" w14:textId="77777777" w:rsidR="00B34EE1" w:rsidRPr="00B34EE1" w:rsidRDefault="00B34EE1" w:rsidP="00B34EE1">
      <w:r w:rsidRPr="00B34EE1">
        <w:t xml:space="preserve">    }</w:t>
      </w:r>
    </w:p>
    <w:p w14:paraId="0D4B5972" w14:textId="77777777" w:rsidR="00B34EE1" w:rsidRPr="00B34EE1" w:rsidRDefault="00B34EE1" w:rsidP="00B34EE1"/>
    <w:p w14:paraId="1EB31CFE" w14:textId="77777777" w:rsidR="00B34EE1" w:rsidRPr="00B34EE1" w:rsidRDefault="00B34EE1" w:rsidP="00B34EE1">
      <w:r w:rsidRPr="00B34EE1">
        <w:t xml:space="preserve">    cout &lt;&lt; "Recommendation:\n";</w:t>
      </w:r>
    </w:p>
    <w:p w14:paraId="586C070D" w14:textId="77777777" w:rsidR="00B34EE1" w:rsidRPr="00B34EE1" w:rsidRDefault="00B34EE1" w:rsidP="00B34EE1">
      <w:r w:rsidRPr="00B34EE1">
        <w:t xml:space="preserve">    cout &lt;&lt; "Use long long to store total fare in paise.\n";</w:t>
      </w:r>
    </w:p>
    <w:p w14:paraId="43576234" w14:textId="77777777" w:rsidR="00B34EE1" w:rsidRPr="00B34EE1" w:rsidRDefault="00B34EE1" w:rsidP="00B34EE1">
      <w:r w:rsidRPr="00B34EE1">
        <w:t xml:space="preserve">    cout &lt;&lt; "Use a constant for the fare.\n";</w:t>
      </w:r>
    </w:p>
    <w:p w14:paraId="0A5F2EA0" w14:textId="77777777" w:rsidR="00B34EE1" w:rsidRPr="00B34EE1" w:rsidRDefault="00B34EE1" w:rsidP="00B34EE1">
      <w:r w:rsidRPr="00B34EE1">
        <w:t xml:space="preserve">    cout &lt;&lt; "Update the fare when the metro fare changes.\n";</w:t>
      </w:r>
    </w:p>
    <w:p w14:paraId="008C596A" w14:textId="77777777" w:rsidR="00B34EE1" w:rsidRPr="00B34EE1" w:rsidRDefault="00B34EE1" w:rsidP="00B34EE1"/>
    <w:p w14:paraId="234EEE35" w14:textId="77777777" w:rsidR="00B34EE1" w:rsidRPr="00B34EE1" w:rsidRDefault="00B34EE1" w:rsidP="00B34EE1">
      <w:r w:rsidRPr="00B34EE1">
        <w:t xml:space="preserve">    return 0;</w:t>
      </w:r>
    </w:p>
    <w:p w14:paraId="261531A9" w14:textId="77777777" w:rsidR="00B34EE1" w:rsidRPr="00B34EE1" w:rsidRDefault="00B34EE1" w:rsidP="00B34EE1">
      <w:r w:rsidRPr="00B34EE1">
        <w:t>}</w:t>
      </w:r>
    </w:p>
    <w:p w14:paraId="553CEDA4" w14:textId="77777777" w:rsidR="00B34EE1" w:rsidRDefault="00B34EE1"/>
    <w:p w14:paraId="58EF4E31" w14:textId="77777777" w:rsidR="00B34EE1" w:rsidRDefault="00B34EE1"/>
    <w:p w14:paraId="221EDD0E" w14:textId="09F554BD" w:rsidR="00B34EE1" w:rsidRDefault="00B34EE1">
      <w:r w:rsidRPr="00B34EE1">
        <w:drawing>
          <wp:inline distT="0" distB="0" distL="0" distR="0" wp14:anchorId="23C0899D" wp14:editId="2C6C134B">
            <wp:extent cx="4206605" cy="3269263"/>
            <wp:effectExtent l="0" t="0" r="3810" b="7620"/>
            <wp:docPr id="55102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244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326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4E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EE1"/>
    <w:rsid w:val="00044693"/>
    <w:rsid w:val="002E12D8"/>
    <w:rsid w:val="00A5534C"/>
    <w:rsid w:val="00B34EE1"/>
    <w:rsid w:val="00C0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2F0FF"/>
  <w15:chartTrackingRefBased/>
  <w15:docId w15:val="{EC749E6A-E230-4FCA-B333-9D6E4A28A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EE1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4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E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E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E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E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E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E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E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E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E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E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E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E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E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E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E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2026-10-22T15:30:00Z</dcterms:created>
  <dcterms:modified xsi:type="dcterms:W3CDTF">2026-10-22T15:31:00Z</dcterms:modified>
</cp:coreProperties>
</file>