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77FB" w14:textId="77777777" w:rsidR="00C62B6E" w:rsidRPr="00C62B6E" w:rsidRDefault="00C62B6E" w:rsidP="00C62B6E">
      <w:pPr>
        <w:rPr>
          <w:b/>
          <w:bCs/>
        </w:rPr>
      </w:pPr>
      <w:r w:rsidRPr="00C62B6E">
        <w:rPr>
          <w:b/>
          <w:bCs/>
        </w:rPr>
        <w:t>Q30. Smile Detection using OpenCV</w:t>
      </w:r>
    </w:p>
    <w:p w14:paraId="07E1A36A" w14:textId="77777777" w:rsidR="00C62B6E" w:rsidRPr="00C62B6E" w:rsidRDefault="00C62B6E" w:rsidP="00C62B6E">
      <w:r w:rsidRPr="00C62B6E">
        <w:rPr>
          <w:b/>
          <w:bCs/>
        </w:rPr>
        <w:t>Aim:</w:t>
      </w:r>
      <w:r w:rsidRPr="00C62B6E">
        <w:t xml:space="preserve"> Detect and locate human smiles in an image.</w:t>
      </w:r>
    </w:p>
    <w:p w14:paraId="7646DB11" w14:textId="77777777" w:rsidR="00C62B6E" w:rsidRPr="00C62B6E" w:rsidRDefault="00C62B6E" w:rsidP="00C62B6E">
      <w:r w:rsidRPr="00C62B6E">
        <w:t>import cv2</w:t>
      </w:r>
    </w:p>
    <w:p w14:paraId="174F18E9" w14:textId="77777777" w:rsidR="00C62B6E" w:rsidRPr="00C62B6E" w:rsidRDefault="00C62B6E" w:rsidP="00C62B6E">
      <w:r w:rsidRPr="00C62B6E">
        <w:t>from google.colab import files</w:t>
      </w:r>
    </w:p>
    <w:p w14:paraId="507B4E54" w14:textId="77777777" w:rsidR="00C62B6E" w:rsidRPr="00C62B6E" w:rsidRDefault="00C62B6E" w:rsidP="00C62B6E">
      <w:r w:rsidRPr="00C62B6E">
        <w:t>from google.colab.patches import cv2_imshow</w:t>
      </w:r>
    </w:p>
    <w:p w14:paraId="2578C263" w14:textId="77777777" w:rsidR="00C62B6E" w:rsidRPr="00C62B6E" w:rsidRDefault="00C62B6E" w:rsidP="00C62B6E"/>
    <w:p w14:paraId="24C60996" w14:textId="77777777" w:rsidR="00C62B6E" w:rsidRPr="00C62B6E" w:rsidRDefault="00C62B6E" w:rsidP="00C62B6E">
      <w:r w:rsidRPr="00C62B6E">
        <w:t>uploaded = files.upload()</w:t>
      </w:r>
    </w:p>
    <w:p w14:paraId="5C6A8D1E" w14:textId="77777777" w:rsidR="00C62B6E" w:rsidRPr="00C62B6E" w:rsidRDefault="00C62B6E" w:rsidP="00C62B6E"/>
    <w:p w14:paraId="7EB498A1" w14:textId="77777777" w:rsidR="00C62B6E" w:rsidRPr="00C62B6E" w:rsidRDefault="00C62B6E" w:rsidP="00C62B6E">
      <w:r w:rsidRPr="00C62B6E">
        <w:t>filename = list(uploaded.keys())[0]</w:t>
      </w:r>
    </w:p>
    <w:p w14:paraId="7150456E" w14:textId="77777777" w:rsidR="00C62B6E" w:rsidRPr="00C62B6E" w:rsidRDefault="00C62B6E" w:rsidP="00C62B6E"/>
    <w:p w14:paraId="2F84915C" w14:textId="77777777" w:rsidR="00C62B6E" w:rsidRPr="00C62B6E" w:rsidRDefault="00C62B6E" w:rsidP="00C62B6E">
      <w:r w:rsidRPr="00C62B6E">
        <w:t>img = cv2.imread(filename)</w:t>
      </w:r>
    </w:p>
    <w:p w14:paraId="0BC94EC4" w14:textId="77777777" w:rsidR="00C62B6E" w:rsidRPr="00C62B6E" w:rsidRDefault="00C62B6E" w:rsidP="00C62B6E"/>
    <w:p w14:paraId="44DF6E99" w14:textId="77777777" w:rsidR="00C62B6E" w:rsidRPr="00C62B6E" w:rsidRDefault="00C62B6E" w:rsidP="00C62B6E">
      <w:r w:rsidRPr="00C62B6E">
        <w:t>smile = cv2.CascadeClassifier(</w:t>
      </w:r>
    </w:p>
    <w:p w14:paraId="4AA2C2AA" w14:textId="77777777" w:rsidR="00C62B6E" w:rsidRPr="00C62B6E" w:rsidRDefault="00C62B6E" w:rsidP="00C62B6E">
      <w:r w:rsidRPr="00C62B6E">
        <w:t xml:space="preserve">    cv2.data.haarcascades + "haarcascade_smile.xml"</w:t>
      </w:r>
    </w:p>
    <w:p w14:paraId="6112E0DA" w14:textId="77777777" w:rsidR="00C62B6E" w:rsidRPr="00C62B6E" w:rsidRDefault="00C62B6E" w:rsidP="00C62B6E">
      <w:r w:rsidRPr="00C62B6E">
        <w:t>)</w:t>
      </w:r>
    </w:p>
    <w:p w14:paraId="2C48F705" w14:textId="77777777" w:rsidR="00C62B6E" w:rsidRPr="00C62B6E" w:rsidRDefault="00C62B6E" w:rsidP="00C62B6E"/>
    <w:p w14:paraId="06393CE8" w14:textId="77777777" w:rsidR="00C62B6E" w:rsidRPr="00C62B6E" w:rsidRDefault="00C62B6E" w:rsidP="00C62B6E">
      <w:r w:rsidRPr="00C62B6E">
        <w:t>gray = cv2.cvtColor(img, cv2.COLOR_BGR2GRAY)</w:t>
      </w:r>
    </w:p>
    <w:p w14:paraId="5CE24BB3" w14:textId="77777777" w:rsidR="00C62B6E" w:rsidRPr="00C62B6E" w:rsidRDefault="00C62B6E" w:rsidP="00C62B6E"/>
    <w:p w14:paraId="707EED70" w14:textId="77777777" w:rsidR="00C62B6E" w:rsidRPr="00C62B6E" w:rsidRDefault="00C62B6E" w:rsidP="00C62B6E">
      <w:r w:rsidRPr="00C62B6E">
        <w:t>smiles = smile.detectMultiScale(</w:t>
      </w:r>
    </w:p>
    <w:p w14:paraId="5067D29B" w14:textId="77777777" w:rsidR="00C62B6E" w:rsidRPr="00C62B6E" w:rsidRDefault="00C62B6E" w:rsidP="00C62B6E">
      <w:r w:rsidRPr="00C62B6E">
        <w:t xml:space="preserve">    gray, 1.7, 20</w:t>
      </w:r>
    </w:p>
    <w:p w14:paraId="3A0753F5" w14:textId="77777777" w:rsidR="00C62B6E" w:rsidRPr="00C62B6E" w:rsidRDefault="00C62B6E" w:rsidP="00C62B6E">
      <w:r w:rsidRPr="00C62B6E">
        <w:t>)</w:t>
      </w:r>
    </w:p>
    <w:p w14:paraId="462CBB11" w14:textId="77777777" w:rsidR="00C62B6E" w:rsidRPr="00C62B6E" w:rsidRDefault="00C62B6E" w:rsidP="00C62B6E"/>
    <w:p w14:paraId="3D114595" w14:textId="77777777" w:rsidR="00C62B6E" w:rsidRPr="00C62B6E" w:rsidRDefault="00C62B6E" w:rsidP="00C62B6E">
      <w:r w:rsidRPr="00C62B6E">
        <w:t>for (x, y, w, h) in smiles:</w:t>
      </w:r>
    </w:p>
    <w:p w14:paraId="5AA726C4" w14:textId="77777777" w:rsidR="00C62B6E" w:rsidRPr="00C62B6E" w:rsidRDefault="00C62B6E" w:rsidP="00C62B6E">
      <w:r w:rsidRPr="00C62B6E">
        <w:t xml:space="preserve">    cv2.rectangle(img, (x, y), (x+w, y+h), (0, 255, 0), 2)</w:t>
      </w:r>
    </w:p>
    <w:p w14:paraId="59870B89" w14:textId="77777777" w:rsidR="00C62B6E" w:rsidRPr="00C62B6E" w:rsidRDefault="00C62B6E" w:rsidP="00C62B6E"/>
    <w:p w14:paraId="2CD27AE9" w14:textId="77777777" w:rsidR="00C62B6E" w:rsidRPr="00C62B6E" w:rsidRDefault="00C62B6E" w:rsidP="00C62B6E">
      <w:r w:rsidRPr="00C62B6E">
        <w:t>print("Number of smiles detected:", len(smiles))</w:t>
      </w:r>
    </w:p>
    <w:p w14:paraId="21C204F4" w14:textId="77777777" w:rsidR="00C62B6E" w:rsidRPr="00C62B6E" w:rsidRDefault="00C62B6E" w:rsidP="00C62B6E"/>
    <w:p w14:paraId="2B44C2FC" w14:textId="77777777" w:rsidR="00C62B6E" w:rsidRPr="00C62B6E" w:rsidRDefault="00C62B6E" w:rsidP="00C62B6E">
      <w:r w:rsidRPr="00C62B6E">
        <w:t>cv2_imshow(img)</w:t>
      </w:r>
    </w:p>
    <w:p w14:paraId="07F8F5D2" w14:textId="77777777" w:rsidR="00C62B6E" w:rsidRPr="00C62B6E" w:rsidRDefault="00C62B6E" w:rsidP="00C62B6E">
      <w:r w:rsidRPr="00C62B6E">
        <w:rPr>
          <w:b/>
          <w:bCs/>
        </w:rPr>
        <w:t>Output:</w:t>
      </w:r>
      <w:r w:rsidRPr="00C62B6E">
        <w:t xml:space="preserve"> Green rectangles around detected smiles.</w:t>
      </w:r>
    </w:p>
    <w:p w14:paraId="74FB3C92" w14:textId="77777777" w:rsidR="00C62B6E" w:rsidRPr="00C62B6E" w:rsidRDefault="00C62B6E" w:rsidP="00C62B6E">
      <w:r w:rsidRPr="00C62B6E">
        <w:t>Note: Smile detection can produce false detections, especially when the image contains no clear smile.</w:t>
      </w:r>
    </w:p>
    <w:p w14:paraId="5AAF7888" w14:textId="497E564F" w:rsidR="00044693" w:rsidRDefault="00C62B6E">
      <w:r w:rsidRPr="00C62B6E">
        <w:lastRenderedPageBreak/>
        <w:drawing>
          <wp:inline distT="0" distB="0" distL="0" distR="0" wp14:anchorId="0EC1EA32" wp14:editId="36B3FA44">
            <wp:extent cx="5731510" cy="3022600"/>
            <wp:effectExtent l="0" t="0" r="2540" b="6350"/>
            <wp:docPr id="1395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6E"/>
    <w:rsid w:val="00044693"/>
    <w:rsid w:val="002E12D8"/>
    <w:rsid w:val="00A737F5"/>
    <w:rsid w:val="00C01E62"/>
    <w:rsid w:val="00C6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2F6A"/>
  <w15:chartTrackingRefBased/>
  <w15:docId w15:val="{A8BCE28A-7800-425B-8533-0E2A52C9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2026-10-30T12:57:00Z</dcterms:created>
  <dcterms:modified xsi:type="dcterms:W3CDTF">2026-10-30T12:58:00Z</dcterms:modified>
</cp:coreProperties>
</file>