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A2C2" w14:textId="77777777" w:rsidR="00582FD2" w:rsidRPr="00582FD2" w:rsidRDefault="00582FD2" w:rsidP="00582FD2">
      <w:pPr>
        <w:rPr>
          <w:b/>
          <w:bCs/>
        </w:rPr>
      </w:pPr>
      <w:r w:rsidRPr="00582FD2">
        <w:rPr>
          <w:b/>
          <w:bCs/>
        </w:rPr>
        <w:t>Q28. Vehicle Detection using OpenCV</w:t>
      </w:r>
    </w:p>
    <w:p w14:paraId="4353C890" w14:textId="77777777" w:rsidR="00582FD2" w:rsidRPr="00582FD2" w:rsidRDefault="00582FD2" w:rsidP="00582FD2">
      <w:r w:rsidRPr="00582FD2">
        <w:rPr>
          <w:b/>
          <w:bCs/>
        </w:rPr>
        <w:t>Aim:</w:t>
      </w:r>
      <w:r w:rsidRPr="00582FD2">
        <w:t xml:space="preserve"> Detect and locate moving vehicles in each frame of a video.</w:t>
      </w:r>
    </w:p>
    <w:p w14:paraId="00421F39" w14:textId="77777777" w:rsidR="00582FD2" w:rsidRPr="00582FD2" w:rsidRDefault="00582FD2" w:rsidP="00582FD2">
      <w:r w:rsidRPr="00582FD2">
        <w:t>We use Background Subtraction (MOG2) to detect moving objects.</w:t>
      </w:r>
    </w:p>
    <w:p w14:paraId="03B47832" w14:textId="77777777" w:rsidR="00582FD2" w:rsidRPr="00582FD2" w:rsidRDefault="00582FD2" w:rsidP="00582FD2">
      <w:r w:rsidRPr="00582FD2">
        <w:t>import cv2</w:t>
      </w:r>
    </w:p>
    <w:p w14:paraId="3D73C944" w14:textId="77777777" w:rsidR="00582FD2" w:rsidRPr="00582FD2" w:rsidRDefault="00582FD2" w:rsidP="00582FD2">
      <w:r w:rsidRPr="00582FD2">
        <w:t xml:space="preserve">from </w:t>
      </w:r>
      <w:proofErr w:type="spellStart"/>
      <w:proofErr w:type="gramStart"/>
      <w:r w:rsidRPr="00582FD2">
        <w:t>google.colab</w:t>
      </w:r>
      <w:proofErr w:type="spellEnd"/>
      <w:proofErr w:type="gramEnd"/>
      <w:r w:rsidRPr="00582FD2">
        <w:t xml:space="preserve"> import files</w:t>
      </w:r>
    </w:p>
    <w:p w14:paraId="1DFD1945" w14:textId="77777777" w:rsidR="00582FD2" w:rsidRPr="00582FD2" w:rsidRDefault="00582FD2" w:rsidP="00582FD2">
      <w:r w:rsidRPr="00582FD2">
        <w:t xml:space="preserve">from </w:t>
      </w:r>
      <w:proofErr w:type="spellStart"/>
      <w:r w:rsidRPr="00582FD2">
        <w:t>IPython.display</w:t>
      </w:r>
      <w:proofErr w:type="spellEnd"/>
      <w:r w:rsidRPr="00582FD2">
        <w:t xml:space="preserve"> import Video</w:t>
      </w:r>
    </w:p>
    <w:p w14:paraId="11BF3E6A" w14:textId="77777777" w:rsidR="00582FD2" w:rsidRPr="00582FD2" w:rsidRDefault="00582FD2" w:rsidP="00582FD2"/>
    <w:p w14:paraId="70CA33E2" w14:textId="77777777" w:rsidR="00582FD2" w:rsidRPr="00582FD2" w:rsidRDefault="00582FD2" w:rsidP="00582FD2">
      <w:r w:rsidRPr="00582FD2">
        <w:t xml:space="preserve">uploaded = </w:t>
      </w:r>
      <w:proofErr w:type="spellStart"/>
      <w:proofErr w:type="gramStart"/>
      <w:r w:rsidRPr="00582FD2">
        <w:t>files.upload</w:t>
      </w:r>
      <w:proofErr w:type="spellEnd"/>
      <w:proofErr w:type="gramEnd"/>
      <w:r w:rsidRPr="00582FD2">
        <w:t>()</w:t>
      </w:r>
    </w:p>
    <w:p w14:paraId="18355AF7" w14:textId="77777777" w:rsidR="00582FD2" w:rsidRPr="00582FD2" w:rsidRDefault="00582FD2" w:rsidP="00582FD2"/>
    <w:p w14:paraId="51EF84EE" w14:textId="77777777" w:rsidR="00582FD2" w:rsidRPr="00582FD2" w:rsidRDefault="00582FD2" w:rsidP="00582FD2">
      <w:r w:rsidRPr="00582FD2">
        <w:t>filename = list(</w:t>
      </w:r>
      <w:proofErr w:type="spellStart"/>
      <w:proofErr w:type="gramStart"/>
      <w:r w:rsidRPr="00582FD2">
        <w:t>uploaded.keys</w:t>
      </w:r>
      <w:proofErr w:type="spellEnd"/>
      <w:proofErr w:type="gramEnd"/>
      <w:r w:rsidRPr="00582FD2">
        <w:t>(</w:t>
      </w:r>
      <w:proofErr w:type="gramStart"/>
      <w:r w:rsidRPr="00582FD2">
        <w:t>))[</w:t>
      </w:r>
      <w:proofErr w:type="gramEnd"/>
      <w:r w:rsidRPr="00582FD2">
        <w:t>0]</w:t>
      </w:r>
    </w:p>
    <w:p w14:paraId="6CCB7813" w14:textId="77777777" w:rsidR="00582FD2" w:rsidRPr="00582FD2" w:rsidRDefault="00582FD2" w:rsidP="00582FD2"/>
    <w:p w14:paraId="54CA5408" w14:textId="77777777" w:rsidR="00582FD2" w:rsidRPr="00582FD2" w:rsidRDefault="00582FD2" w:rsidP="00582FD2">
      <w:r w:rsidRPr="00582FD2">
        <w:t>cap = cv2.VideoCapture(filename)</w:t>
      </w:r>
    </w:p>
    <w:p w14:paraId="71069CBB" w14:textId="77777777" w:rsidR="00582FD2" w:rsidRPr="00582FD2" w:rsidRDefault="00582FD2" w:rsidP="00582FD2"/>
    <w:p w14:paraId="25B7AC5E" w14:textId="77777777" w:rsidR="00582FD2" w:rsidRPr="00582FD2" w:rsidRDefault="00582FD2" w:rsidP="00582FD2">
      <w:r w:rsidRPr="00582FD2">
        <w:t>background = cv2.createBackgroundSubtractorMOG2()</w:t>
      </w:r>
    </w:p>
    <w:p w14:paraId="125C647F" w14:textId="77777777" w:rsidR="00582FD2" w:rsidRPr="00582FD2" w:rsidRDefault="00582FD2" w:rsidP="00582FD2"/>
    <w:p w14:paraId="7D882783" w14:textId="77777777" w:rsidR="00582FD2" w:rsidRPr="00582FD2" w:rsidRDefault="00582FD2" w:rsidP="00582FD2">
      <w:r w:rsidRPr="00582FD2">
        <w:t>while True:</w:t>
      </w:r>
    </w:p>
    <w:p w14:paraId="6B60C273" w14:textId="77777777" w:rsidR="00582FD2" w:rsidRPr="00582FD2" w:rsidRDefault="00582FD2" w:rsidP="00582FD2">
      <w:r w:rsidRPr="00582FD2">
        <w:t xml:space="preserve">    ret, frame = </w:t>
      </w:r>
      <w:proofErr w:type="spellStart"/>
      <w:proofErr w:type="gramStart"/>
      <w:r w:rsidRPr="00582FD2">
        <w:t>cap.read</w:t>
      </w:r>
      <w:proofErr w:type="spellEnd"/>
      <w:proofErr w:type="gramEnd"/>
      <w:r w:rsidRPr="00582FD2">
        <w:t>()</w:t>
      </w:r>
    </w:p>
    <w:p w14:paraId="7A10AB56" w14:textId="77777777" w:rsidR="00582FD2" w:rsidRPr="00582FD2" w:rsidRDefault="00582FD2" w:rsidP="00582FD2"/>
    <w:p w14:paraId="6C8A024B" w14:textId="77777777" w:rsidR="00582FD2" w:rsidRPr="00582FD2" w:rsidRDefault="00582FD2" w:rsidP="00582FD2">
      <w:r w:rsidRPr="00582FD2">
        <w:t xml:space="preserve">    if not ret:</w:t>
      </w:r>
    </w:p>
    <w:p w14:paraId="0586E16C" w14:textId="77777777" w:rsidR="00582FD2" w:rsidRPr="00582FD2" w:rsidRDefault="00582FD2" w:rsidP="00582FD2">
      <w:r w:rsidRPr="00582FD2">
        <w:t xml:space="preserve">        break</w:t>
      </w:r>
    </w:p>
    <w:p w14:paraId="2282AE8C" w14:textId="77777777" w:rsidR="00582FD2" w:rsidRPr="00582FD2" w:rsidRDefault="00582FD2" w:rsidP="00582FD2"/>
    <w:p w14:paraId="0A6F0130" w14:textId="77777777" w:rsidR="00582FD2" w:rsidRPr="00582FD2" w:rsidRDefault="00582FD2" w:rsidP="00582FD2">
      <w:r w:rsidRPr="00582FD2">
        <w:t xml:space="preserve">    mask = </w:t>
      </w:r>
      <w:proofErr w:type="spellStart"/>
      <w:proofErr w:type="gramStart"/>
      <w:r w:rsidRPr="00582FD2">
        <w:t>background.apply</w:t>
      </w:r>
      <w:proofErr w:type="spellEnd"/>
      <w:proofErr w:type="gramEnd"/>
      <w:r w:rsidRPr="00582FD2">
        <w:t>(frame)</w:t>
      </w:r>
    </w:p>
    <w:p w14:paraId="5F8D371F" w14:textId="77777777" w:rsidR="00582FD2" w:rsidRPr="00582FD2" w:rsidRDefault="00582FD2" w:rsidP="00582FD2"/>
    <w:p w14:paraId="4788924D" w14:textId="77777777" w:rsidR="00582FD2" w:rsidRPr="00582FD2" w:rsidRDefault="00582FD2" w:rsidP="00582FD2">
      <w:r w:rsidRPr="00582FD2">
        <w:t xml:space="preserve">    contours, hierarchy = cv2.findContours(</w:t>
      </w:r>
    </w:p>
    <w:p w14:paraId="5D617F58" w14:textId="77777777" w:rsidR="00582FD2" w:rsidRPr="00582FD2" w:rsidRDefault="00582FD2" w:rsidP="00582FD2">
      <w:r w:rsidRPr="00582FD2">
        <w:t xml:space="preserve">        mask, cv2.RETR_EXTERNAL, cv2.CHAIN_APPROX_SIMPLE</w:t>
      </w:r>
    </w:p>
    <w:p w14:paraId="005F37FA" w14:textId="77777777" w:rsidR="00582FD2" w:rsidRPr="00582FD2" w:rsidRDefault="00582FD2" w:rsidP="00582FD2">
      <w:r w:rsidRPr="00582FD2">
        <w:t xml:space="preserve">    )</w:t>
      </w:r>
    </w:p>
    <w:p w14:paraId="5FF31F9A" w14:textId="77777777" w:rsidR="00582FD2" w:rsidRPr="00582FD2" w:rsidRDefault="00582FD2" w:rsidP="00582FD2"/>
    <w:p w14:paraId="0D10301D" w14:textId="77777777" w:rsidR="00582FD2" w:rsidRPr="00582FD2" w:rsidRDefault="00582FD2" w:rsidP="00582FD2">
      <w:r w:rsidRPr="00582FD2">
        <w:t xml:space="preserve">    for c in contours:</w:t>
      </w:r>
    </w:p>
    <w:p w14:paraId="4112903E" w14:textId="77777777" w:rsidR="00582FD2" w:rsidRPr="00582FD2" w:rsidRDefault="00582FD2" w:rsidP="00582FD2">
      <w:r w:rsidRPr="00582FD2">
        <w:t xml:space="preserve">        area = cv2.contourArea(c)</w:t>
      </w:r>
    </w:p>
    <w:p w14:paraId="00346DD9" w14:textId="77777777" w:rsidR="00582FD2" w:rsidRPr="00582FD2" w:rsidRDefault="00582FD2" w:rsidP="00582FD2"/>
    <w:p w14:paraId="7666D0B5" w14:textId="77777777" w:rsidR="00582FD2" w:rsidRPr="00582FD2" w:rsidRDefault="00582FD2" w:rsidP="00582FD2">
      <w:r w:rsidRPr="00582FD2">
        <w:t xml:space="preserve">        if area &gt; 1000:</w:t>
      </w:r>
    </w:p>
    <w:p w14:paraId="61619668" w14:textId="77777777" w:rsidR="00582FD2" w:rsidRPr="00582FD2" w:rsidRDefault="00582FD2" w:rsidP="00582FD2">
      <w:r w:rsidRPr="00582FD2">
        <w:lastRenderedPageBreak/>
        <w:t xml:space="preserve">            x, y, w, h = cv2.boundingRect(c)</w:t>
      </w:r>
    </w:p>
    <w:p w14:paraId="77D3F629" w14:textId="77777777" w:rsidR="00582FD2" w:rsidRPr="00582FD2" w:rsidRDefault="00582FD2" w:rsidP="00582FD2"/>
    <w:p w14:paraId="19976FB1" w14:textId="77777777" w:rsidR="00582FD2" w:rsidRPr="00582FD2" w:rsidRDefault="00582FD2" w:rsidP="00582FD2">
      <w:r w:rsidRPr="00582FD2">
        <w:t xml:space="preserve">            cv2.rectangle(frame, (x, y), (</w:t>
      </w:r>
      <w:proofErr w:type="spellStart"/>
      <w:r w:rsidRPr="00582FD2">
        <w:t>x+w</w:t>
      </w:r>
      <w:proofErr w:type="spellEnd"/>
      <w:r w:rsidRPr="00582FD2">
        <w:t xml:space="preserve">, </w:t>
      </w:r>
      <w:proofErr w:type="spellStart"/>
      <w:r w:rsidRPr="00582FD2">
        <w:t>y+h</w:t>
      </w:r>
      <w:proofErr w:type="spellEnd"/>
      <w:r w:rsidRPr="00582FD2">
        <w:t>), (0, 255, 0), 2)</w:t>
      </w:r>
    </w:p>
    <w:p w14:paraId="61A4A93F" w14:textId="77777777" w:rsidR="00582FD2" w:rsidRPr="00582FD2" w:rsidRDefault="00582FD2" w:rsidP="00582FD2"/>
    <w:p w14:paraId="04FDCED3" w14:textId="77777777" w:rsidR="00582FD2" w:rsidRPr="00582FD2" w:rsidRDefault="00582FD2" w:rsidP="00582FD2">
      <w:r w:rsidRPr="00582FD2">
        <w:t xml:space="preserve">            cv2.putText(frame, "Vehicle", (x, y-10),</w:t>
      </w:r>
    </w:p>
    <w:p w14:paraId="17F42E93" w14:textId="77777777" w:rsidR="00582FD2" w:rsidRPr="00582FD2" w:rsidRDefault="00582FD2" w:rsidP="00582FD2">
      <w:r w:rsidRPr="00582FD2">
        <w:t xml:space="preserve">                        cv2.FONT_HERSHEY_SIMPLEX, 0.7,</w:t>
      </w:r>
    </w:p>
    <w:p w14:paraId="0DAB808B" w14:textId="77777777" w:rsidR="00582FD2" w:rsidRPr="00582FD2" w:rsidRDefault="00582FD2" w:rsidP="00582FD2">
      <w:r w:rsidRPr="00582FD2">
        <w:t xml:space="preserve">                        (0, 255, 0), 2)</w:t>
      </w:r>
    </w:p>
    <w:p w14:paraId="076EFE63" w14:textId="77777777" w:rsidR="00582FD2" w:rsidRPr="00582FD2" w:rsidRDefault="00582FD2" w:rsidP="00582FD2"/>
    <w:p w14:paraId="4821BDAF" w14:textId="77777777" w:rsidR="00582FD2" w:rsidRPr="00582FD2" w:rsidRDefault="00582FD2" w:rsidP="00582FD2">
      <w:r w:rsidRPr="00582FD2">
        <w:t xml:space="preserve">    cv2.imshow if False else None</w:t>
      </w:r>
    </w:p>
    <w:p w14:paraId="5176B25F" w14:textId="77777777" w:rsidR="00582FD2" w:rsidRPr="00582FD2" w:rsidRDefault="00582FD2" w:rsidP="00582FD2"/>
    <w:p w14:paraId="51A5D182" w14:textId="77777777" w:rsidR="00582FD2" w:rsidRPr="00582FD2" w:rsidRDefault="00582FD2" w:rsidP="00582FD2">
      <w:r w:rsidRPr="00582FD2">
        <w:t xml:space="preserve">    if 'writer' not in </w:t>
      </w:r>
      <w:proofErr w:type="spellStart"/>
      <w:proofErr w:type="gramStart"/>
      <w:r w:rsidRPr="00582FD2">
        <w:t>globals</w:t>
      </w:r>
      <w:proofErr w:type="spellEnd"/>
      <w:r w:rsidRPr="00582FD2">
        <w:t>(</w:t>
      </w:r>
      <w:proofErr w:type="gramEnd"/>
      <w:r w:rsidRPr="00582FD2">
        <w:t>):</w:t>
      </w:r>
    </w:p>
    <w:p w14:paraId="616350C0" w14:textId="77777777" w:rsidR="00582FD2" w:rsidRPr="00582FD2" w:rsidRDefault="00582FD2" w:rsidP="00582FD2">
      <w:r w:rsidRPr="00582FD2">
        <w:t xml:space="preserve">        height, width = </w:t>
      </w:r>
      <w:proofErr w:type="spellStart"/>
      <w:proofErr w:type="gramStart"/>
      <w:r w:rsidRPr="00582FD2">
        <w:t>frame.shape</w:t>
      </w:r>
      <w:proofErr w:type="spellEnd"/>
      <w:proofErr w:type="gramEnd"/>
      <w:r w:rsidRPr="00582FD2">
        <w:t>[:2]</w:t>
      </w:r>
    </w:p>
    <w:p w14:paraId="3A1DBE80" w14:textId="77777777" w:rsidR="00582FD2" w:rsidRPr="00582FD2" w:rsidRDefault="00582FD2" w:rsidP="00582FD2">
      <w:r w:rsidRPr="00582FD2">
        <w:t xml:space="preserve">        writer = cv2.VideoWriter(</w:t>
      </w:r>
    </w:p>
    <w:p w14:paraId="22220BCB" w14:textId="77777777" w:rsidR="00582FD2" w:rsidRPr="00582FD2" w:rsidRDefault="00582FD2" w:rsidP="00582FD2">
      <w:r w:rsidRPr="00582FD2">
        <w:t xml:space="preserve">            "/content/vehicle_output.mp4",</w:t>
      </w:r>
    </w:p>
    <w:p w14:paraId="0F2B35AD" w14:textId="77777777" w:rsidR="00582FD2" w:rsidRPr="00582FD2" w:rsidRDefault="00582FD2" w:rsidP="00582FD2">
      <w:r w:rsidRPr="00582FD2">
        <w:t xml:space="preserve">            cv2.VideoWriter_fourcc(*'mp4v'),</w:t>
      </w:r>
    </w:p>
    <w:p w14:paraId="07B6F9E7" w14:textId="77777777" w:rsidR="00582FD2" w:rsidRPr="00582FD2" w:rsidRDefault="00582FD2" w:rsidP="00582FD2">
      <w:r w:rsidRPr="00582FD2">
        <w:t xml:space="preserve">            20, (width, height)</w:t>
      </w:r>
    </w:p>
    <w:p w14:paraId="119DD469" w14:textId="77777777" w:rsidR="00582FD2" w:rsidRPr="00582FD2" w:rsidRDefault="00582FD2" w:rsidP="00582FD2">
      <w:r w:rsidRPr="00582FD2">
        <w:t xml:space="preserve">        )</w:t>
      </w:r>
    </w:p>
    <w:p w14:paraId="6EEA6A2D" w14:textId="77777777" w:rsidR="00582FD2" w:rsidRPr="00582FD2" w:rsidRDefault="00582FD2" w:rsidP="00582FD2"/>
    <w:p w14:paraId="31F83CBB" w14:textId="77777777" w:rsidR="00582FD2" w:rsidRPr="00582FD2" w:rsidRDefault="00582FD2" w:rsidP="00582FD2">
      <w:r w:rsidRPr="00582FD2">
        <w:t xml:space="preserve">    </w:t>
      </w:r>
      <w:proofErr w:type="spellStart"/>
      <w:proofErr w:type="gramStart"/>
      <w:r w:rsidRPr="00582FD2">
        <w:t>writer.write</w:t>
      </w:r>
      <w:proofErr w:type="spellEnd"/>
      <w:proofErr w:type="gramEnd"/>
      <w:r w:rsidRPr="00582FD2">
        <w:t>(frame)</w:t>
      </w:r>
    </w:p>
    <w:p w14:paraId="1B3E997E" w14:textId="77777777" w:rsidR="00582FD2" w:rsidRPr="00582FD2" w:rsidRDefault="00582FD2" w:rsidP="00582FD2"/>
    <w:p w14:paraId="4B933C28" w14:textId="77777777" w:rsidR="00582FD2" w:rsidRPr="00582FD2" w:rsidRDefault="00582FD2" w:rsidP="00582FD2">
      <w:proofErr w:type="spellStart"/>
      <w:proofErr w:type="gramStart"/>
      <w:r w:rsidRPr="00582FD2">
        <w:t>cap.release</w:t>
      </w:r>
      <w:proofErr w:type="spellEnd"/>
      <w:proofErr w:type="gramEnd"/>
      <w:r w:rsidRPr="00582FD2">
        <w:t>()</w:t>
      </w:r>
    </w:p>
    <w:p w14:paraId="6A77AC03" w14:textId="77777777" w:rsidR="00582FD2" w:rsidRPr="00582FD2" w:rsidRDefault="00582FD2" w:rsidP="00582FD2">
      <w:proofErr w:type="spellStart"/>
      <w:proofErr w:type="gramStart"/>
      <w:r w:rsidRPr="00582FD2">
        <w:t>writer.release</w:t>
      </w:r>
      <w:proofErr w:type="spellEnd"/>
      <w:proofErr w:type="gramEnd"/>
      <w:r w:rsidRPr="00582FD2">
        <w:t>()</w:t>
      </w:r>
    </w:p>
    <w:p w14:paraId="0C0ED4FF" w14:textId="77777777" w:rsidR="00582FD2" w:rsidRPr="00582FD2" w:rsidRDefault="00582FD2" w:rsidP="00582FD2"/>
    <w:p w14:paraId="300DEF50" w14:textId="77777777" w:rsidR="00582FD2" w:rsidRPr="00582FD2" w:rsidRDefault="00582FD2" w:rsidP="00582FD2">
      <w:proofErr w:type="gramStart"/>
      <w:r w:rsidRPr="00582FD2">
        <w:t>display(Video(</w:t>
      </w:r>
      <w:proofErr w:type="gramEnd"/>
      <w:r w:rsidRPr="00582FD2">
        <w:t>"/content/vehicle_output.mp4", embed=True))</w:t>
      </w:r>
    </w:p>
    <w:p w14:paraId="21A29E24" w14:textId="77777777" w:rsidR="00582FD2" w:rsidRPr="00582FD2" w:rsidRDefault="00582FD2" w:rsidP="00582FD2">
      <w:r w:rsidRPr="00582FD2">
        <w:rPr>
          <w:b/>
          <w:bCs/>
        </w:rPr>
        <w:t>Output:</w:t>
      </w:r>
      <w:r w:rsidRPr="00582FD2">
        <w:t xml:space="preserve"> Video with green rectangles around detected moving objects.</w:t>
      </w:r>
    </w:p>
    <w:p w14:paraId="769988E4" w14:textId="77777777" w:rsidR="00582FD2" w:rsidRPr="00582FD2" w:rsidRDefault="00582FD2" w:rsidP="00582FD2">
      <w:r w:rsidRPr="00582FD2">
        <w:t>Note: This method detects moving objects, so it works best with a stationary camera and moving vehicles. It is not a vehicle-classification model.</w:t>
      </w:r>
    </w:p>
    <w:p w14:paraId="40EF1DB3" w14:textId="50E56BE1" w:rsidR="00044693" w:rsidRDefault="00582FD2">
      <w:r>
        <w:rPr>
          <w:noProof/>
        </w:rPr>
        <w:lastRenderedPageBreak/>
        <w:drawing>
          <wp:inline distT="0" distB="0" distL="0" distR="0" wp14:anchorId="0C68851C" wp14:editId="22C47A76">
            <wp:extent cx="5731510" cy="3820795"/>
            <wp:effectExtent l="0" t="0" r="2540" b="8255"/>
            <wp:docPr id="2885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4921" name="Picture 2885649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2"/>
    <w:rsid w:val="00044693"/>
    <w:rsid w:val="002E12D8"/>
    <w:rsid w:val="00582FD2"/>
    <w:rsid w:val="00A737F5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66A3"/>
  <w15:chartTrackingRefBased/>
  <w15:docId w15:val="{3121FD5E-E1F6-45FA-B026-43A01EFF9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2026-10-30T12:47:00Z</dcterms:created>
  <dcterms:modified xsi:type="dcterms:W3CDTF">2026-10-30T12:57:00Z</dcterms:modified>
</cp:coreProperties>
</file>