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52F8" w14:textId="77777777" w:rsidR="00514006" w:rsidRPr="00514006" w:rsidRDefault="00514006" w:rsidP="00514006">
      <w:pPr>
        <w:rPr>
          <w:b/>
          <w:bCs/>
        </w:rPr>
      </w:pPr>
      <w:r w:rsidRPr="00514006">
        <w:rPr>
          <w:b/>
          <w:bCs/>
        </w:rPr>
        <w:t>12. Rotate an Image 270 Degrees Clockwise</w:t>
      </w:r>
    </w:p>
    <w:p w14:paraId="7105AF6F" w14:textId="77777777" w:rsidR="00514006" w:rsidRPr="00514006" w:rsidRDefault="00514006" w:rsidP="00514006">
      <w:r w:rsidRPr="00514006">
        <w:t>import cv2</w:t>
      </w:r>
    </w:p>
    <w:p w14:paraId="02283BA3" w14:textId="77777777" w:rsidR="00514006" w:rsidRPr="00514006" w:rsidRDefault="00514006" w:rsidP="00514006">
      <w:r w:rsidRPr="00514006">
        <w:t>import matplotlib.pyplot as plt</w:t>
      </w:r>
    </w:p>
    <w:p w14:paraId="5C847C35" w14:textId="77777777" w:rsidR="00514006" w:rsidRPr="00514006" w:rsidRDefault="00514006" w:rsidP="00514006">
      <w:r w:rsidRPr="00514006">
        <w:t>from google.colab import files</w:t>
      </w:r>
    </w:p>
    <w:p w14:paraId="619DEC99" w14:textId="77777777" w:rsidR="00514006" w:rsidRPr="00514006" w:rsidRDefault="00514006" w:rsidP="00514006"/>
    <w:p w14:paraId="028A9748" w14:textId="77777777" w:rsidR="00514006" w:rsidRPr="00514006" w:rsidRDefault="00514006" w:rsidP="00514006">
      <w:r w:rsidRPr="00514006">
        <w:t>uploaded = files.upload()</w:t>
      </w:r>
    </w:p>
    <w:p w14:paraId="19DA55A3" w14:textId="77777777" w:rsidR="00514006" w:rsidRPr="00514006" w:rsidRDefault="00514006" w:rsidP="00514006">
      <w:r w:rsidRPr="00514006">
        <w:t>img = cv2.imread(list(uploaded.keys())[0])</w:t>
      </w:r>
    </w:p>
    <w:p w14:paraId="681415B2" w14:textId="77777777" w:rsidR="00514006" w:rsidRPr="00514006" w:rsidRDefault="00514006" w:rsidP="00514006"/>
    <w:p w14:paraId="65914972" w14:textId="77777777" w:rsidR="00514006" w:rsidRPr="00514006" w:rsidRDefault="00514006" w:rsidP="00514006">
      <w:r w:rsidRPr="00514006">
        <w:t>rotated = cv2.rotate(img, cv2.ROTATE_90_COUNTERCLOCKWISE)</w:t>
      </w:r>
    </w:p>
    <w:p w14:paraId="11BB76F4" w14:textId="77777777" w:rsidR="00514006" w:rsidRPr="00514006" w:rsidRDefault="00514006" w:rsidP="00514006"/>
    <w:p w14:paraId="5FCF2EA1" w14:textId="77777777" w:rsidR="00514006" w:rsidRPr="00514006" w:rsidRDefault="00514006" w:rsidP="00514006">
      <w:r w:rsidRPr="00514006">
        <w:t>plt.imshow(cv2.cvtColor(rotated, cv2.COLOR_BGR2RGB))</w:t>
      </w:r>
    </w:p>
    <w:p w14:paraId="2A3CB4F9" w14:textId="77777777" w:rsidR="00514006" w:rsidRPr="00514006" w:rsidRDefault="00514006" w:rsidP="00514006">
      <w:r w:rsidRPr="00514006">
        <w:t>plt.axis('off')</w:t>
      </w:r>
    </w:p>
    <w:p w14:paraId="75F7902B" w14:textId="77777777" w:rsidR="00514006" w:rsidRPr="00514006" w:rsidRDefault="00514006" w:rsidP="00514006">
      <w:r w:rsidRPr="00514006">
        <w:t>plt.show()</w:t>
      </w:r>
    </w:p>
    <w:p w14:paraId="6468AC74" w14:textId="6240C52E" w:rsidR="00044693" w:rsidRPr="00514006" w:rsidRDefault="00514006">
      <w:pPr>
        <w:rPr>
          <w:lang w:val="en-US"/>
        </w:rPr>
      </w:pPr>
      <w:r w:rsidRPr="00514006">
        <w:rPr>
          <w:lang w:val="en-US"/>
        </w:rPr>
        <w:drawing>
          <wp:inline distT="0" distB="0" distL="0" distR="0" wp14:anchorId="69D96726" wp14:editId="54571D28">
            <wp:extent cx="5646909" cy="4397121"/>
            <wp:effectExtent l="0" t="0" r="0" b="3810"/>
            <wp:docPr id="58137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76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514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06"/>
    <w:rsid w:val="00044693"/>
    <w:rsid w:val="002E12D8"/>
    <w:rsid w:val="00514006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5662"/>
  <w15:chartTrackingRefBased/>
  <w15:docId w15:val="{534987FF-A3E9-4174-B7D7-77E577ED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2026-10-28T12:36:00Z</dcterms:created>
  <dcterms:modified xsi:type="dcterms:W3CDTF">2026-10-28T12:37:00Z</dcterms:modified>
</cp:coreProperties>
</file>