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2570" w14:textId="77777777" w:rsidR="00DD7B20" w:rsidRPr="00DD7B20" w:rsidRDefault="00DD7B20" w:rsidP="00DD7B20">
      <w:pPr>
        <w:rPr>
          <w:b/>
          <w:bCs/>
        </w:rPr>
      </w:pPr>
      <w:r w:rsidRPr="00DD7B20">
        <w:rPr>
          <w:b/>
          <w:bCs/>
        </w:rPr>
        <w:t>17. Image Watermarking Using OpenCV</w:t>
      </w:r>
    </w:p>
    <w:p w14:paraId="2024EB71" w14:textId="77777777" w:rsidR="00DD7B20" w:rsidRPr="00DD7B20" w:rsidRDefault="00DD7B20" w:rsidP="00DD7B20">
      <w:r w:rsidRPr="00DD7B20">
        <w:t>import cv2</w:t>
      </w:r>
    </w:p>
    <w:p w14:paraId="436918E7" w14:textId="77777777" w:rsidR="00DD7B20" w:rsidRPr="00DD7B20" w:rsidRDefault="00DD7B20" w:rsidP="00DD7B20">
      <w:r w:rsidRPr="00DD7B20">
        <w:t>import matplotlib.pyplot as plt</w:t>
      </w:r>
    </w:p>
    <w:p w14:paraId="31ED415E" w14:textId="77777777" w:rsidR="00DD7B20" w:rsidRPr="00DD7B20" w:rsidRDefault="00DD7B20" w:rsidP="00DD7B20">
      <w:r w:rsidRPr="00DD7B20">
        <w:t>from google.colab import files</w:t>
      </w:r>
    </w:p>
    <w:p w14:paraId="75F178C1" w14:textId="77777777" w:rsidR="00DD7B20" w:rsidRPr="00DD7B20" w:rsidRDefault="00DD7B20" w:rsidP="00DD7B20"/>
    <w:p w14:paraId="4BB27A80" w14:textId="77777777" w:rsidR="00DD7B20" w:rsidRPr="00DD7B20" w:rsidRDefault="00DD7B20" w:rsidP="00DD7B20">
      <w:r w:rsidRPr="00DD7B20">
        <w:t>uploaded = files.upload()</w:t>
      </w:r>
    </w:p>
    <w:p w14:paraId="19125A0B" w14:textId="77777777" w:rsidR="00DD7B20" w:rsidRPr="00DD7B20" w:rsidRDefault="00DD7B20" w:rsidP="00DD7B20">
      <w:r w:rsidRPr="00DD7B20">
        <w:t>img = cv2.imread(list(uploaded.keys())[0])</w:t>
      </w:r>
    </w:p>
    <w:p w14:paraId="70150DCB" w14:textId="77777777" w:rsidR="00DD7B20" w:rsidRPr="00DD7B20" w:rsidRDefault="00DD7B20" w:rsidP="00DD7B20"/>
    <w:p w14:paraId="72BF0E9E" w14:textId="77777777" w:rsidR="00DD7B20" w:rsidRPr="00DD7B20" w:rsidRDefault="00DD7B20" w:rsidP="00DD7B20">
      <w:r w:rsidRPr="00DD7B20">
        <w:t>watermark = img.copy()</w:t>
      </w:r>
    </w:p>
    <w:p w14:paraId="26A0B691" w14:textId="77777777" w:rsidR="00DD7B20" w:rsidRPr="00DD7B20" w:rsidRDefault="00DD7B20" w:rsidP="00DD7B20">
      <w:r w:rsidRPr="00DD7B20">
        <w:t>cv2.putText(watermark, 'WATERMARK', (50, 100),</w:t>
      </w:r>
    </w:p>
    <w:p w14:paraId="7E889331" w14:textId="77777777" w:rsidR="00DD7B20" w:rsidRPr="00DD7B20" w:rsidRDefault="00DD7B20" w:rsidP="00DD7B20">
      <w:r w:rsidRPr="00DD7B20">
        <w:t xml:space="preserve">            cv2.FONT_HERSHEY_SIMPLEX, 2, (0, 0, 255), 3)</w:t>
      </w:r>
    </w:p>
    <w:p w14:paraId="5883B9AF" w14:textId="77777777" w:rsidR="00DD7B20" w:rsidRPr="00DD7B20" w:rsidRDefault="00DD7B20" w:rsidP="00DD7B20"/>
    <w:p w14:paraId="50774437" w14:textId="77777777" w:rsidR="00DD7B20" w:rsidRPr="00DD7B20" w:rsidRDefault="00DD7B20" w:rsidP="00DD7B20">
      <w:r w:rsidRPr="00DD7B20">
        <w:t>result = cv2.addWeighted(img, 0.7, watermark, 0.3, 0)</w:t>
      </w:r>
    </w:p>
    <w:p w14:paraId="0A80E36D" w14:textId="77777777" w:rsidR="00DD7B20" w:rsidRPr="00DD7B20" w:rsidRDefault="00DD7B20" w:rsidP="00DD7B20"/>
    <w:p w14:paraId="0DA1803A" w14:textId="77777777" w:rsidR="00DD7B20" w:rsidRPr="00DD7B20" w:rsidRDefault="00DD7B20" w:rsidP="00DD7B20">
      <w:r w:rsidRPr="00DD7B20">
        <w:t>plt.imshow(cv2.cvtColor(result, cv2.COLOR_BGR2RGB))</w:t>
      </w:r>
    </w:p>
    <w:p w14:paraId="07C0EA52" w14:textId="77777777" w:rsidR="00DD7B20" w:rsidRPr="00DD7B20" w:rsidRDefault="00DD7B20" w:rsidP="00DD7B20">
      <w:r w:rsidRPr="00DD7B20">
        <w:t>plt.axis('off')</w:t>
      </w:r>
    </w:p>
    <w:p w14:paraId="0EE9F694" w14:textId="77777777" w:rsidR="00DD7B20" w:rsidRPr="00DD7B20" w:rsidRDefault="00DD7B20" w:rsidP="00DD7B20">
      <w:r w:rsidRPr="00DD7B20">
        <w:t>plt.show()</w:t>
      </w:r>
    </w:p>
    <w:p w14:paraId="77E5E5E6" w14:textId="6136CBBA" w:rsidR="00044693" w:rsidRDefault="00DD7B20">
      <w:r w:rsidRPr="00DD7B20">
        <w:drawing>
          <wp:inline distT="0" distB="0" distL="0" distR="0" wp14:anchorId="0E327D22" wp14:editId="41F73DAB">
            <wp:extent cx="5669771" cy="3947502"/>
            <wp:effectExtent l="0" t="0" r="7620" b="0"/>
            <wp:docPr id="14058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4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20"/>
    <w:rsid w:val="00044693"/>
    <w:rsid w:val="002E12D8"/>
    <w:rsid w:val="00C01E62"/>
    <w:rsid w:val="00D46735"/>
    <w:rsid w:val="00D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1524"/>
  <w15:chartTrackingRefBased/>
  <w15:docId w15:val="{7A2D6162-7078-4BE6-A1E0-FB601680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2026-10-28T12:41:00Z</dcterms:created>
  <dcterms:modified xsi:type="dcterms:W3CDTF">2026-10-28T12:42:00Z</dcterms:modified>
</cp:coreProperties>
</file>