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413AB" w14:textId="77777777" w:rsidR="00075111" w:rsidRPr="00075111" w:rsidRDefault="00075111" w:rsidP="00075111">
      <w:pPr>
        <w:rPr>
          <w:b/>
          <w:bCs/>
        </w:rPr>
      </w:pPr>
      <w:r w:rsidRPr="00075111">
        <w:rPr>
          <w:b/>
          <w:bCs/>
        </w:rPr>
        <w:t>25. Watch Recognition Using OpenCV</w:t>
      </w:r>
    </w:p>
    <w:p w14:paraId="4DC37138" w14:textId="77777777" w:rsidR="00075111" w:rsidRPr="00075111" w:rsidRDefault="00075111" w:rsidP="00075111">
      <w:r w:rsidRPr="00075111">
        <w:t>This program uses a pretrained Haar Cascade classifier to detect objects. Since OpenCV does not include a reliable general-purpose watch detector by default, this example uses a pretrained object detection model from the internet instead.</w:t>
      </w:r>
    </w:p>
    <w:p w14:paraId="5DDB52F9" w14:textId="77777777" w:rsidR="00075111" w:rsidRPr="00075111" w:rsidRDefault="00075111" w:rsidP="00075111">
      <w:r w:rsidRPr="00075111">
        <w:t>import cv2</w:t>
      </w:r>
    </w:p>
    <w:p w14:paraId="420B0E4C" w14:textId="77777777" w:rsidR="00075111" w:rsidRPr="00075111" w:rsidRDefault="00075111" w:rsidP="00075111">
      <w:r w:rsidRPr="00075111">
        <w:t>import matplotlib.pyplot as plt</w:t>
      </w:r>
    </w:p>
    <w:p w14:paraId="3D304C68" w14:textId="77777777" w:rsidR="00075111" w:rsidRPr="00075111" w:rsidRDefault="00075111" w:rsidP="00075111">
      <w:r w:rsidRPr="00075111">
        <w:t>from google.colab import files</w:t>
      </w:r>
    </w:p>
    <w:p w14:paraId="00F0009C" w14:textId="77777777" w:rsidR="00075111" w:rsidRPr="00075111" w:rsidRDefault="00075111" w:rsidP="00075111"/>
    <w:p w14:paraId="12541773" w14:textId="77777777" w:rsidR="00075111" w:rsidRPr="00075111" w:rsidRDefault="00075111" w:rsidP="00075111">
      <w:r w:rsidRPr="00075111">
        <w:t>uploaded = files.upload()</w:t>
      </w:r>
    </w:p>
    <w:p w14:paraId="3F1441CA" w14:textId="77777777" w:rsidR="00075111" w:rsidRPr="00075111" w:rsidRDefault="00075111" w:rsidP="00075111">
      <w:r w:rsidRPr="00075111">
        <w:t>img = cv2.imread(list(uploaded.keys())[0])</w:t>
      </w:r>
    </w:p>
    <w:p w14:paraId="072CAB67" w14:textId="77777777" w:rsidR="00075111" w:rsidRPr="00075111" w:rsidRDefault="00075111" w:rsidP="00075111"/>
    <w:p w14:paraId="57B85573" w14:textId="77777777" w:rsidR="00075111" w:rsidRPr="00075111" w:rsidRDefault="00075111" w:rsidP="00075111">
      <w:r w:rsidRPr="00075111">
        <w:t># Load a pretrained MobileNet SSD model</w:t>
      </w:r>
    </w:p>
    <w:p w14:paraId="55B2FE1C" w14:textId="77777777" w:rsidR="00075111" w:rsidRPr="00075111" w:rsidRDefault="00075111" w:rsidP="00075111">
      <w:r w:rsidRPr="00075111">
        <w:t>prototxt = "deploy.prototxt"</w:t>
      </w:r>
    </w:p>
    <w:p w14:paraId="4ECB5023" w14:textId="77777777" w:rsidR="00075111" w:rsidRPr="00075111" w:rsidRDefault="00075111" w:rsidP="00075111">
      <w:r w:rsidRPr="00075111">
        <w:t>model = "mobilenet_iter_73000.caffemodel"</w:t>
      </w:r>
    </w:p>
    <w:p w14:paraId="68CE31FE" w14:textId="77777777" w:rsidR="00075111" w:rsidRPr="00075111" w:rsidRDefault="00075111" w:rsidP="00075111"/>
    <w:p w14:paraId="4960D0F6" w14:textId="77777777" w:rsidR="00075111" w:rsidRPr="00075111" w:rsidRDefault="00075111" w:rsidP="00075111">
      <w:r w:rsidRPr="00075111">
        <w:t>import urllib.request</w:t>
      </w:r>
    </w:p>
    <w:p w14:paraId="223D5897" w14:textId="77777777" w:rsidR="00075111" w:rsidRPr="00075111" w:rsidRDefault="00075111" w:rsidP="00075111"/>
    <w:p w14:paraId="267C6FED" w14:textId="77777777" w:rsidR="00075111" w:rsidRPr="00075111" w:rsidRDefault="00075111" w:rsidP="00075111">
      <w:r w:rsidRPr="00075111">
        <w:t>urllib.request.urlretrieve(</w:t>
      </w:r>
    </w:p>
    <w:p w14:paraId="0EDE8D20" w14:textId="77777777" w:rsidR="00075111" w:rsidRPr="00075111" w:rsidRDefault="00075111" w:rsidP="00075111">
      <w:r w:rsidRPr="00075111">
        <w:t xml:space="preserve">    "https://raw.githubusercontent.com/chuanqi305/MobileNet-SSD/master/deploy.prototxt",</w:t>
      </w:r>
    </w:p>
    <w:p w14:paraId="0AD8B6AE" w14:textId="77777777" w:rsidR="00075111" w:rsidRPr="00075111" w:rsidRDefault="00075111" w:rsidP="00075111">
      <w:r w:rsidRPr="00075111">
        <w:t xml:space="preserve">    prototxt</w:t>
      </w:r>
    </w:p>
    <w:p w14:paraId="36E4F193" w14:textId="77777777" w:rsidR="00075111" w:rsidRPr="00075111" w:rsidRDefault="00075111" w:rsidP="00075111">
      <w:r w:rsidRPr="00075111">
        <w:t>)</w:t>
      </w:r>
    </w:p>
    <w:p w14:paraId="08146F5E" w14:textId="77777777" w:rsidR="00075111" w:rsidRPr="00075111" w:rsidRDefault="00075111" w:rsidP="00075111"/>
    <w:p w14:paraId="13013042" w14:textId="77777777" w:rsidR="00075111" w:rsidRPr="00075111" w:rsidRDefault="00075111" w:rsidP="00075111">
      <w:r w:rsidRPr="00075111">
        <w:t>urllib.request.urlretrieve(</w:t>
      </w:r>
    </w:p>
    <w:p w14:paraId="2FA515EA" w14:textId="77777777" w:rsidR="00075111" w:rsidRPr="00075111" w:rsidRDefault="00075111" w:rsidP="00075111">
      <w:r w:rsidRPr="00075111">
        <w:t xml:space="preserve">    "https://raw.githubusercontent.com/chuanqi305/MobileNet-SSD/master/mobilenet_iter_73000.caffemodel",</w:t>
      </w:r>
    </w:p>
    <w:p w14:paraId="6B4685DA" w14:textId="77777777" w:rsidR="00075111" w:rsidRPr="00075111" w:rsidRDefault="00075111" w:rsidP="00075111">
      <w:r w:rsidRPr="00075111">
        <w:t xml:space="preserve">    model</w:t>
      </w:r>
    </w:p>
    <w:p w14:paraId="0B89DFDA" w14:textId="77777777" w:rsidR="00075111" w:rsidRPr="00075111" w:rsidRDefault="00075111" w:rsidP="00075111">
      <w:r w:rsidRPr="00075111">
        <w:t>)</w:t>
      </w:r>
    </w:p>
    <w:p w14:paraId="435D7826" w14:textId="77777777" w:rsidR="00075111" w:rsidRPr="00075111" w:rsidRDefault="00075111" w:rsidP="00075111"/>
    <w:p w14:paraId="73D72E5B" w14:textId="77777777" w:rsidR="00075111" w:rsidRPr="00075111" w:rsidRDefault="00075111" w:rsidP="00075111">
      <w:r w:rsidRPr="00075111">
        <w:t>net = cv2.dnn.readNetFromCaffe(prototxt, model)</w:t>
      </w:r>
    </w:p>
    <w:p w14:paraId="211A501F" w14:textId="77777777" w:rsidR="00075111" w:rsidRPr="00075111" w:rsidRDefault="00075111" w:rsidP="00075111"/>
    <w:p w14:paraId="098080DE" w14:textId="77777777" w:rsidR="00075111" w:rsidRPr="00075111" w:rsidRDefault="00075111" w:rsidP="00075111">
      <w:r w:rsidRPr="00075111">
        <w:t># Prepare the image</w:t>
      </w:r>
    </w:p>
    <w:p w14:paraId="21DC82B1" w14:textId="77777777" w:rsidR="00075111" w:rsidRPr="00075111" w:rsidRDefault="00075111" w:rsidP="00075111">
      <w:r w:rsidRPr="00075111">
        <w:t>blob = cv2.dnn.blobFromImage(</w:t>
      </w:r>
    </w:p>
    <w:p w14:paraId="238E8310" w14:textId="77777777" w:rsidR="00075111" w:rsidRPr="00075111" w:rsidRDefault="00075111" w:rsidP="00075111">
      <w:r w:rsidRPr="00075111">
        <w:lastRenderedPageBreak/>
        <w:t xml:space="preserve">    cv2.resize(img, (300, 300)),</w:t>
      </w:r>
    </w:p>
    <w:p w14:paraId="2D46D095" w14:textId="77777777" w:rsidR="00075111" w:rsidRPr="00075111" w:rsidRDefault="00075111" w:rsidP="00075111">
      <w:r w:rsidRPr="00075111">
        <w:t xml:space="preserve">    0.007843, (300, 300), 127.5</w:t>
      </w:r>
    </w:p>
    <w:p w14:paraId="10BCC0D2" w14:textId="77777777" w:rsidR="00075111" w:rsidRPr="00075111" w:rsidRDefault="00075111" w:rsidP="00075111">
      <w:r w:rsidRPr="00075111">
        <w:t>)</w:t>
      </w:r>
    </w:p>
    <w:p w14:paraId="343DDFDA" w14:textId="77777777" w:rsidR="00075111" w:rsidRPr="00075111" w:rsidRDefault="00075111" w:rsidP="00075111"/>
    <w:p w14:paraId="44C18470" w14:textId="77777777" w:rsidR="00075111" w:rsidRPr="00075111" w:rsidRDefault="00075111" w:rsidP="00075111">
      <w:r w:rsidRPr="00075111">
        <w:t>net.setInput(blob)</w:t>
      </w:r>
    </w:p>
    <w:p w14:paraId="4F029926" w14:textId="77777777" w:rsidR="00075111" w:rsidRPr="00075111" w:rsidRDefault="00075111" w:rsidP="00075111">
      <w:r w:rsidRPr="00075111">
        <w:t>detections = net.forward()</w:t>
      </w:r>
    </w:p>
    <w:p w14:paraId="31BA2631" w14:textId="77777777" w:rsidR="00075111" w:rsidRPr="00075111" w:rsidRDefault="00075111" w:rsidP="00075111"/>
    <w:p w14:paraId="4D57E20B" w14:textId="77777777" w:rsidR="00075111" w:rsidRPr="00075111" w:rsidRDefault="00075111" w:rsidP="00075111">
      <w:r w:rsidRPr="00075111">
        <w:t># Display detected objects</w:t>
      </w:r>
    </w:p>
    <w:p w14:paraId="3F879B56" w14:textId="77777777" w:rsidR="00075111" w:rsidRPr="00075111" w:rsidRDefault="00075111" w:rsidP="00075111">
      <w:r w:rsidRPr="00075111">
        <w:t>classes = [</w:t>
      </w:r>
    </w:p>
    <w:p w14:paraId="505EF5D4" w14:textId="77777777" w:rsidR="00075111" w:rsidRPr="00075111" w:rsidRDefault="00075111" w:rsidP="00075111">
      <w:r w:rsidRPr="00075111">
        <w:t xml:space="preserve">    "background", "aeroplane", "bicycle", "bird", "boat",</w:t>
      </w:r>
    </w:p>
    <w:p w14:paraId="660999B5" w14:textId="77777777" w:rsidR="00075111" w:rsidRPr="00075111" w:rsidRDefault="00075111" w:rsidP="00075111">
      <w:r w:rsidRPr="00075111">
        <w:t xml:space="preserve">    "bottle", "bus", "car", "cat", "chair", "cow",</w:t>
      </w:r>
    </w:p>
    <w:p w14:paraId="195AB0D6" w14:textId="77777777" w:rsidR="00075111" w:rsidRPr="00075111" w:rsidRDefault="00075111" w:rsidP="00075111">
      <w:r w:rsidRPr="00075111">
        <w:t xml:space="preserve">    "diningtable", "dog", "horse", "motorbike", "person",</w:t>
      </w:r>
    </w:p>
    <w:p w14:paraId="473ED3CA" w14:textId="77777777" w:rsidR="00075111" w:rsidRPr="00075111" w:rsidRDefault="00075111" w:rsidP="00075111">
      <w:r w:rsidRPr="00075111">
        <w:t xml:space="preserve">    "pottedplant", "sheep", "sofa", "train", "tvmonitor"</w:t>
      </w:r>
    </w:p>
    <w:p w14:paraId="504FC240" w14:textId="77777777" w:rsidR="00075111" w:rsidRPr="00075111" w:rsidRDefault="00075111" w:rsidP="00075111">
      <w:r w:rsidRPr="00075111">
        <w:t>]</w:t>
      </w:r>
    </w:p>
    <w:p w14:paraId="1EDBF13C" w14:textId="77777777" w:rsidR="00075111" w:rsidRPr="00075111" w:rsidRDefault="00075111" w:rsidP="00075111"/>
    <w:p w14:paraId="76C2586B" w14:textId="77777777" w:rsidR="00075111" w:rsidRPr="00075111" w:rsidRDefault="00075111" w:rsidP="00075111">
      <w:r w:rsidRPr="00075111">
        <w:t>h, w = img.shape[:2]</w:t>
      </w:r>
    </w:p>
    <w:p w14:paraId="18C707F8" w14:textId="77777777" w:rsidR="00075111" w:rsidRPr="00075111" w:rsidRDefault="00075111" w:rsidP="00075111"/>
    <w:p w14:paraId="26897BC1" w14:textId="77777777" w:rsidR="00075111" w:rsidRPr="00075111" w:rsidRDefault="00075111" w:rsidP="00075111">
      <w:r w:rsidRPr="00075111">
        <w:t>for i in range(detections.shape[2]):</w:t>
      </w:r>
    </w:p>
    <w:p w14:paraId="035D599C" w14:textId="77777777" w:rsidR="00075111" w:rsidRPr="00075111" w:rsidRDefault="00075111" w:rsidP="00075111">
      <w:r w:rsidRPr="00075111">
        <w:t xml:space="preserve">    confidence = detections[0, 0, i, 2]</w:t>
      </w:r>
    </w:p>
    <w:p w14:paraId="2F435585" w14:textId="77777777" w:rsidR="00075111" w:rsidRPr="00075111" w:rsidRDefault="00075111" w:rsidP="00075111"/>
    <w:p w14:paraId="45348A5C" w14:textId="77777777" w:rsidR="00075111" w:rsidRPr="00075111" w:rsidRDefault="00075111" w:rsidP="00075111">
      <w:r w:rsidRPr="00075111">
        <w:t xml:space="preserve">    if confidence &gt; 0.5:</w:t>
      </w:r>
    </w:p>
    <w:p w14:paraId="0BACCA5C" w14:textId="77777777" w:rsidR="00075111" w:rsidRPr="00075111" w:rsidRDefault="00075111" w:rsidP="00075111">
      <w:r w:rsidRPr="00075111">
        <w:t xml:space="preserve">        idx = int(detections[0, 0, i, 1])</w:t>
      </w:r>
    </w:p>
    <w:p w14:paraId="7EDBE437" w14:textId="77777777" w:rsidR="00075111" w:rsidRPr="00075111" w:rsidRDefault="00075111" w:rsidP="00075111"/>
    <w:p w14:paraId="54CF060B" w14:textId="77777777" w:rsidR="00075111" w:rsidRPr="00075111" w:rsidRDefault="00075111" w:rsidP="00075111">
      <w:r w:rsidRPr="00075111">
        <w:t xml:space="preserve">        if idx &lt; len(classes):</w:t>
      </w:r>
    </w:p>
    <w:p w14:paraId="2527BBC6" w14:textId="77777777" w:rsidR="00075111" w:rsidRPr="00075111" w:rsidRDefault="00075111" w:rsidP="00075111">
      <w:r w:rsidRPr="00075111">
        <w:t xml:space="preserve">            label = classes[idx]</w:t>
      </w:r>
    </w:p>
    <w:p w14:paraId="005B645D" w14:textId="77777777" w:rsidR="00075111" w:rsidRPr="00075111" w:rsidRDefault="00075111" w:rsidP="00075111">
      <w:r w:rsidRPr="00075111">
        <w:t xml:space="preserve">            box = detections[0, 0, i, 3:7] * [w, h, w, h]</w:t>
      </w:r>
    </w:p>
    <w:p w14:paraId="4D25F78F" w14:textId="77777777" w:rsidR="00075111" w:rsidRPr="00075111" w:rsidRDefault="00075111" w:rsidP="00075111">
      <w:r w:rsidRPr="00075111">
        <w:t xml:space="preserve">            x1, y1, x2, y2 = box.astype(int)</w:t>
      </w:r>
    </w:p>
    <w:p w14:paraId="4497167F" w14:textId="77777777" w:rsidR="00075111" w:rsidRPr="00075111" w:rsidRDefault="00075111" w:rsidP="00075111"/>
    <w:p w14:paraId="7346DD6D" w14:textId="77777777" w:rsidR="00075111" w:rsidRPr="00075111" w:rsidRDefault="00075111" w:rsidP="00075111">
      <w:r w:rsidRPr="00075111">
        <w:t xml:space="preserve">            cv2.rectangle(img, (x1, y1), (x2, y2), (0, 255, 0), 2)</w:t>
      </w:r>
    </w:p>
    <w:p w14:paraId="00A98FE5" w14:textId="77777777" w:rsidR="00075111" w:rsidRPr="00075111" w:rsidRDefault="00075111" w:rsidP="00075111">
      <w:r w:rsidRPr="00075111">
        <w:t xml:space="preserve">            cv2.putText(img, label, (x1, max(y1 - 10, 20)),</w:t>
      </w:r>
    </w:p>
    <w:p w14:paraId="0401E9E2" w14:textId="77777777" w:rsidR="00075111" w:rsidRPr="00075111" w:rsidRDefault="00075111" w:rsidP="00075111">
      <w:r w:rsidRPr="00075111">
        <w:t xml:space="preserve">                        cv2.FONT_HERSHEY_SIMPLEX, 0.6, (0, 255, 0), 2)</w:t>
      </w:r>
    </w:p>
    <w:p w14:paraId="58764497" w14:textId="77777777" w:rsidR="00075111" w:rsidRPr="00075111" w:rsidRDefault="00075111" w:rsidP="00075111"/>
    <w:p w14:paraId="4C3230C0" w14:textId="77777777" w:rsidR="00075111" w:rsidRPr="00075111" w:rsidRDefault="00075111" w:rsidP="00075111">
      <w:r w:rsidRPr="00075111">
        <w:t>plt.figure(figsize=(8, 6))</w:t>
      </w:r>
    </w:p>
    <w:p w14:paraId="3C8512D0" w14:textId="77777777" w:rsidR="00075111" w:rsidRPr="00075111" w:rsidRDefault="00075111" w:rsidP="00075111">
      <w:r w:rsidRPr="00075111">
        <w:t>plt.imshow(cv2.cvtColor(img, cv2.COLOR_BGR2RGB))</w:t>
      </w:r>
    </w:p>
    <w:p w14:paraId="582F7FF7" w14:textId="77777777" w:rsidR="00075111" w:rsidRPr="00075111" w:rsidRDefault="00075111" w:rsidP="00075111">
      <w:r w:rsidRPr="00075111">
        <w:t>plt.axis('off')</w:t>
      </w:r>
    </w:p>
    <w:p w14:paraId="314D0EBB" w14:textId="77777777" w:rsidR="00075111" w:rsidRPr="00075111" w:rsidRDefault="00075111" w:rsidP="00075111">
      <w:r w:rsidRPr="00075111">
        <w:t>plt.show()</w:t>
      </w:r>
    </w:p>
    <w:p w14:paraId="4CDF5277" w14:textId="76C7ADCB" w:rsidR="00044693" w:rsidRDefault="00075111">
      <w:r w:rsidRPr="00075111">
        <w:drawing>
          <wp:inline distT="0" distB="0" distL="0" distR="0" wp14:anchorId="65632B05" wp14:editId="5D79A7B5">
            <wp:extent cx="5731510" cy="2606040"/>
            <wp:effectExtent l="0" t="0" r="2540" b="3810"/>
            <wp:docPr id="90189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99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111"/>
    <w:rsid w:val="00044693"/>
    <w:rsid w:val="00075111"/>
    <w:rsid w:val="002E12D8"/>
    <w:rsid w:val="00C01E62"/>
    <w:rsid w:val="00D4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1E638"/>
  <w15:chartTrackingRefBased/>
  <w15:docId w15:val="{79132302-9679-4FAB-88DB-C466F7EF1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2026-10-28T12:46:00Z</dcterms:created>
  <dcterms:modified xsi:type="dcterms:W3CDTF">2026-10-28T12:56:00Z</dcterms:modified>
</cp:coreProperties>
</file>