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D7288" w14:textId="77777777" w:rsidR="009F77BF" w:rsidRPr="009F77BF" w:rsidRDefault="009F77BF" w:rsidP="009F77BF">
      <w:pPr>
        <w:rPr>
          <w:sz w:val="24"/>
          <w:szCs w:val="24"/>
        </w:rPr>
      </w:pPr>
      <w:r w:rsidRPr="009F77BF">
        <w:rPr>
          <w:sz w:val="24"/>
          <w:szCs w:val="24"/>
        </w:rPr>
        <w:t xml:space="preserve">5.Write a Python function to analyze the histogram of the given input image based on color levels using Open CV. </w:t>
      </w:r>
    </w:p>
    <w:p w14:paraId="77E7E661" w14:textId="77777777" w:rsidR="009F77BF" w:rsidRPr="009F77BF" w:rsidRDefault="009F77BF" w:rsidP="009F77BF">
      <w:pPr>
        <w:rPr>
          <w:sz w:val="24"/>
          <w:szCs w:val="24"/>
        </w:rPr>
      </w:pPr>
      <w:r w:rsidRPr="009F77BF">
        <w:rPr>
          <w:sz w:val="24"/>
          <w:szCs w:val="24"/>
        </w:rPr>
        <w:t>import cv2</w:t>
      </w:r>
    </w:p>
    <w:p w14:paraId="167E016A" w14:textId="77777777" w:rsidR="009F77BF" w:rsidRPr="009F77BF" w:rsidRDefault="009F77BF" w:rsidP="009F77BF">
      <w:pPr>
        <w:rPr>
          <w:sz w:val="24"/>
          <w:szCs w:val="24"/>
        </w:rPr>
      </w:pPr>
      <w:r w:rsidRPr="009F77BF">
        <w:rPr>
          <w:sz w:val="24"/>
          <w:szCs w:val="24"/>
        </w:rPr>
        <w:t>import matplotlib.pyplot as plt</w:t>
      </w:r>
    </w:p>
    <w:p w14:paraId="7B0901D1" w14:textId="77777777" w:rsidR="009F77BF" w:rsidRPr="009F77BF" w:rsidRDefault="009F77BF" w:rsidP="009F77BF">
      <w:pPr>
        <w:rPr>
          <w:sz w:val="24"/>
          <w:szCs w:val="24"/>
        </w:rPr>
      </w:pPr>
      <w:r w:rsidRPr="009F77BF">
        <w:rPr>
          <w:sz w:val="24"/>
          <w:szCs w:val="24"/>
        </w:rPr>
        <w:t>from google.colab import files</w:t>
      </w:r>
    </w:p>
    <w:p w14:paraId="2397A59D" w14:textId="77777777" w:rsidR="009F77BF" w:rsidRPr="009F77BF" w:rsidRDefault="009F77BF" w:rsidP="009F77BF">
      <w:pPr>
        <w:rPr>
          <w:sz w:val="24"/>
          <w:szCs w:val="24"/>
        </w:rPr>
      </w:pPr>
    </w:p>
    <w:p w14:paraId="0BB94717" w14:textId="77777777" w:rsidR="009F77BF" w:rsidRPr="009F77BF" w:rsidRDefault="009F77BF" w:rsidP="009F77BF">
      <w:pPr>
        <w:rPr>
          <w:sz w:val="24"/>
          <w:szCs w:val="24"/>
        </w:rPr>
      </w:pPr>
      <w:r w:rsidRPr="009F77BF">
        <w:rPr>
          <w:sz w:val="24"/>
          <w:szCs w:val="24"/>
        </w:rPr>
        <w:t># Upload image</w:t>
      </w:r>
    </w:p>
    <w:p w14:paraId="5DE8E2AB" w14:textId="77777777" w:rsidR="009F77BF" w:rsidRPr="009F77BF" w:rsidRDefault="009F77BF" w:rsidP="009F77BF">
      <w:pPr>
        <w:rPr>
          <w:sz w:val="24"/>
          <w:szCs w:val="24"/>
        </w:rPr>
      </w:pPr>
      <w:r w:rsidRPr="009F77BF">
        <w:rPr>
          <w:sz w:val="24"/>
          <w:szCs w:val="24"/>
        </w:rPr>
        <w:t>uploaded = files.upload()</w:t>
      </w:r>
    </w:p>
    <w:p w14:paraId="4A4CA57E" w14:textId="77777777" w:rsidR="009F77BF" w:rsidRPr="009F77BF" w:rsidRDefault="009F77BF" w:rsidP="009F77BF">
      <w:pPr>
        <w:rPr>
          <w:sz w:val="24"/>
          <w:szCs w:val="24"/>
        </w:rPr>
      </w:pPr>
    </w:p>
    <w:p w14:paraId="7975B7C6" w14:textId="77777777" w:rsidR="009F77BF" w:rsidRPr="009F77BF" w:rsidRDefault="009F77BF" w:rsidP="009F77BF">
      <w:pPr>
        <w:rPr>
          <w:sz w:val="24"/>
          <w:szCs w:val="24"/>
        </w:rPr>
      </w:pPr>
      <w:r w:rsidRPr="009F77BF">
        <w:rPr>
          <w:sz w:val="24"/>
          <w:szCs w:val="24"/>
        </w:rPr>
        <w:t># Read image</w:t>
      </w:r>
    </w:p>
    <w:p w14:paraId="34182170" w14:textId="77777777" w:rsidR="009F77BF" w:rsidRPr="009F77BF" w:rsidRDefault="009F77BF" w:rsidP="009F77BF">
      <w:pPr>
        <w:rPr>
          <w:sz w:val="24"/>
          <w:szCs w:val="24"/>
        </w:rPr>
      </w:pPr>
      <w:r w:rsidRPr="009F77BF">
        <w:rPr>
          <w:sz w:val="24"/>
          <w:szCs w:val="24"/>
        </w:rPr>
        <w:t>filename = next(iter(uploaded))</w:t>
      </w:r>
    </w:p>
    <w:p w14:paraId="1CC79EEE" w14:textId="77777777" w:rsidR="009F77BF" w:rsidRPr="009F77BF" w:rsidRDefault="009F77BF" w:rsidP="009F77BF">
      <w:pPr>
        <w:rPr>
          <w:sz w:val="24"/>
          <w:szCs w:val="24"/>
        </w:rPr>
      </w:pPr>
      <w:r w:rsidRPr="009F77BF">
        <w:rPr>
          <w:sz w:val="24"/>
          <w:szCs w:val="24"/>
        </w:rPr>
        <w:t>img = cv2.imread(filename)</w:t>
      </w:r>
    </w:p>
    <w:p w14:paraId="3128D0C0" w14:textId="77777777" w:rsidR="009F77BF" w:rsidRPr="009F77BF" w:rsidRDefault="009F77BF" w:rsidP="009F77BF">
      <w:pPr>
        <w:rPr>
          <w:sz w:val="24"/>
          <w:szCs w:val="24"/>
        </w:rPr>
      </w:pPr>
    </w:p>
    <w:p w14:paraId="05DD29C0" w14:textId="77777777" w:rsidR="009F77BF" w:rsidRPr="009F77BF" w:rsidRDefault="009F77BF" w:rsidP="009F77BF">
      <w:pPr>
        <w:rPr>
          <w:sz w:val="24"/>
          <w:szCs w:val="24"/>
        </w:rPr>
      </w:pPr>
      <w:r w:rsidRPr="009F77BF">
        <w:rPr>
          <w:sz w:val="24"/>
          <w:szCs w:val="24"/>
        </w:rPr>
        <w:t># Function to analyze histogram</w:t>
      </w:r>
    </w:p>
    <w:p w14:paraId="10974F9E" w14:textId="77777777" w:rsidR="009F77BF" w:rsidRPr="009F77BF" w:rsidRDefault="009F77BF" w:rsidP="009F77BF">
      <w:pPr>
        <w:rPr>
          <w:sz w:val="24"/>
          <w:szCs w:val="24"/>
        </w:rPr>
      </w:pPr>
      <w:r w:rsidRPr="009F77BF">
        <w:rPr>
          <w:sz w:val="24"/>
          <w:szCs w:val="24"/>
        </w:rPr>
        <w:t>def analyze_histogram(img):</w:t>
      </w:r>
    </w:p>
    <w:p w14:paraId="17D621F7" w14:textId="77777777" w:rsidR="009F77BF" w:rsidRPr="009F77BF" w:rsidRDefault="009F77BF" w:rsidP="009F77BF">
      <w:pPr>
        <w:rPr>
          <w:sz w:val="24"/>
          <w:szCs w:val="24"/>
        </w:rPr>
      </w:pPr>
      <w:r w:rsidRPr="009F77BF">
        <w:rPr>
          <w:sz w:val="24"/>
          <w:szCs w:val="24"/>
        </w:rPr>
        <w:t xml:space="preserve">    colors = ('b', 'g', 'r')</w:t>
      </w:r>
    </w:p>
    <w:p w14:paraId="0CE1B1BD" w14:textId="77777777" w:rsidR="009F77BF" w:rsidRPr="009F77BF" w:rsidRDefault="009F77BF" w:rsidP="009F77BF">
      <w:pPr>
        <w:rPr>
          <w:sz w:val="24"/>
          <w:szCs w:val="24"/>
        </w:rPr>
      </w:pPr>
    </w:p>
    <w:p w14:paraId="496C4B31" w14:textId="77777777" w:rsidR="009F77BF" w:rsidRPr="009F77BF" w:rsidRDefault="009F77BF" w:rsidP="009F77BF">
      <w:pPr>
        <w:rPr>
          <w:sz w:val="24"/>
          <w:szCs w:val="24"/>
        </w:rPr>
      </w:pPr>
      <w:r w:rsidRPr="009F77BF">
        <w:rPr>
          <w:sz w:val="24"/>
          <w:szCs w:val="24"/>
        </w:rPr>
        <w:t xml:space="preserve">    for i, color in enumerate(colors):</w:t>
      </w:r>
    </w:p>
    <w:p w14:paraId="5A8D8518" w14:textId="77777777" w:rsidR="009F77BF" w:rsidRPr="009F77BF" w:rsidRDefault="009F77BF" w:rsidP="009F77BF">
      <w:pPr>
        <w:rPr>
          <w:sz w:val="24"/>
          <w:szCs w:val="24"/>
        </w:rPr>
      </w:pPr>
      <w:r w:rsidRPr="009F77BF">
        <w:rPr>
          <w:sz w:val="24"/>
          <w:szCs w:val="24"/>
        </w:rPr>
        <w:t xml:space="preserve">        hist = cv2.calcHist([img], [i], None, [256], [0, 256])</w:t>
      </w:r>
    </w:p>
    <w:p w14:paraId="0237D1F3" w14:textId="77777777" w:rsidR="009F77BF" w:rsidRPr="009F77BF" w:rsidRDefault="009F77BF" w:rsidP="009F77BF">
      <w:pPr>
        <w:rPr>
          <w:sz w:val="24"/>
          <w:szCs w:val="24"/>
        </w:rPr>
      </w:pPr>
      <w:r w:rsidRPr="009F77BF">
        <w:rPr>
          <w:sz w:val="24"/>
          <w:szCs w:val="24"/>
        </w:rPr>
        <w:t xml:space="preserve">        plt.plot(hist, color=color)</w:t>
      </w:r>
    </w:p>
    <w:p w14:paraId="327DFDCB" w14:textId="77777777" w:rsidR="009F77BF" w:rsidRPr="009F77BF" w:rsidRDefault="009F77BF" w:rsidP="009F77BF">
      <w:pPr>
        <w:rPr>
          <w:sz w:val="24"/>
          <w:szCs w:val="24"/>
        </w:rPr>
      </w:pPr>
    </w:p>
    <w:p w14:paraId="267E162A" w14:textId="77777777" w:rsidR="009F77BF" w:rsidRPr="009F77BF" w:rsidRDefault="009F77BF" w:rsidP="009F77BF">
      <w:pPr>
        <w:rPr>
          <w:sz w:val="24"/>
          <w:szCs w:val="24"/>
        </w:rPr>
      </w:pPr>
      <w:r w:rsidRPr="009F77BF">
        <w:rPr>
          <w:sz w:val="24"/>
          <w:szCs w:val="24"/>
        </w:rPr>
        <w:t xml:space="preserve">    plt.title("Color Histogram")</w:t>
      </w:r>
    </w:p>
    <w:p w14:paraId="4E250354" w14:textId="77777777" w:rsidR="009F77BF" w:rsidRPr="009F77BF" w:rsidRDefault="009F77BF" w:rsidP="009F77BF">
      <w:pPr>
        <w:rPr>
          <w:sz w:val="24"/>
          <w:szCs w:val="24"/>
        </w:rPr>
      </w:pPr>
      <w:r w:rsidRPr="009F77BF">
        <w:rPr>
          <w:sz w:val="24"/>
          <w:szCs w:val="24"/>
        </w:rPr>
        <w:t xml:space="preserve">    plt.xlabel("Color Intensity")</w:t>
      </w:r>
    </w:p>
    <w:p w14:paraId="7CFD7E96" w14:textId="77777777" w:rsidR="009F77BF" w:rsidRPr="009F77BF" w:rsidRDefault="009F77BF" w:rsidP="009F77BF">
      <w:pPr>
        <w:rPr>
          <w:sz w:val="24"/>
          <w:szCs w:val="24"/>
        </w:rPr>
      </w:pPr>
      <w:r w:rsidRPr="009F77BF">
        <w:rPr>
          <w:sz w:val="24"/>
          <w:szCs w:val="24"/>
        </w:rPr>
        <w:t xml:space="preserve">    plt.ylabel("Pixel Count")</w:t>
      </w:r>
    </w:p>
    <w:p w14:paraId="23EE2EDD" w14:textId="77777777" w:rsidR="009F77BF" w:rsidRPr="009F77BF" w:rsidRDefault="009F77BF" w:rsidP="009F77BF">
      <w:pPr>
        <w:rPr>
          <w:sz w:val="24"/>
          <w:szCs w:val="24"/>
        </w:rPr>
      </w:pPr>
      <w:r w:rsidRPr="009F77BF">
        <w:rPr>
          <w:sz w:val="24"/>
          <w:szCs w:val="24"/>
        </w:rPr>
        <w:t xml:space="preserve">    plt.show()</w:t>
      </w:r>
    </w:p>
    <w:p w14:paraId="03889D32" w14:textId="77777777" w:rsidR="009F77BF" w:rsidRPr="009F77BF" w:rsidRDefault="009F77BF" w:rsidP="009F77BF">
      <w:pPr>
        <w:rPr>
          <w:sz w:val="24"/>
          <w:szCs w:val="24"/>
        </w:rPr>
      </w:pPr>
    </w:p>
    <w:p w14:paraId="2B033087" w14:textId="77777777" w:rsidR="009F77BF" w:rsidRPr="009F77BF" w:rsidRDefault="009F77BF" w:rsidP="009F77BF">
      <w:pPr>
        <w:rPr>
          <w:sz w:val="24"/>
          <w:szCs w:val="24"/>
        </w:rPr>
      </w:pPr>
      <w:r w:rsidRPr="009F77BF">
        <w:rPr>
          <w:sz w:val="24"/>
          <w:szCs w:val="24"/>
        </w:rPr>
        <w:t># Display original image</w:t>
      </w:r>
    </w:p>
    <w:p w14:paraId="346968B6" w14:textId="77777777" w:rsidR="009F77BF" w:rsidRPr="009F77BF" w:rsidRDefault="009F77BF" w:rsidP="009F77BF">
      <w:pPr>
        <w:rPr>
          <w:sz w:val="24"/>
          <w:szCs w:val="24"/>
        </w:rPr>
      </w:pPr>
      <w:r w:rsidRPr="009F77BF">
        <w:rPr>
          <w:sz w:val="24"/>
          <w:szCs w:val="24"/>
        </w:rPr>
        <w:t>plt.imshow(cv2.cvtColor(img, cv2.COLOR_BGR2RGB))</w:t>
      </w:r>
    </w:p>
    <w:p w14:paraId="4AE2D466" w14:textId="77777777" w:rsidR="009F77BF" w:rsidRPr="009F77BF" w:rsidRDefault="009F77BF" w:rsidP="009F77BF">
      <w:pPr>
        <w:rPr>
          <w:sz w:val="24"/>
          <w:szCs w:val="24"/>
        </w:rPr>
      </w:pPr>
      <w:r w:rsidRPr="009F77BF">
        <w:rPr>
          <w:sz w:val="24"/>
          <w:szCs w:val="24"/>
        </w:rPr>
        <w:t>plt.title("Original Image")</w:t>
      </w:r>
    </w:p>
    <w:p w14:paraId="7AFB356D" w14:textId="77777777" w:rsidR="009F77BF" w:rsidRPr="009F77BF" w:rsidRDefault="009F77BF" w:rsidP="009F77BF">
      <w:pPr>
        <w:rPr>
          <w:sz w:val="24"/>
          <w:szCs w:val="24"/>
        </w:rPr>
      </w:pPr>
      <w:r w:rsidRPr="009F77BF">
        <w:rPr>
          <w:sz w:val="24"/>
          <w:szCs w:val="24"/>
        </w:rPr>
        <w:t>plt.axis("off")</w:t>
      </w:r>
    </w:p>
    <w:p w14:paraId="123D97C7" w14:textId="77777777" w:rsidR="009F77BF" w:rsidRPr="009F77BF" w:rsidRDefault="009F77BF" w:rsidP="009F77BF">
      <w:pPr>
        <w:rPr>
          <w:sz w:val="24"/>
          <w:szCs w:val="24"/>
        </w:rPr>
      </w:pPr>
      <w:r w:rsidRPr="009F77BF">
        <w:rPr>
          <w:sz w:val="24"/>
          <w:szCs w:val="24"/>
        </w:rPr>
        <w:lastRenderedPageBreak/>
        <w:t>plt.show()</w:t>
      </w:r>
    </w:p>
    <w:p w14:paraId="5FF46676" w14:textId="77777777" w:rsidR="009F77BF" w:rsidRPr="009F77BF" w:rsidRDefault="009F77BF" w:rsidP="009F77BF">
      <w:pPr>
        <w:rPr>
          <w:sz w:val="24"/>
          <w:szCs w:val="24"/>
        </w:rPr>
      </w:pPr>
    </w:p>
    <w:p w14:paraId="3E0BAD69" w14:textId="77777777" w:rsidR="009F77BF" w:rsidRPr="009F77BF" w:rsidRDefault="009F77BF" w:rsidP="009F77BF">
      <w:pPr>
        <w:rPr>
          <w:sz w:val="24"/>
          <w:szCs w:val="24"/>
        </w:rPr>
      </w:pPr>
      <w:r w:rsidRPr="009F77BF">
        <w:rPr>
          <w:sz w:val="24"/>
          <w:szCs w:val="24"/>
        </w:rPr>
        <w:t># Analyze histogram</w:t>
      </w:r>
    </w:p>
    <w:p w14:paraId="6108683D" w14:textId="77777777" w:rsidR="009F77BF" w:rsidRPr="009F77BF" w:rsidRDefault="009F77BF" w:rsidP="009F77BF">
      <w:pPr>
        <w:rPr>
          <w:sz w:val="24"/>
          <w:szCs w:val="24"/>
        </w:rPr>
      </w:pPr>
      <w:r w:rsidRPr="009F77BF">
        <w:rPr>
          <w:sz w:val="24"/>
          <w:szCs w:val="24"/>
        </w:rPr>
        <w:t>analyze_histogram(img)</w:t>
      </w:r>
    </w:p>
    <w:p w14:paraId="2E963985" w14:textId="47EB98D5" w:rsidR="00044693" w:rsidRPr="009F77BF" w:rsidRDefault="009F77BF">
      <w:pPr>
        <w:rPr>
          <w:sz w:val="24"/>
          <w:szCs w:val="24"/>
        </w:rPr>
      </w:pPr>
      <w:r w:rsidRPr="009F77BF">
        <w:rPr>
          <w:sz w:val="24"/>
          <w:szCs w:val="24"/>
        </w:rPr>
        <w:lastRenderedPageBreak/>
        <w:drawing>
          <wp:inline distT="0" distB="0" distL="0" distR="0" wp14:anchorId="34530550" wp14:editId="6FFF910C">
            <wp:extent cx="5677392" cy="7681626"/>
            <wp:effectExtent l="0" t="0" r="0" b="0"/>
            <wp:docPr id="1365190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907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7681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4693" w:rsidRPr="009F77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7BF"/>
    <w:rsid w:val="00044693"/>
    <w:rsid w:val="000F0136"/>
    <w:rsid w:val="002E12D8"/>
    <w:rsid w:val="009F77BF"/>
    <w:rsid w:val="00C01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B4AFD"/>
  <w15:chartTrackingRefBased/>
  <w15:docId w15:val="{B5A7E708-8653-4FD3-BE88-C743403C7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7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7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7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7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7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7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7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7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7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7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7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7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7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122</Words>
  <Characters>699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prasanna</dc:creator>
  <cp:keywords/>
  <dc:description/>
  <cp:lastModifiedBy>prasanna prasanna</cp:lastModifiedBy>
  <cp:revision>1</cp:revision>
  <dcterms:created xsi:type="dcterms:W3CDTF">2026-10-23T14:03:00Z</dcterms:created>
  <dcterms:modified xsi:type="dcterms:W3CDTF">2026-10-23T14:09:00Z</dcterms:modified>
</cp:coreProperties>
</file>