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9525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26. Reverse Video Frames Using OpenCV</w:t>
      </w:r>
    </w:p>
    <w:p w14:paraId="11075D00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import cv2</w:t>
      </w:r>
    </w:p>
    <w:p w14:paraId="62877116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from google.colab import files</w:t>
      </w:r>
    </w:p>
    <w:p w14:paraId="010A50A8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from IPython.display import Video, display</w:t>
      </w:r>
    </w:p>
    <w:p w14:paraId="03C4F395" w14:textId="77777777" w:rsidR="0052395E" w:rsidRPr="0052395E" w:rsidRDefault="0052395E" w:rsidP="0052395E">
      <w:pPr>
        <w:rPr>
          <w:b/>
          <w:bCs/>
        </w:rPr>
      </w:pPr>
    </w:p>
    <w:p w14:paraId="35C15799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uploaded = files.upload()</w:t>
      </w:r>
    </w:p>
    <w:p w14:paraId="554A5DF5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filename = next(iter(uploaded))</w:t>
      </w:r>
    </w:p>
    <w:p w14:paraId="210364A3" w14:textId="77777777" w:rsidR="0052395E" w:rsidRPr="0052395E" w:rsidRDefault="0052395E" w:rsidP="0052395E">
      <w:pPr>
        <w:rPr>
          <w:b/>
          <w:bCs/>
        </w:rPr>
      </w:pPr>
    </w:p>
    <w:p w14:paraId="1A387285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cap = cv2.VideoCapture(filename)</w:t>
      </w:r>
    </w:p>
    <w:p w14:paraId="028E1FBA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frames = []</w:t>
      </w:r>
    </w:p>
    <w:p w14:paraId="2163DA05" w14:textId="77777777" w:rsidR="0052395E" w:rsidRPr="0052395E" w:rsidRDefault="0052395E" w:rsidP="0052395E">
      <w:pPr>
        <w:rPr>
          <w:b/>
          <w:bCs/>
        </w:rPr>
      </w:pPr>
    </w:p>
    <w:p w14:paraId="0EAFB52F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while True:</w:t>
      </w:r>
    </w:p>
    <w:p w14:paraId="05C67B82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ret, frame = cap.read()</w:t>
      </w:r>
    </w:p>
    <w:p w14:paraId="2A7CDCE1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if not ret:</w:t>
      </w:r>
    </w:p>
    <w:p w14:paraId="1332757D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    break</w:t>
      </w:r>
    </w:p>
    <w:p w14:paraId="11D1F668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frames.append(frame)</w:t>
      </w:r>
    </w:p>
    <w:p w14:paraId="3EE6BDE3" w14:textId="77777777" w:rsidR="0052395E" w:rsidRPr="0052395E" w:rsidRDefault="0052395E" w:rsidP="0052395E">
      <w:pPr>
        <w:rPr>
          <w:b/>
          <w:bCs/>
        </w:rPr>
      </w:pPr>
    </w:p>
    <w:p w14:paraId="350F7998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cap.release()</w:t>
      </w:r>
    </w:p>
    <w:p w14:paraId="2DB884AD" w14:textId="77777777" w:rsidR="0052395E" w:rsidRPr="0052395E" w:rsidRDefault="0052395E" w:rsidP="0052395E">
      <w:pPr>
        <w:rPr>
          <w:b/>
          <w:bCs/>
        </w:rPr>
      </w:pPr>
    </w:p>
    <w:p w14:paraId="1AC6AD21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frames.reverse()</w:t>
      </w:r>
    </w:p>
    <w:p w14:paraId="52EC7B04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height, width = frames[0].shape[:2]</w:t>
      </w:r>
    </w:p>
    <w:p w14:paraId="553832DA" w14:textId="77777777" w:rsidR="0052395E" w:rsidRPr="0052395E" w:rsidRDefault="0052395E" w:rsidP="0052395E">
      <w:pPr>
        <w:rPr>
          <w:b/>
          <w:bCs/>
        </w:rPr>
      </w:pPr>
    </w:p>
    <w:p w14:paraId="6803AC56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out = cv2.VideoWriter(</w:t>
      </w:r>
    </w:p>
    <w:p w14:paraId="6FF74298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"reverse.mp4",</w:t>
      </w:r>
    </w:p>
    <w:p w14:paraId="7BC2BBDF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cv2.VideoWriter_fourcc(*'mp4v'),</w:t>
      </w:r>
    </w:p>
    <w:p w14:paraId="78AE678C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20,</w:t>
      </w:r>
    </w:p>
    <w:p w14:paraId="55C76AB5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(width, height)</w:t>
      </w:r>
    </w:p>
    <w:p w14:paraId="5E557D8A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)</w:t>
      </w:r>
    </w:p>
    <w:p w14:paraId="10BE0488" w14:textId="77777777" w:rsidR="0052395E" w:rsidRPr="0052395E" w:rsidRDefault="0052395E" w:rsidP="0052395E">
      <w:pPr>
        <w:rPr>
          <w:b/>
          <w:bCs/>
        </w:rPr>
      </w:pPr>
    </w:p>
    <w:p w14:paraId="64C0905F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for frame in frames:</w:t>
      </w:r>
    </w:p>
    <w:p w14:paraId="4A6F8AD7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 xml:space="preserve">    out.write(frame)</w:t>
      </w:r>
    </w:p>
    <w:p w14:paraId="342E3D63" w14:textId="77777777" w:rsidR="0052395E" w:rsidRPr="0052395E" w:rsidRDefault="0052395E" w:rsidP="0052395E">
      <w:pPr>
        <w:rPr>
          <w:b/>
          <w:bCs/>
        </w:rPr>
      </w:pPr>
    </w:p>
    <w:p w14:paraId="6CF5CC4A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out.release()</w:t>
      </w:r>
    </w:p>
    <w:p w14:paraId="2CAB1E1B" w14:textId="77777777" w:rsidR="0052395E" w:rsidRPr="0052395E" w:rsidRDefault="0052395E" w:rsidP="0052395E">
      <w:pPr>
        <w:rPr>
          <w:b/>
          <w:bCs/>
        </w:rPr>
      </w:pPr>
    </w:p>
    <w:p w14:paraId="3BAEC8F3" w14:textId="77777777" w:rsidR="0052395E" w:rsidRPr="0052395E" w:rsidRDefault="0052395E" w:rsidP="0052395E">
      <w:pPr>
        <w:rPr>
          <w:b/>
          <w:bCs/>
        </w:rPr>
      </w:pPr>
      <w:r w:rsidRPr="0052395E">
        <w:rPr>
          <w:b/>
          <w:bCs/>
        </w:rPr>
        <w:t>display(Video("reverse.mp4", embed=True))</w:t>
      </w:r>
    </w:p>
    <w:p w14:paraId="2D5FD52C" w14:textId="1C5D4EDF" w:rsidR="00044693" w:rsidRPr="0052395E" w:rsidRDefault="00A77F94" w:rsidP="0052395E">
      <w:r w:rsidRPr="00A77F94">
        <w:drawing>
          <wp:inline distT="0" distB="0" distL="0" distR="0" wp14:anchorId="42A78978" wp14:editId="25BDC69C">
            <wp:extent cx="5731510" cy="1577340"/>
            <wp:effectExtent l="0" t="0" r="2540" b="3810"/>
            <wp:docPr id="20042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0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52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5E"/>
    <w:rsid w:val="00044693"/>
    <w:rsid w:val="002E12D8"/>
    <w:rsid w:val="0052395E"/>
    <w:rsid w:val="00A77F94"/>
    <w:rsid w:val="00C01E62"/>
    <w:rsid w:val="00E7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0505"/>
  <w15:chartTrackingRefBased/>
  <w15:docId w15:val="{C4D5F4F2-3686-4E6D-A22B-2E3BC3CC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2026-10-29T13:34:00Z</dcterms:created>
  <dcterms:modified xsi:type="dcterms:W3CDTF">2026-10-29T13:46:00Z</dcterms:modified>
</cp:coreProperties>
</file>